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41"/>
        <w:gridCol w:w="39"/>
        <w:gridCol w:w="403"/>
        <w:gridCol w:w="444"/>
        <w:gridCol w:w="180"/>
        <w:gridCol w:w="262"/>
        <w:gridCol w:w="442"/>
        <w:gridCol w:w="444"/>
        <w:gridCol w:w="360"/>
        <w:gridCol w:w="82"/>
        <w:gridCol w:w="442"/>
        <w:gridCol w:w="444"/>
        <w:gridCol w:w="539"/>
        <w:gridCol w:w="1972"/>
        <w:gridCol w:w="1972"/>
        <w:gridCol w:w="627"/>
        <w:gridCol w:w="1346"/>
        <w:gridCol w:w="1258"/>
        <w:gridCol w:w="1143"/>
      </w:tblGrid>
      <w:tr w:rsidR="005D1F0F" w:rsidRPr="00EE6C1B" w14:paraId="18E4080A" w14:textId="77777777" w:rsidTr="00D71349">
        <w:trPr>
          <w:cantSplit/>
          <w:trHeight w:val="624"/>
        </w:trPr>
        <w:tc>
          <w:tcPr>
            <w:tcW w:w="587" w:type="pct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0856F8C" w14:textId="476F459A" w:rsidR="005D1F0F" w:rsidRPr="00EE6C1B" w:rsidRDefault="005D1F0F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科目</w:t>
            </w:r>
          </w:p>
        </w:tc>
        <w:tc>
          <w:tcPr>
            <w:tcW w:w="587" w:type="pct"/>
            <w:gridSpan w:val="4"/>
            <w:tcBorders>
              <w:top w:val="single" w:sz="12" w:space="0" w:color="auto"/>
            </w:tcBorders>
            <w:vAlign w:val="center"/>
          </w:tcPr>
          <w:p w14:paraId="6A14FE7C" w14:textId="06719724" w:rsidR="005D1F0F" w:rsidRPr="00EE6C1B" w:rsidRDefault="005D1F0F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教科書</w:t>
            </w:r>
          </w:p>
        </w:tc>
        <w:tc>
          <w:tcPr>
            <w:tcW w:w="587" w:type="pct"/>
            <w:gridSpan w:val="4"/>
            <w:tcBorders>
              <w:top w:val="single" w:sz="12" w:space="0" w:color="auto"/>
            </w:tcBorders>
            <w:vAlign w:val="center"/>
          </w:tcPr>
          <w:p w14:paraId="4273D6D4" w14:textId="4EBFEB03" w:rsidR="001B6738" w:rsidRPr="00EE6C1B" w:rsidRDefault="001B6738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hint="eastAsia"/>
              </w:rPr>
              <w:t>本表撰寫者</w:t>
            </w:r>
          </w:p>
        </w:tc>
        <w:tc>
          <w:tcPr>
            <w:tcW w:w="2304" w:type="pct"/>
            <w:gridSpan w:val="4"/>
            <w:tcBorders>
              <w:top w:val="single" w:sz="12" w:space="0" w:color="auto"/>
            </w:tcBorders>
            <w:vAlign w:val="center"/>
          </w:tcPr>
          <w:p w14:paraId="71055F8D" w14:textId="77777777" w:rsidR="005D1F0F" w:rsidRPr="00EE6C1B" w:rsidRDefault="005D1F0F" w:rsidP="00EE6C1B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935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62F8A92" w14:textId="3B285F90" w:rsidR="005D1F0F" w:rsidRPr="00EE6C1B" w:rsidRDefault="005D1F0F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教務處</w:t>
            </w:r>
          </w:p>
        </w:tc>
      </w:tr>
      <w:tr w:rsidR="00FE0CA7" w:rsidRPr="00EE6C1B" w14:paraId="1D043E7C" w14:textId="77777777" w:rsidTr="00D71349">
        <w:trPr>
          <w:cantSplit/>
          <w:trHeight w:val="624"/>
        </w:trPr>
        <w:tc>
          <w:tcPr>
            <w:tcW w:w="587" w:type="pct"/>
            <w:gridSpan w:val="5"/>
            <w:tcBorders>
              <w:left w:val="single" w:sz="12" w:space="0" w:color="auto"/>
            </w:tcBorders>
            <w:vAlign w:val="center"/>
          </w:tcPr>
          <w:p w14:paraId="7F152AFD" w14:textId="77777777" w:rsidR="00773A08" w:rsidRPr="00EE6C1B" w:rsidRDefault="00773A08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87" w:type="pct"/>
            <w:gridSpan w:val="4"/>
            <w:vAlign w:val="center"/>
          </w:tcPr>
          <w:p w14:paraId="6A1F376D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87" w:type="pct"/>
            <w:gridSpan w:val="4"/>
            <w:vMerge w:val="restart"/>
            <w:vAlign w:val="center"/>
          </w:tcPr>
          <w:p w14:paraId="4A9E32D4" w14:textId="23DCF8D3" w:rsidR="00FE0CA7" w:rsidRPr="00EE6C1B" w:rsidRDefault="00FE0CA7" w:rsidP="00EE6C1B">
            <w:pPr>
              <w:spacing w:line="240" w:lineRule="exact"/>
              <w:jc w:val="center"/>
              <w:rPr>
                <w:rFonts w:eastAsia="標楷體" w:cs="新細明體"/>
              </w:rPr>
            </w:pPr>
            <w:r w:rsidRPr="00EE6C1B">
              <w:rPr>
                <w:rFonts w:eastAsia="標楷體" w:cs="新細明體" w:hint="eastAsia"/>
              </w:rPr>
              <w:t>任課教師</w:t>
            </w:r>
          </w:p>
          <w:p w14:paraId="3210CDE0" w14:textId="77777777" w:rsidR="00EF7908" w:rsidRPr="00EE6C1B" w:rsidRDefault="00EF7908" w:rsidP="00EE6C1B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68" w:type="pct"/>
            <w:vAlign w:val="center"/>
          </w:tcPr>
          <w:p w14:paraId="49B6E291" w14:textId="77777777" w:rsidR="00FE0CA7" w:rsidRPr="00EE6C1B" w:rsidRDefault="00FE0CA7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68" w:type="pct"/>
            <w:vAlign w:val="center"/>
          </w:tcPr>
          <w:p w14:paraId="081EA680" w14:textId="77777777" w:rsidR="00FE0CA7" w:rsidRPr="00EE6C1B" w:rsidRDefault="00FE0CA7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68" w:type="pct"/>
            <w:gridSpan w:val="2"/>
            <w:vAlign w:val="center"/>
          </w:tcPr>
          <w:p w14:paraId="1AE63D77" w14:textId="069E6841" w:rsidR="00FE0CA7" w:rsidRPr="00EE6C1B" w:rsidRDefault="00FE0CA7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35" w:type="pct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0DD0C438" w14:textId="0D6281D9" w:rsidR="00FE0CA7" w:rsidRPr="00EE6C1B" w:rsidRDefault="00FE0CA7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0CA7" w:rsidRPr="00EE6C1B" w14:paraId="2A9453C8" w14:textId="77777777" w:rsidTr="00D71349">
        <w:trPr>
          <w:cantSplit/>
          <w:trHeight w:val="624"/>
        </w:trPr>
        <w:tc>
          <w:tcPr>
            <w:tcW w:w="587" w:type="pct"/>
            <w:gridSpan w:val="5"/>
            <w:tcBorders>
              <w:left w:val="single" w:sz="12" w:space="0" w:color="auto"/>
            </w:tcBorders>
            <w:vAlign w:val="center"/>
          </w:tcPr>
          <w:p w14:paraId="46DDDFFB" w14:textId="40A4870D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每週時數</w:t>
            </w:r>
          </w:p>
        </w:tc>
        <w:tc>
          <w:tcPr>
            <w:tcW w:w="587" w:type="pct"/>
            <w:gridSpan w:val="4"/>
            <w:vAlign w:val="center"/>
          </w:tcPr>
          <w:p w14:paraId="48E67E38" w14:textId="1BD9353D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年級科別</w:t>
            </w:r>
          </w:p>
        </w:tc>
        <w:tc>
          <w:tcPr>
            <w:tcW w:w="587" w:type="pct"/>
            <w:gridSpan w:val="4"/>
            <w:vMerge/>
            <w:vAlign w:val="center"/>
          </w:tcPr>
          <w:p w14:paraId="4D85029C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68" w:type="pct"/>
            <w:vAlign w:val="center"/>
          </w:tcPr>
          <w:p w14:paraId="02C1F377" w14:textId="77777777" w:rsidR="00FE0CA7" w:rsidRPr="00EE6C1B" w:rsidRDefault="00FE0CA7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68" w:type="pct"/>
            <w:vAlign w:val="center"/>
          </w:tcPr>
          <w:p w14:paraId="65A5D912" w14:textId="77777777" w:rsidR="00FE0CA7" w:rsidRPr="00EE6C1B" w:rsidRDefault="00FE0CA7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68" w:type="pct"/>
            <w:gridSpan w:val="2"/>
            <w:vAlign w:val="center"/>
          </w:tcPr>
          <w:p w14:paraId="26857444" w14:textId="77777777" w:rsidR="00FE0CA7" w:rsidRPr="00EE6C1B" w:rsidRDefault="00FE0CA7" w:rsidP="00EE6C1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35" w:type="pct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68CA0E52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FE0CA7" w:rsidRPr="00EE6C1B" w14:paraId="42F21E8E" w14:textId="77777777" w:rsidTr="00D71349">
        <w:trPr>
          <w:cantSplit/>
          <w:trHeight w:val="624"/>
        </w:trPr>
        <w:tc>
          <w:tcPr>
            <w:tcW w:w="587" w:type="pct"/>
            <w:gridSpan w:val="5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175EDA07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587" w:type="pct"/>
            <w:gridSpan w:val="4"/>
            <w:tcBorders>
              <w:bottom w:val="double" w:sz="4" w:space="0" w:color="auto"/>
            </w:tcBorders>
            <w:vAlign w:val="center"/>
          </w:tcPr>
          <w:p w14:paraId="2CDF0520" w14:textId="77777777" w:rsidR="00FE0CA7" w:rsidRPr="00EE6C1B" w:rsidRDefault="00FE0CA7" w:rsidP="00EE6C1B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4"/>
            <w:vMerge/>
            <w:tcBorders>
              <w:bottom w:val="double" w:sz="4" w:space="0" w:color="auto"/>
            </w:tcBorders>
            <w:vAlign w:val="center"/>
          </w:tcPr>
          <w:p w14:paraId="02D47A84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768" w:type="pct"/>
            <w:tcBorders>
              <w:bottom w:val="double" w:sz="4" w:space="0" w:color="auto"/>
            </w:tcBorders>
            <w:vAlign w:val="center"/>
          </w:tcPr>
          <w:p w14:paraId="2C6CBDEC" w14:textId="77777777" w:rsidR="00FE0CA7" w:rsidRPr="00EE6C1B" w:rsidRDefault="00FE0CA7" w:rsidP="00EE6C1B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tcBorders>
              <w:bottom w:val="double" w:sz="4" w:space="0" w:color="auto"/>
            </w:tcBorders>
            <w:vAlign w:val="center"/>
          </w:tcPr>
          <w:p w14:paraId="62BEC167" w14:textId="77777777" w:rsidR="00FE0CA7" w:rsidRPr="00EE6C1B" w:rsidRDefault="00FE0CA7" w:rsidP="00EE6C1B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8" w:type="pct"/>
            <w:gridSpan w:val="2"/>
            <w:tcBorders>
              <w:bottom w:val="double" w:sz="4" w:space="0" w:color="auto"/>
            </w:tcBorders>
            <w:vAlign w:val="center"/>
          </w:tcPr>
          <w:p w14:paraId="4B0E85E0" w14:textId="77777777" w:rsidR="00FE0CA7" w:rsidRPr="00EE6C1B" w:rsidRDefault="00FE0CA7" w:rsidP="00EE6C1B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5" w:type="pct"/>
            <w:gridSpan w:val="2"/>
            <w:vMerge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0732CD14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</w:p>
        </w:tc>
      </w:tr>
      <w:tr w:rsidR="00195AC8" w:rsidRPr="00EE6C1B" w14:paraId="53639DAF" w14:textId="77777777" w:rsidTr="00D71349">
        <w:trPr>
          <w:cantSplit/>
          <w:trHeight w:val="624"/>
        </w:trPr>
        <w:tc>
          <w:tcPr>
            <w:tcW w:w="172" w:type="pct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5D8B0075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月</w:t>
            </w:r>
          </w:p>
        </w:tc>
        <w:tc>
          <w:tcPr>
            <w:tcW w:w="172" w:type="pct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89D5E4C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週</w:t>
            </w:r>
          </w:p>
        </w:tc>
        <w:tc>
          <w:tcPr>
            <w:tcW w:w="173" w:type="pct"/>
            <w:tcBorders>
              <w:top w:val="double" w:sz="4" w:space="0" w:color="auto"/>
              <w:bottom w:val="double" w:sz="4" w:space="0" w:color="auto"/>
            </w:tcBorders>
            <w:shd w:val="clear" w:color="auto" w:fill="E7E6E6"/>
            <w:vAlign w:val="center"/>
          </w:tcPr>
          <w:p w14:paraId="083762A1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  <w:color w:val="000000"/>
                <w:shd w:val="pct15" w:color="auto" w:fill="FFFFFF"/>
              </w:rPr>
            </w:pPr>
            <w:r w:rsidRPr="00EE6C1B">
              <w:rPr>
                <w:rFonts w:eastAsia="標楷體" w:cs="新細明體" w:hint="eastAsia"/>
                <w:color w:val="000000"/>
              </w:rPr>
              <w:t>日</w:t>
            </w:r>
          </w:p>
        </w:tc>
        <w:tc>
          <w:tcPr>
            <w:tcW w:w="172" w:type="pct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FCF65DF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一</w:t>
            </w:r>
          </w:p>
        </w:tc>
        <w:tc>
          <w:tcPr>
            <w:tcW w:w="17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283FC5E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二</w:t>
            </w:r>
          </w:p>
        </w:tc>
        <w:tc>
          <w:tcPr>
            <w:tcW w:w="173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C75929D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三</w:t>
            </w:r>
          </w:p>
        </w:tc>
        <w:tc>
          <w:tcPr>
            <w:tcW w:w="172" w:type="pct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5868387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四</w:t>
            </w:r>
          </w:p>
        </w:tc>
        <w:tc>
          <w:tcPr>
            <w:tcW w:w="17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4709A7F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五</w:t>
            </w:r>
          </w:p>
        </w:tc>
        <w:tc>
          <w:tcPr>
            <w:tcW w:w="173" w:type="pct"/>
            <w:tcBorders>
              <w:top w:val="double" w:sz="4" w:space="0" w:color="auto"/>
              <w:bottom w:val="double" w:sz="4" w:space="0" w:color="auto"/>
            </w:tcBorders>
            <w:shd w:val="clear" w:color="auto" w:fill="E7E6E6"/>
            <w:vAlign w:val="center"/>
          </w:tcPr>
          <w:p w14:paraId="7EE3ECC6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六</w:t>
            </w:r>
          </w:p>
        </w:tc>
        <w:tc>
          <w:tcPr>
            <w:tcW w:w="1990" w:type="pct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8FF64B0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  <w:spacing w:val="206"/>
                <w:kern w:val="0"/>
              </w:rPr>
              <w:t>預定進</w:t>
            </w:r>
            <w:r w:rsidRPr="00EE6C1B">
              <w:rPr>
                <w:rFonts w:eastAsia="標楷體" w:cs="新細明體" w:hint="eastAsia"/>
                <w:spacing w:val="2"/>
                <w:kern w:val="0"/>
              </w:rPr>
              <w:t>度</w:t>
            </w:r>
          </w:p>
        </w:tc>
        <w:tc>
          <w:tcPr>
            <w:tcW w:w="524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8C6780C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起迄頁數</w:t>
            </w:r>
          </w:p>
        </w:tc>
        <w:tc>
          <w:tcPr>
            <w:tcW w:w="490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0F84279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作業進度</w:t>
            </w:r>
          </w:p>
        </w:tc>
        <w:tc>
          <w:tcPr>
            <w:tcW w:w="445" w:type="pct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F1AD4D4" w14:textId="77777777" w:rsidR="00FE0CA7" w:rsidRPr="00EE6C1B" w:rsidRDefault="00FE0CA7" w:rsidP="00EE6C1B">
            <w:pPr>
              <w:spacing w:line="240" w:lineRule="exact"/>
              <w:jc w:val="center"/>
              <w:rPr>
                <w:rFonts w:eastAsia="標楷體"/>
              </w:rPr>
            </w:pPr>
            <w:r w:rsidRPr="00EE6C1B">
              <w:rPr>
                <w:rFonts w:eastAsia="標楷體" w:cs="新細明體" w:hint="eastAsia"/>
              </w:rPr>
              <w:t>備註</w:t>
            </w:r>
          </w:p>
        </w:tc>
      </w:tr>
      <w:tr w:rsidR="00195AC8" w:rsidRPr="00EE6C1B" w14:paraId="6BE582B8" w14:textId="77777777" w:rsidTr="00D71349">
        <w:trPr>
          <w:cantSplit/>
          <w:trHeight w:val="624"/>
        </w:trPr>
        <w:tc>
          <w:tcPr>
            <w:tcW w:w="172" w:type="pct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FA5319F" w14:textId="703AE43D" w:rsidR="00ED18CB" w:rsidRPr="00EE6C1B" w:rsidRDefault="00ED18CB" w:rsidP="00EE6C1B">
            <w:pPr>
              <w:spacing w:line="240" w:lineRule="exact"/>
              <w:jc w:val="center"/>
              <w:rPr>
                <w:rFonts w:eastAsia="標楷體" w:cs="新細明體"/>
                <w:sz w:val="28"/>
                <w:szCs w:val="28"/>
              </w:rPr>
            </w:pPr>
            <w:r w:rsidRPr="00EE6C1B">
              <w:rPr>
                <w:rFonts w:eastAsia="標楷體" w:cs="新細明體" w:hint="eastAsia"/>
                <w:sz w:val="28"/>
                <w:szCs w:val="28"/>
              </w:rPr>
              <w:t>二</w:t>
            </w:r>
          </w:p>
          <w:p w14:paraId="6F6D5B94" w14:textId="5C0064C2" w:rsidR="002F26AA" w:rsidRPr="00EE6C1B" w:rsidRDefault="00ED18CB" w:rsidP="00EE6C1B">
            <w:pPr>
              <w:spacing w:line="240" w:lineRule="exact"/>
              <w:jc w:val="center"/>
              <w:rPr>
                <w:rFonts w:eastAsia="標楷體" w:cs="新細明體"/>
                <w:sz w:val="28"/>
                <w:szCs w:val="28"/>
              </w:rPr>
            </w:pPr>
            <w:r w:rsidRPr="00EE6C1B">
              <w:rPr>
                <w:rFonts w:eastAsia="標楷體" w:cs="新細明體" w:hint="eastAsia"/>
                <w:sz w:val="28"/>
                <w:szCs w:val="28"/>
              </w:rPr>
              <w:t>月</w:t>
            </w:r>
          </w:p>
        </w:tc>
        <w:tc>
          <w:tcPr>
            <w:tcW w:w="172" w:type="pct"/>
            <w:gridSpan w:val="2"/>
            <w:tcBorders>
              <w:top w:val="double" w:sz="4" w:space="0" w:color="auto"/>
            </w:tcBorders>
            <w:vAlign w:val="center"/>
          </w:tcPr>
          <w:p w14:paraId="515F2D28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 w:cs="新細明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一</w:t>
            </w:r>
          </w:p>
        </w:tc>
        <w:tc>
          <w:tcPr>
            <w:tcW w:w="173" w:type="pct"/>
            <w:tcBorders>
              <w:top w:val="double" w:sz="4" w:space="0" w:color="auto"/>
            </w:tcBorders>
            <w:shd w:val="clear" w:color="auto" w:fill="E7E6E6"/>
            <w:vAlign w:val="bottom"/>
          </w:tcPr>
          <w:p w14:paraId="4B54430E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2" w:type="pct"/>
            <w:gridSpan w:val="2"/>
            <w:tcBorders>
              <w:top w:val="double" w:sz="4" w:space="0" w:color="auto"/>
            </w:tcBorders>
            <w:vAlign w:val="bottom"/>
          </w:tcPr>
          <w:p w14:paraId="7A9D3CA9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" w:type="pct"/>
            <w:tcBorders>
              <w:top w:val="double" w:sz="4" w:space="0" w:color="auto"/>
            </w:tcBorders>
            <w:vAlign w:val="bottom"/>
          </w:tcPr>
          <w:p w14:paraId="7D2D11A8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3" w:type="pct"/>
            <w:tcBorders>
              <w:top w:val="double" w:sz="4" w:space="0" w:color="auto"/>
            </w:tcBorders>
            <w:vAlign w:val="bottom"/>
          </w:tcPr>
          <w:p w14:paraId="450B5A62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2" w:type="pct"/>
            <w:gridSpan w:val="2"/>
            <w:tcBorders>
              <w:top w:val="double" w:sz="4" w:space="0" w:color="auto"/>
            </w:tcBorders>
            <w:vAlign w:val="bottom"/>
          </w:tcPr>
          <w:p w14:paraId="5F974149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" w:type="pct"/>
            <w:tcBorders>
              <w:top w:val="double" w:sz="4" w:space="0" w:color="auto"/>
            </w:tcBorders>
            <w:vAlign w:val="bottom"/>
          </w:tcPr>
          <w:p w14:paraId="48B065A3" w14:textId="77777777" w:rsidR="007606D4" w:rsidRPr="00EE6C1B" w:rsidRDefault="007606D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□</w:t>
            </w:r>
          </w:p>
          <w:p w14:paraId="3237E912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3" w:type="pct"/>
            <w:tcBorders>
              <w:top w:val="double" w:sz="4" w:space="0" w:color="auto"/>
            </w:tcBorders>
            <w:shd w:val="clear" w:color="auto" w:fill="E7E6E6"/>
            <w:vAlign w:val="bottom"/>
          </w:tcPr>
          <w:p w14:paraId="25F51CA0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90" w:type="pct"/>
            <w:gridSpan w:val="4"/>
            <w:tcBorders>
              <w:top w:val="double" w:sz="4" w:space="0" w:color="auto"/>
            </w:tcBorders>
            <w:vAlign w:val="center"/>
          </w:tcPr>
          <w:p w14:paraId="4757EBBC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524" w:type="pct"/>
            <w:tcBorders>
              <w:top w:val="double" w:sz="4" w:space="0" w:color="auto"/>
            </w:tcBorders>
            <w:vAlign w:val="center"/>
          </w:tcPr>
          <w:p w14:paraId="12FB5B53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tcBorders>
              <w:top w:val="double" w:sz="4" w:space="0" w:color="auto"/>
            </w:tcBorders>
            <w:vAlign w:val="center"/>
          </w:tcPr>
          <w:p w14:paraId="4FEB3254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0CF69CAE" w14:textId="77777777" w:rsidR="002F26AA" w:rsidRPr="00195AC8" w:rsidRDefault="002F26AA" w:rsidP="00195AC8">
            <w:pPr>
              <w:jc w:val="center"/>
              <w:rPr>
                <w:rFonts w:ascii="微軟正黑體" w:eastAsia="標楷體" w:hAnsi="微軟正黑體" w:cs="新細明體"/>
                <w:spacing w:val="-12"/>
                <w:sz w:val="14"/>
                <w:szCs w:val="14"/>
              </w:rPr>
            </w:pPr>
          </w:p>
        </w:tc>
      </w:tr>
      <w:tr w:rsidR="00195AC8" w:rsidRPr="00EE6C1B" w14:paraId="4015BBF3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D4BFEF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 w:cs="新細明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22D40DAA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 w:cs="新細明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二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3C1D046E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2" w:type="pct"/>
            <w:gridSpan w:val="2"/>
            <w:vAlign w:val="bottom"/>
          </w:tcPr>
          <w:p w14:paraId="403FC95A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" w:type="pct"/>
            <w:vAlign w:val="bottom"/>
          </w:tcPr>
          <w:p w14:paraId="6A1C4FEB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3" w:type="pct"/>
            <w:vAlign w:val="bottom"/>
          </w:tcPr>
          <w:p w14:paraId="5B32DC7C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" w:type="pct"/>
            <w:gridSpan w:val="2"/>
            <w:vAlign w:val="bottom"/>
          </w:tcPr>
          <w:p w14:paraId="49417363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※</w:t>
            </w:r>
          </w:p>
          <w:p w14:paraId="6EF47DD8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2" w:type="pct"/>
            <w:vAlign w:val="bottom"/>
          </w:tcPr>
          <w:p w14:paraId="348CC25A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※</w:t>
            </w:r>
          </w:p>
          <w:p w14:paraId="1708CC57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4793F0AF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990" w:type="pct"/>
            <w:gridSpan w:val="4"/>
            <w:vAlign w:val="center"/>
          </w:tcPr>
          <w:p w14:paraId="11854391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407DCAEC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34DE90E2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5968FD13" w14:textId="77777777" w:rsidR="008646BF" w:rsidRPr="00195AC8" w:rsidRDefault="007606D4" w:rsidP="00195AC8">
            <w:pPr>
              <w:jc w:val="center"/>
              <w:rPr>
                <w:rFonts w:ascii="微軟正黑體" w:eastAsia="標楷體" w:hAnsi="微軟正黑體" w:cs="新細明體"/>
                <w:spacing w:val="-12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17-18</w:t>
            </w:r>
            <w:r w:rsidR="00634A63"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日</w:t>
            </w:r>
          </w:p>
          <w:p w14:paraId="2BC1ACFA" w14:textId="77777777" w:rsidR="002F26AA" w:rsidRPr="00195AC8" w:rsidRDefault="008646BF" w:rsidP="00195AC8">
            <w:pPr>
              <w:jc w:val="center"/>
              <w:rPr>
                <w:rFonts w:ascii="微軟正黑體" w:eastAsia="標楷體" w:hAnsi="微軟正黑體" w:cs="新細明體"/>
                <w:spacing w:val="-12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高三</w:t>
            </w:r>
            <w:r w:rsidR="007606D4"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第三次模考</w:t>
            </w:r>
          </w:p>
        </w:tc>
      </w:tr>
      <w:tr w:rsidR="00195AC8" w:rsidRPr="00EE6C1B" w14:paraId="0EF379BA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CD83DE9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 w:cs="新細明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2ECBC4F3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 w:cs="新細明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三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5A4F65AF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" w:type="pct"/>
            <w:gridSpan w:val="2"/>
            <w:vAlign w:val="bottom"/>
          </w:tcPr>
          <w:p w14:paraId="32FCC863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26A04154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vAlign w:val="bottom"/>
          </w:tcPr>
          <w:p w14:paraId="6CF6F24E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bottom"/>
          </w:tcPr>
          <w:p w14:paraId="58BA7C6A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0543E5DF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18D65D0D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990" w:type="pct"/>
            <w:gridSpan w:val="4"/>
            <w:vAlign w:val="center"/>
          </w:tcPr>
          <w:p w14:paraId="72BC88AC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45D41D3A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757225E4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37248447" w14:textId="77777777" w:rsidR="002F26AA" w:rsidRPr="00195AC8" w:rsidRDefault="002F26AA" w:rsidP="00195AC8">
            <w:pPr>
              <w:jc w:val="center"/>
              <w:rPr>
                <w:rFonts w:ascii="微軟正黑體" w:eastAsia="標楷體" w:hAnsi="微軟正黑體" w:cs="新細明體"/>
                <w:spacing w:val="-12"/>
                <w:sz w:val="14"/>
                <w:szCs w:val="14"/>
              </w:rPr>
            </w:pPr>
          </w:p>
        </w:tc>
      </w:tr>
      <w:tr w:rsidR="00195AC8" w:rsidRPr="00EE6C1B" w14:paraId="2460C4C9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D91978F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center"/>
          </w:tcPr>
          <w:p w14:paraId="45700B43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四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766CD9A9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14:paraId="48E71DCF" w14:textId="77777777" w:rsidR="002F26AA" w:rsidRPr="00EE6C1B" w:rsidRDefault="007606D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新細明體" w:eastAsia="標楷體" w:hAnsi="新細明體" w:hint="eastAsia"/>
                <w:color w:val="000000"/>
                <w:sz w:val="22"/>
                <w:szCs w:val="22"/>
              </w:rPr>
              <w:t>△</w:t>
            </w:r>
            <w:r w:rsidR="002F26AA"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14:paraId="656F59F3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vAlign w:val="bottom"/>
          </w:tcPr>
          <w:p w14:paraId="7BDAB19D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0FDCDB49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vAlign w:val="bottom"/>
          </w:tcPr>
          <w:p w14:paraId="26D52DC1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5B48FB5C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19DFE5BF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990" w:type="pct"/>
            <w:gridSpan w:val="4"/>
            <w:vAlign w:val="center"/>
          </w:tcPr>
          <w:p w14:paraId="3D7D8463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134CA60E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7E8B23A0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3AE2A856" w14:textId="77777777" w:rsidR="002F26AA" w:rsidRPr="00195AC8" w:rsidRDefault="002F26AA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195AC8" w:rsidRPr="00EE6C1B" w14:paraId="05A94CF7" w14:textId="77777777" w:rsidTr="00D71349">
        <w:trPr>
          <w:cantSplit/>
          <w:trHeight w:val="624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F6A08D2" w14:textId="30AC30ED" w:rsidR="00ED18CB" w:rsidRPr="00EE6C1B" w:rsidRDefault="00ED18CB" w:rsidP="00EE6C1B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三</w:t>
            </w:r>
          </w:p>
          <w:p w14:paraId="11E123CD" w14:textId="3578C6CE" w:rsidR="002F26AA" w:rsidRPr="00EE6C1B" w:rsidRDefault="00ED18CB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月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center"/>
          </w:tcPr>
          <w:p w14:paraId="05273C34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五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4D3D4A5E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cs="新細明體" w:hint="eastAsia"/>
                <w:sz w:val="22"/>
                <w:szCs w:val="22"/>
              </w:rPr>
              <w:t>6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435AC9D2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" w:type="pct"/>
            <w:vAlign w:val="bottom"/>
          </w:tcPr>
          <w:p w14:paraId="0CFD56AF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3" w:type="pct"/>
            <w:vAlign w:val="bottom"/>
          </w:tcPr>
          <w:p w14:paraId="6DF31F6F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2" w:type="pct"/>
            <w:gridSpan w:val="2"/>
            <w:vAlign w:val="bottom"/>
          </w:tcPr>
          <w:p w14:paraId="2309D771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" w:type="pct"/>
            <w:vAlign w:val="bottom"/>
          </w:tcPr>
          <w:p w14:paraId="4B9AD61A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0E148B4D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990" w:type="pct"/>
            <w:gridSpan w:val="4"/>
            <w:vAlign w:val="center"/>
          </w:tcPr>
          <w:p w14:paraId="4530B302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785029BE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365E4BF2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5A94485F" w14:textId="77777777" w:rsidR="002F26AA" w:rsidRPr="00195AC8" w:rsidRDefault="002F26AA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195AC8" w:rsidRPr="00EE6C1B" w14:paraId="78168F69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AFA5B26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01879C39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六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4A80DAE6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 w:cs="新細明體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2" w:type="pct"/>
            <w:gridSpan w:val="2"/>
            <w:vAlign w:val="bottom"/>
          </w:tcPr>
          <w:p w14:paraId="4C5A7921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※</w:t>
            </w: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" w:type="pct"/>
            <w:vAlign w:val="bottom"/>
          </w:tcPr>
          <w:p w14:paraId="45E5C88B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※</w:t>
            </w: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3" w:type="pct"/>
            <w:vAlign w:val="bottom"/>
          </w:tcPr>
          <w:p w14:paraId="1B4B695F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" w:type="pct"/>
            <w:gridSpan w:val="2"/>
            <w:vAlign w:val="bottom"/>
          </w:tcPr>
          <w:p w14:paraId="37161211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64BFE4A0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2" w:type="pct"/>
            <w:vAlign w:val="bottom"/>
          </w:tcPr>
          <w:p w14:paraId="30B2AEC9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51E814A2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4F6C6CDB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0D98FDE1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990" w:type="pct"/>
            <w:gridSpan w:val="4"/>
            <w:vAlign w:val="center"/>
          </w:tcPr>
          <w:p w14:paraId="41505EEE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4356A129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6D716D6B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337FA5AC" w14:textId="77777777" w:rsidR="008646BF" w:rsidRPr="00195AC8" w:rsidRDefault="008646BF" w:rsidP="00195AC8">
            <w:pPr>
              <w:jc w:val="center"/>
              <w:rPr>
                <w:rFonts w:ascii="微軟正黑體" w:eastAsia="標楷體" w:hAnsi="微軟正黑體" w:cs="新細明體"/>
                <w:spacing w:val="-12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14-15</w:t>
            </w:r>
            <w:r w:rsidR="00634A63"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日</w:t>
            </w:r>
          </w:p>
          <w:p w14:paraId="43037E71" w14:textId="77777777" w:rsidR="002F26AA" w:rsidRPr="00195AC8" w:rsidRDefault="008646BF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高三第四次模考</w:t>
            </w:r>
          </w:p>
        </w:tc>
      </w:tr>
      <w:tr w:rsidR="00195AC8" w:rsidRPr="00EE6C1B" w14:paraId="4EEF63D3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488B199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5B11F733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 w:cs="新細明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七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5B453758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" w:type="pct"/>
            <w:gridSpan w:val="2"/>
            <w:vAlign w:val="bottom"/>
          </w:tcPr>
          <w:p w14:paraId="09690051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72" w:type="pct"/>
            <w:vAlign w:val="bottom"/>
          </w:tcPr>
          <w:p w14:paraId="1C3DD2A2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3" w:type="pct"/>
            <w:vAlign w:val="bottom"/>
          </w:tcPr>
          <w:p w14:paraId="0AC654F7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2" w:type="pct"/>
            <w:gridSpan w:val="2"/>
            <w:vAlign w:val="bottom"/>
          </w:tcPr>
          <w:p w14:paraId="75B63F79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○</w:t>
            </w:r>
          </w:p>
          <w:p w14:paraId="6BAE0A8D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0ED7BE55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 w:cs="新細明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cs="新細明體" w:hint="eastAsia"/>
                <w:color w:val="000000"/>
                <w:sz w:val="22"/>
                <w:szCs w:val="22"/>
              </w:rPr>
              <w:t>○</w:t>
            </w:r>
          </w:p>
          <w:p w14:paraId="05AD8724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6D2635C2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990" w:type="pct"/>
            <w:gridSpan w:val="4"/>
            <w:vAlign w:val="center"/>
          </w:tcPr>
          <w:p w14:paraId="6DE950D4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2ACED0E0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5B2FDE97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63292324" w14:textId="77777777" w:rsidR="00EE6C1B" w:rsidRPr="00195AC8" w:rsidRDefault="007606D4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24-25</w:t>
            </w:r>
            <w:r w:rsidR="00EE6C1B"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日</w:t>
            </w:r>
          </w:p>
          <w:p w14:paraId="567B300E" w14:textId="4F0A8F52" w:rsidR="002F26AA" w:rsidRPr="00195AC8" w:rsidRDefault="007606D4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段一</w:t>
            </w:r>
          </w:p>
        </w:tc>
      </w:tr>
      <w:tr w:rsidR="00195AC8" w:rsidRPr="00EE6C1B" w14:paraId="15AF421F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0D56E38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center"/>
          </w:tcPr>
          <w:p w14:paraId="26F228A5" w14:textId="77777777" w:rsidR="002F26AA" w:rsidRPr="00EE6C1B" w:rsidRDefault="002F26AA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八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330E14AA" w14:textId="756F93DD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bottom"/>
          </w:tcPr>
          <w:p w14:paraId="3E3B859D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0C81B94C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vAlign w:val="bottom"/>
          </w:tcPr>
          <w:p w14:paraId="67AE433E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14:paraId="235688ED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14:paraId="49CFB90C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40FAF01B" w14:textId="77777777" w:rsidR="002F26AA" w:rsidRPr="00EE6C1B" w:rsidRDefault="002F26AA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90" w:type="pct"/>
            <w:gridSpan w:val="4"/>
            <w:vAlign w:val="center"/>
          </w:tcPr>
          <w:p w14:paraId="75DA011D" w14:textId="77777777" w:rsidR="002F26AA" w:rsidRPr="00EE6C1B" w:rsidRDefault="002F26AA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4769B669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3D87C42B" w14:textId="77777777" w:rsidR="002F26AA" w:rsidRPr="00EE6C1B" w:rsidRDefault="002F26AA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1C7D8049" w14:textId="77777777" w:rsidR="002F26AA" w:rsidRPr="00195AC8" w:rsidRDefault="002F26AA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195AC8" w:rsidRPr="00EE6C1B" w14:paraId="3F0195BB" w14:textId="77777777" w:rsidTr="00D71349">
        <w:trPr>
          <w:cantSplit/>
          <w:trHeight w:val="624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884B51" w14:textId="77777777" w:rsidR="00ED18CB" w:rsidRPr="00EE6C1B" w:rsidRDefault="00ED18CB" w:rsidP="00EE6C1B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四</w:t>
            </w:r>
          </w:p>
          <w:p w14:paraId="2ABE5B23" w14:textId="77777777" w:rsidR="001D3314" w:rsidRPr="00EE6C1B" w:rsidRDefault="00ED18CB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月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center"/>
          </w:tcPr>
          <w:p w14:paraId="63BB192A" w14:textId="77777777" w:rsidR="001D3314" w:rsidRPr="00EE6C1B" w:rsidRDefault="001D331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九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1BC15D17" w14:textId="3F3E3D36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641D065B" w14:textId="77777777" w:rsidR="008646BF" w:rsidRPr="00EE6C1B" w:rsidRDefault="008646BF" w:rsidP="00195AC8">
            <w:pPr>
              <w:spacing w:line="240" w:lineRule="exact"/>
              <w:jc w:val="center"/>
              <w:rPr>
                <w:rFonts w:ascii="新細明體" w:eastAsia="標楷體" w:hAnsi="新細明體"/>
                <w:color w:val="000000"/>
                <w:sz w:val="22"/>
                <w:szCs w:val="22"/>
              </w:rPr>
            </w:pPr>
            <w:r w:rsidRPr="00EE6C1B">
              <w:rPr>
                <w:rFonts w:ascii="新細明體" w:eastAsia="標楷體" w:hAnsi="新細明體" w:hint="eastAsia"/>
                <w:color w:val="000000"/>
                <w:sz w:val="22"/>
                <w:szCs w:val="22"/>
              </w:rPr>
              <w:t>△</w:t>
            </w:r>
          </w:p>
          <w:p w14:paraId="4889CA71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vAlign w:val="bottom"/>
          </w:tcPr>
          <w:p w14:paraId="692834C7" w14:textId="77777777" w:rsidR="008646BF" w:rsidRPr="00EE6C1B" w:rsidRDefault="008646BF" w:rsidP="00195AC8">
            <w:pPr>
              <w:spacing w:line="240" w:lineRule="exact"/>
              <w:jc w:val="center"/>
              <w:rPr>
                <w:rFonts w:ascii="新細明體" w:eastAsia="標楷體" w:hAnsi="新細明體"/>
                <w:color w:val="000000"/>
                <w:sz w:val="22"/>
                <w:szCs w:val="22"/>
              </w:rPr>
            </w:pPr>
            <w:r w:rsidRPr="00EE6C1B">
              <w:rPr>
                <w:rFonts w:ascii="新細明體" w:eastAsia="標楷體" w:hAnsi="新細明體" w:hint="eastAsia"/>
                <w:color w:val="000000"/>
                <w:sz w:val="22"/>
                <w:szCs w:val="22"/>
              </w:rPr>
              <w:t>△</w:t>
            </w:r>
          </w:p>
          <w:p w14:paraId="467DAD6E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vAlign w:val="bottom"/>
          </w:tcPr>
          <w:p w14:paraId="5E732775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02BD8CD3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" w:type="pct"/>
            <w:vAlign w:val="bottom"/>
          </w:tcPr>
          <w:p w14:paraId="3CD01B8C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16BD99BD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90" w:type="pct"/>
            <w:gridSpan w:val="4"/>
            <w:vAlign w:val="center"/>
          </w:tcPr>
          <w:p w14:paraId="02BFA3E8" w14:textId="77777777" w:rsidR="001D3314" w:rsidRPr="00EE6C1B" w:rsidRDefault="001D3314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0CFFB042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48199790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7DDA4205" w14:textId="77777777" w:rsidR="00EE6C1B" w:rsidRPr="00195AC8" w:rsidRDefault="003F29D1" w:rsidP="00195AC8">
            <w:pPr>
              <w:jc w:val="center"/>
              <w:rPr>
                <w:rFonts w:ascii="微軟正黑體" w:eastAsia="標楷體" w:hAnsi="微軟正黑體" w:cs="新細明體"/>
                <w:spacing w:val="-16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6"/>
                <w:sz w:val="14"/>
                <w:szCs w:val="14"/>
              </w:rPr>
              <w:t>4-5</w:t>
            </w:r>
            <w:r w:rsidRPr="00195AC8">
              <w:rPr>
                <w:rFonts w:ascii="微軟正黑體" w:eastAsia="標楷體" w:hAnsi="微軟正黑體" w:cs="新細明體" w:hint="eastAsia"/>
                <w:spacing w:val="-16"/>
                <w:sz w:val="14"/>
                <w:szCs w:val="14"/>
              </w:rPr>
              <w:t>日</w:t>
            </w:r>
          </w:p>
          <w:p w14:paraId="18D85A01" w14:textId="3C35FA90" w:rsidR="001D3314" w:rsidRPr="00195AC8" w:rsidRDefault="003F29D1" w:rsidP="00195AC8">
            <w:pPr>
              <w:jc w:val="center"/>
              <w:rPr>
                <w:rFonts w:ascii="微軟正黑體" w:eastAsia="標楷體" w:hAnsi="微軟正黑體" w:cs="新細明體"/>
                <w:spacing w:val="-16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6"/>
                <w:sz w:val="14"/>
                <w:szCs w:val="14"/>
              </w:rPr>
              <w:t>兒童及清明節</w:t>
            </w:r>
          </w:p>
        </w:tc>
      </w:tr>
      <w:tr w:rsidR="00195AC8" w:rsidRPr="00EE6C1B" w14:paraId="500048BF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D9F7B5" w14:textId="77777777" w:rsidR="001D3314" w:rsidRPr="00EE6C1B" w:rsidRDefault="001D3314" w:rsidP="00EE6C1B">
            <w:pPr>
              <w:spacing w:line="240" w:lineRule="exact"/>
              <w:ind w:leftChars="384" w:left="922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5700AD40" w14:textId="77777777" w:rsidR="001D3314" w:rsidRPr="00EE6C1B" w:rsidRDefault="001D331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50034990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2" w:type="pct"/>
            <w:gridSpan w:val="2"/>
            <w:vAlign w:val="bottom"/>
          </w:tcPr>
          <w:p w14:paraId="292A06EF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2" w:type="pct"/>
            <w:vAlign w:val="bottom"/>
          </w:tcPr>
          <w:p w14:paraId="4C58CEB3" w14:textId="77777777" w:rsidR="001D3314" w:rsidRPr="00EE6C1B" w:rsidRDefault="008646BF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※</w:t>
            </w:r>
            <w:r w:rsidR="001D3314"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3" w:type="pct"/>
            <w:vAlign w:val="bottom"/>
          </w:tcPr>
          <w:p w14:paraId="05FE74A2" w14:textId="77777777" w:rsidR="001D3314" w:rsidRPr="00EE6C1B" w:rsidRDefault="008646BF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※</w:t>
            </w:r>
            <w:r w:rsidR="001D3314"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2" w:type="pct"/>
            <w:gridSpan w:val="2"/>
            <w:vAlign w:val="bottom"/>
          </w:tcPr>
          <w:p w14:paraId="0DCD28E5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2" w:type="pct"/>
            <w:vAlign w:val="bottom"/>
          </w:tcPr>
          <w:p w14:paraId="12A69BF5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1CB9B36A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990" w:type="pct"/>
            <w:gridSpan w:val="4"/>
            <w:vAlign w:val="center"/>
          </w:tcPr>
          <w:p w14:paraId="1B249FD5" w14:textId="77777777" w:rsidR="001D3314" w:rsidRPr="00EE6C1B" w:rsidRDefault="001D3314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67147C4D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17F19295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2991143B" w14:textId="77777777" w:rsidR="00751BD0" w:rsidRPr="00195AC8" w:rsidRDefault="00751BD0" w:rsidP="00195AC8">
            <w:pPr>
              <w:jc w:val="center"/>
              <w:rPr>
                <w:rFonts w:ascii="微軟正黑體" w:eastAsia="標楷體" w:hAnsi="微軟正黑體" w:cs="新細明體"/>
                <w:spacing w:val="-12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12-13</w:t>
            </w:r>
            <w:r w:rsidR="00634A63"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日</w:t>
            </w:r>
          </w:p>
          <w:p w14:paraId="3DC1D474" w14:textId="77777777" w:rsidR="001D3314" w:rsidRPr="00195AC8" w:rsidRDefault="00751BD0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cs="新細明體" w:hint="eastAsia"/>
                <w:spacing w:val="-12"/>
                <w:sz w:val="14"/>
                <w:szCs w:val="14"/>
              </w:rPr>
              <w:t>高三第五次模考</w:t>
            </w:r>
          </w:p>
        </w:tc>
      </w:tr>
      <w:tr w:rsidR="00195AC8" w:rsidRPr="00EE6C1B" w14:paraId="3965B6BA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5F3A2BA" w14:textId="77777777" w:rsidR="001D3314" w:rsidRPr="00EE6C1B" w:rsidRDefault="001D331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5EB67D27" w14:textId="77777777" w:rsidR="001D3314" w:rsidRPr="00EE6C1B" w:rsidRDefault="001D331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十一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19EC3B3B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2" w:type="pct"/>
            <w:gridSpan w:val="2"/>
            <w:vAlign w:val="bottom"/>
          </w:tcPr>
          <w:p w14:paraId="16A8F5CB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" w:type="pct"/>
            <w:vAlign w:val="bottom"/>
          </w:tcPr>
          <w:p w14:paraId="6AEA186D" w14:textId="51BF05DA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73" w:type="pct"/>
            <w:vAlign w:val="bottom"/>
          </w:tcPr>
          <w:p w14:paraId="31B809D4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" w:type="pct"/>
            <w:gridSpan w:val="2"/>
            <w:vAlign w:val="bottom"/>
          </w:tcPr>
          <w:p w14:paraId="7C5DEA25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72" w:type="pct"/>
            <w:vAlign w:val="bottom"/>
          </w:tcPr>
          <w:p w14:paraId="39EC8F5E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4344E1CA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990" w:type="pct"/>
            <w:gridSpan w:val="4"/>
            <w:vAlign w:val="center"/>
          </w:tcPr>
          <w:p w14:paraId="4496D7A7" w14:textId="77777777" w:rsidR="001D3314" w:rsidRPr="00EE6C1B" w:rsidRDefault="001D3314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69DBF044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359D4F4C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6EF7F458" w14:textId="77777777" w:rsidR="001D3314" w:rsidRPr="00195AC8" w:rsidRDefault="001D3314" w:rsidP="00195AC8">
            <w:pPr>
              <w:jc w:val="center"/>
              <w:rPr>
                <w:rFonts w:ascii="微軟正黑體" w:eastAsia="標楷體" w:hAnsi="微軟正黑體"/>
                <w:spacing w:val="-16"/>
                <w:sz w:val="14"/>
                <w:szCs w:val="14"/>
              </w:rPr>
            </w:pPr>
          </w:p>
        </w:tc>
      </w:tr>
      <w:tr w:rsidR="00195AC8" w:rsidRPr="00EE6C1B" w14:paraId="11FC4936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E1FC0A2" w14:textId="77777777" w:rsidR="001D3314" w:rsidRPr="00EE6C1B" w:rsidRDefault="001D331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center"/>
          </w:tcPr>
          <w:p w14:paraId="732DD021" w14:textId="77777777" w:rsidR="001D3314" w:rsidRPr="00EE6C1B" w:rsidRDefault="001D331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十二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3F96748E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bottom"/>
          </w:tcPr>
          <w:p w14:paraId="0A023B17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12A18A1F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5A3C738B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vAlign w:val="bottom"/>
          </w:tcPr>
          <w:p w14:paraId="5C2982BF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bottom"/>
          </w:tcPr>
          <w:p w14:paraId="3F89BEC4" w14:textId="28504FBE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cs="新細明體" w:hint="eastAsia"/>
                <w:sz w:val="22"/>
                <w:szCs w:val="22"/>
              </w:rPr>
              <w:t>28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226835D4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12E5CA94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14994AF6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 w:cs="新細明體"/>
                <w:color w:val="000000"/>
                <w:sz w:val="22"/>
                <w:szCs w:val="22"/>
              </w:rPr>
            </w:pPr>
          </w:p>
          <w:p w14:paraId="57DD85E0" w14:textId="77777777" w:rsidR="001D3314" w:rsidRPr="00EE6C1B" w:rsidRDefault="001D3314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990" w:type="pct"/>
            <w:gridSpan w:val="4"/>
            <w:vAlign w:val="center"/>
          </w:tcPr>
          <w:p w14:paraId="6865B94A" w14:textId="77777777" w:rsidR="001D3314" w:rsidRPr="00EE6C1B" w:rsidRDefault="001D3314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218240B3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1CF8CD53" w14:textId="77777777" w:rsidR="001D3314" w:rsidRPr="00EE6C1B" w:rsidRDefault="001D3314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0FE9A8C5" w14:textId="77777777" w:rsidR="001D3314" w:rsidRPr="00195AC8" w:rsidRDefault="001D3314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195AC8" w:rsidRPr="00EE6C1B" w14:paraId="463CD7CC" w14:textId="77777777" w:rsidTr="00D71349">
        <w:trPr>
          <w:cantSplit/>
          <w:trHeight w:val="624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6916693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五</w:t>
            </w:r>
          </w:p>
          <w:p w14:paraId="6318D397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月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center"/>
          </w:tcPr>
          <w:p w14:paraId="4A7A3EEB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十三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4ECC88E6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17ACBCFE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vAlign w:val="bottom"/>
          </w:tcPr>
          <w:p w14:paraId="58DB2328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○</w:t>
            </w:r>
          </w:p>
          <w:p w14:paraId="69E088ED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vAlign w:val="bottom"/>
          </w:tcPr>
          <w:p w14:paraId="65F1CC4E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○</w:t>
            </w:r>
          </w:p>
          <w:p w14:paraId="0837AEDF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5B3C4F04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vAlign w:val="bottom"/>
          </w:tcPr>
          <w:p w14:paraId="33B03A86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0AC1FA01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990" w:type="pct"/>
            <w:gridSpan w:val="4"/>
            <w:vAlign w:val="center"/>
          </w:tcPr>
          <w:p w14:paraId="4EA0AB3D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04D629D1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  <w:shd w:val="pct15" w:color="auto" w:fill="FFFFFF"/>
              </w:rPr>
            </w:pPr>
          </w:p>
          <w:p w14:paraId="270EE48F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490" w:type="pct"/>
            <w:vAlign w:val="center"/>
          </w:tcPr>
          <w:p w14:paraId="01630D2E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4A6191E5" w14:textId="77777777" w:rsidR="00195AC8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3-4</w:t>
            </w: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日</w:t>
            </w:r>
          </w:p>
          <w:p w14:paraId="4FFD5F46" w14:textId="6CD1DEE9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段二暨高三期末</w:t>
            </w:r>
          </w:p>
        </w:tc>
      </w:tr>
      <w:tr w:rsidR="00195AC8" w:rsidRPr="00EE6C1B" w14:paraId="52998980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72F8A79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65E003DE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十四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5E015987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2" w:type="pct"/>
            <w:gridSpan w:val="2"/>
            <w:vAlign w:val="bottom"/>
          </w:tcPr>
          <w:p w14:paraId="74D46FE0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◎</w:t>
            </w:r>
          </w:p>
          <w:p w14:paraId="14D4CA6E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2" w:type="pct"/>
            <w:vAlign w:val="bottom"/>
          </w:tcPr>
          <w:p w14:paraId="4266A0B9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3" w:type="pct"/>
            <w:vAlign w:val="bottom"/>
          </w:tcPr>
          <w:p w14:paraId="7630ACF9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72" w:type="pct"/>
            <w:gridSpan w:val="2"/>
            <w:vAlign w:val="bottom"/>
          </w:tcPr>
          <w:p w14:paraId="4468CF82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2" w:type="pct"/>
            <w:vAlign w:val="bottom"/>
          </w:tcPr>
          <w:p w14:paraId="03ED7C3B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48C39A48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990" w:type="pct"/>
            <w:gridSpan w:val="4"/>
            <w:vAlign w:val="center"/>
          </w:tcPr>
          <w:p w14:paraId="13029480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6507ABE5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725A4F46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1B232698" w14:textId="77777777" w:rsidR="00195AC8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9</w:t>
            </w: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日</w:t>
            </w:r>
          </w:p>
          <w:p w14:paraId="0DA01D87" w14:textId="1C26E4C5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校慶補假</w:t>
            </w:r>
          </w:p>
        </w:tc>
      </w:tr>
      <w:tr w:rsidR="00195AC8" w:rsidRPr="00EE6C1B" w14:paraId="017AEFB6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73CDBF3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24CEDB10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十五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2EB6A9DD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2" w:type="pct"/>
            <w:gridSpan w:val="2"/>
            <w:vAlign w:val="bottom"/>
          </w:tcPr>
          <w:p w14:paraId="309F4DD7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" w:type="pct"/>
            <w:vAlign w:val="bottom"/>
          </w:tcPr>
          <w:p w14:paraId="6A7A00AD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3" w:type="pct"/>
            <w:vAlign w:val="bottom"/>
          </w:tcPr>
          <w:p w14:paraId="6578E94D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72" w:type="pct"/>
            <w:gridSpan w:val="2"/>
            <w:vAlign w:val="bottom"/>
          </w:tcPr>
          <w:p w14:paraId="6A9B23DC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72" w:type="pct"/>
            <w:vAlign w:val="bottom"/>
          </w:tcPr>
          <w:p w14:paraId="5CBB968C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238B5AB8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990" w:type="pct"/>
            <w:gridSpan w:val="4"/>
            <w:vAlign w:val="center"/>
          </w:tcPr>
          <w:p w14:paraId="342400DD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6441E4B7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4EF036CB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7072DC50" w14:textId="2C0FF3CE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pacing w:val="-16"/>
                <w:sz w:val="14"/>
                <w:szCs w:val="14"/>
              </w:rPr>
            </w:pPr>
          </w:p>
        </w:tc>
      </w:tr>
      <w:tr w:rsidR="00195AC8" w:rsidRPr="00EE6C1B" w14:paraId="7BDF9277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4ADC53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26F359BC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十六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60C650B8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" w:type="pct"/>
            <w:gridSpan w:val="2"/>
            <w:vAlign w:val="bottom"/>
          </w:tcPr>
          <w:p w14:paraId="3313915D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10BC738E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2" w:type="pct"/>
            <w:vAlign w:val="bottom"/>
          </w:tcPr>
          <w:p w14:paraId="28A9CF1A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 w:cs="新細明體"/>
                <w:color w:val="000000"/>
                <w:sz w:val="22"/>
                <w:szCs w:val="22"/>
              </w:rPr>
            </w:pPr>
          </w:p>
          <w:p w14:paraId="157ADAFC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cs="新細明體"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vAlign w:val="bottom"/>
          </w:tcPr>
          <w:p w14:paraId="252FB46A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cs="新細明體"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bottom"/>
          </w:tcPr>
          <w:p w14:paraId="32290932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6B528FF7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5969D789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990" w:type="pct"/>
            <w:gridSpan w:val="4"/>
            <w:vAlign w:val="center"/>
          </w:tcPr>
          <w:p w14:paraId="4C7E96AF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2F679157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333F814F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26509136" w14:textId="77777777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195AC8" w:rsidRPr="00EE6C1B" w14:paraId="0CD8EA4B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B02D4DE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center"/>
          </w:tcPr>
          <w:p w14:paraId="46AD2961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十</w:t>
            </w:r>
          </w:p>
          <w:p w14:paraId="7C195B2E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七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73CBF7F5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bottom"/>
          </w:tcPr>
          <w:p w14:paraId="72F462C5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" w:type="pct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14:paraId="247E07A5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73" w:type="pct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14:paraId="11F803F6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72BC9EA0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vAlign w:val="bottom"/>
          </w:tcPr>
          <w:p w14:paraId="491E4B0C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新細明體" w:eastAsia="標楷體" w:hAnsi="新細明體" w:hint="eastAsia"/>
                <w:color w:val="000000"/>
                <w:sz w:val="22"/>
                <w:szCs w:val="22"/>
              </w:rPr>
              <w:t>△</w:t>
            </w:r>
          </w:p>
          <w:p w14:paraId="2A31ECFE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585D99C0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990" w:type="pct"/>
            <w:gridSpan w:val="4"/>
            <w:vAlign w:val="center"/>
          </w:tcPr>
          <w:p w14:paraId="19E02D8C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484022AF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5F7F70B5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5AFAF63A" w14:textId="77777777" w:rsidR="00195AC8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3</w:t>
            </w: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日</w:t>
            </w:r>
          </w:p>
          <w:p w14:paraId="3713C77D" w14:textId="2E8C6492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端午節</w:t>
            </w:r>
          </w:p>
        </w:tc>
      </w:tr>
      <w:tr w:rsidR="00195AC8" w:rsidRPr="00EE6C1B" w14:paraId="2D1ABB87" w14:textId="77777777" w:rsidTr="00D71349">
        <w:trPr>
          <w:cantSplit/>
          <w:trHeight w:val="624"/>
        </w:trPr>
        <w:tc>
          <w:tcPr>
            <w:tcW w:w="172" w:type="pct"/>
            <w:vMerge w:val="restart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8A0F797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六</w:t>
            </w:r>
          </w:p>
          <w:p w14:paraId="52474C79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月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center"/>
          </w:tcPr>
          <w:p w14:paraId="144D9819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十八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7FD0BE43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</w:tcBorders>
            <w:vAlign w:val="bottom"/>
          </w:tcPr>
          <w:p w14:paraId="061FFF9D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149DD379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2" w:type="pct"/>
            <w:tcBorders>
              <w:top w:val="single" w:sz="18" w:space="0" w:color="auto"/>
            </w:tcBorders>
            <w:vAlign w:val="bottom"/>
          </w:tcPr>
          <w:p w14:paraId="05C68D98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3" w:type="pct"/>
            <w:vAlign w:val="bottom"/>
          </w:tcPr>
          <w:p w14:paraId="2D32C262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2" w:type="pct"/>
            <w:gridSpan w:val="2"/>
            <w:vAlign w:val="bottom"/>
          </w:tcPr>
          <w:p w14:paraId="0F57EBFE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2" w:type="pct"/>
            <w:vAlign w:val="bottom"/>
          </w:tcPr>
          <w:p w14:paraId="3B052034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4EB135D1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990" w:type="pct"/>
            <w:gridSpan w:val="4"/>
            <w:vAlign w:val="center"/>
          </w:tcPr>
          <w:p w14:paraId="7F6A8556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348A4275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3724530D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0792FDAE" w14:textId="77777777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pacing w:val="-16"/>
                <w:sz w:val="14"/>
                <w:szCs w:val="14"/>
              </w:rPr>
            </w:pPr>
          </w:p>
        </w:tc>
      </w:tr>
      <w:tr w:rsidR="00195AC8" w:rsidRPr="00EE6C1B" w14:paraId="20F00A7E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98F02C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0742C8CA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十九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281DAA27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72" w:type="pct"/>
            <w:gridSpan w:val="2"/>
            <w:vAlign w:val="bottom"/>
          </w:tcPr>
          <w:p w14:paraId="1515598F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72" w:type="pct"/>
            <w:vAlign w:val="bottom"/>
          </w:tcPr>
          <w:p w14:paraId="6F19900C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73" w:type="pct"/>
            <w:vAlign w:val="bottom"/>
          </w:tcPr>
          <w:p w14:paraId="42B8190A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72" w:type="pct"/>
            <w:gridSpan w:val="2"/>
            <w:vAlign w:val="bottom"/>
          </w:tcPr>
          <w:p w14:paraId="2BA57810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72" w:type="pct"/>
            <w:vAlign w:val="bottom"/>
          </w:tcPr>
          <w:p w14:paraId="05FBD914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29C390E2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990" w:type="pct"/>
            <w:gridSpan w:val="4"/>
            <w:vAlign w:val="center"/>
          </w:tcPr>
          <w:p w14:paraId="4E9A05EB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05E1DDB8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45038B0C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33FA35D5" w14:textId="77777777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195AC8" w:rsidRPr="00EE6C1B" w14:paraId="47914496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CF3CA5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vAlign w:val="center"/>
          </w:tcPr>
          <w:p w14:paraId="30565A9D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廿</w:t>
            </w:r>
          </w:p>
        </w:tc>
        <w:tc>
          <w:tcPr>
            <w:tcW w:w="173" w:type="pct"/>
            <w:shd w:val="clear" w:color="auto" w:fill="E7E6E6"/>
            <w:vAlign w:val="bottom"/>
          </w:tcPr>
          <w:p w14:paraId="7BDEF640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72" w:type="pct"/>
            <w:gridSpan w:val="2"/>
            <w:vAlign w:val="bottom"/>
          </w:tcPr>
          <w:p w14:paraId="3399DE73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72" w:type="pct"/>
            <w:vAlign w:val="bottom"/>
          </w:tcPr>
          <w:p w14:paraId="30F7BC84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  <w:p w14:paraId="2B07EC85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73" w:type="pct"/>
            <w:vAlign w:val="bottom"/>
          </w:tcPr>
          <w:p w14:paraId="6A09789D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72" w:type="pct"/>
            <w:gridSpan w:val="2"/>
            <w:vAlign w:val="bottom"/>
          </w:tcPr>
          <w:p w14:paraId="0865181F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295B251F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28ABD128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990" w:type="pct"/>
            <w:gridSpan w:val="4"/>
            <w:vAlign w:val="center"/>
          </w:tcPr>
          <w:p w14:paraId="6283BC87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72E46E71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406DD85E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5112569A" w14:textId="77777777" w:rsidR="00036447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195AC8" w:rsidRPr="00EE6C1B" w14:paraId="51F01C58" w14:textId="77777777" w:rsidTr="00D71349">
        <w:trPr>
          <w:cantSplit/>
          <w:trHeight w:val="624"/>
        </w:trPr>
        <w:tc>
          <w:tcPr>
            <w:tcW w:w="172" w:type="pct"/>
            <w:vMerge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B0104E3" w14:textId="77777777" w:rsidR="00036447" w:rsidRPr="00EE6C1B" w:rsidRDefault="00036447" w:rsidP="00EE6C1B">
            <w:pPr>
              <w:spacing w:line="240" w:lineRule="exact"/>
              <w:ind w:left="113" w:right="113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center"/>
          </w:tcPr>
          <w:p w14:paraId="61253C7F" w14:textId="77777777" w:rsidR="00036447" w:rsidRPr="00EE6C1B" w:rsidRDefault="0003644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廿一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E7E6E6"/>
            <w:vAlign w:val="bottom"/>
          </w:tcPr>
          <w:p w14:paraId="6C8ED1A4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</w:tcBorders>
            <w:vAlign w:val="bottom"/>
          </w:tcPr>
          <w:p w14:paraId="3E0D63EF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72" w:type="pct"/>
            <w:tcBorders>
              <w:bottom w:val="single" w:sz="18" w:space="0" w:color="auto"/>
            </w:tcBorders>
            <w:vAlign w:val="bottom"/>
          </w:tcPr>
          <w:p w14:paraId="22BF9C45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○</w:t>
            </w: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73" w:type="pct"/>
            <w:tcBorders>
              <w:bottom w:val="single" w:sz="18" w:space="0" w:color="auto"/>
            </w:tcBorders>
            <w:vAlign w:val="bottom"/>
          </w:tcPr>
          <w:p w14:paraId="2BDAD1BE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○</w:t>
            </w: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72" w:type="pct"/>
            <w:gridSpan w:val="2"/>
            <w:tcBorders>
              <w:bottom w:val="single" w:sz="18" w:space="0" w:color="auto"/>
              <w:right w:val="single" w:sz="18" w:space="0" w:color="auto"/>
            </w:tcBorders>
            <w:vAlign w:val="bottom"/>
          </w:tcPr>
          <w:p w14:paraId="04AD353A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○</w:t>
            </w: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72" w:type="pct"/>
            <w:tcBorders>
              <w:top w:val="single" w:sz="18" w:space="0" w:color="auto"/>
              <w:left w:val="single" w:sz="18" w:space="0" w:color="auto"/>
            </w:tcBorders>
            <w:vAlign w:val="bottom"/>
          </w:tcPr>
          <w:p w14:paraId="03DFA553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E7E6E6"/>
            <w:vAlign w:val="bottom"/>
          </w:tcPr>
          <w:p w14:paraId="35D61DEC" w14:textId="77777777" w:rsidR="00036447" w:rsidRPr="00EE6C1B" w:rsidRDefault="0003644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2</w:t>
            </w:r>
          </w:p>
        </w:tc>
        <w:tc>
          <w:tcPr>
            <w:tcW w:w="1990" w:type="pct"/>
            <w:gridSpan w:val="4"/>
            <w:vAlign w:val="center"/>
          </w:tcPr>
          <w:p w14:paraId="7246A61F" w14:textId="77777777" w:rsidR="00036447" w:rsidRPr="00EE6C1B" w:rsidRDefault="00036447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vAlign w:val="center"/>
          </w:tcPr>
          <w:p w14:paraId="1B5FE6BB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vAlign w:val="center"/>
          </w:tcPr>
          <w:p w14:paraId="492343F6" w14:textId="77777777" w:rsidR="00036447" w:rsidRPr="00EE6C1B" w:rsidRDefault="00036447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right w:val="single" w:sz="12" w:space="0" w:color="auto"/>
            </w:tcBorders>
            <w:vAlign w:val="center"/>
          </w:tcPr>
          <w:p w14:paraId="65504281" w14:textId="77777777" w:rsidR="00195AC8" w:rsidRPr="00195AC8" w:rsidRDefault="00036447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28-30</w:t>
            </w: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日</w:t>
            </w:r>
          </w:p>
          <w:p w14:paraId="68F31EC3" w14:textId="6724A396" w:rsidR="00036447" w:rsidRPr="00195AC8" w:rsidRDefault="00195AC8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  <w:r w:rsidRPr="00195AC8">
              <w:rPr>
                <w:rFonts w:ascii="微軟正黑體" w:eastAsia="標楷體" w:hAnsi="微軟正黑體" w:hint="eastAsia"/>
                <w:sz w:val="14"/>
                <w:szCs w:val="14"/>
              </w:rPr>
              <w:t>期末</w:t>
            </w:r>
          </w:p>
        </w:tc>
      </w:tr>
      <w:tr w:rsidR="00195AC8" w:rsidRPr="00EE6C1B" w14:paraId="6F846347" w14:textId="77777777" w:rsidTr="00D71349">
        <w:trPr>
          <w:cantSplit/>
          <w:trHeight w:val="624"/>
        </w:trPr>
        <w:tc>
          <w:tcPr>
            <w:tcW w:w="172" w:type="pct"/>
            <w:tcBorders>
              <w:top w:val="single" w:sz="18" w:space="0" w:color="auto"/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37C3F54" w14:textId="77777777" w:rsidR="00ED18CB" w:rsidRPr="00EE6C1B" w:rsidRDefault="00ED18CB" w:rsidP="00EE6C1B">
            <w:pPr>
              <w:spacing w:line="2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七</w:t>
            </w:r>
          </w:p>
          <w:p w14:paraId="50962772" w14:textId="77777777" w:rsidR="006607F3" w:rsidRPr="00EE6C1B" w:rsidRDefault="00ED18CB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8"/>
                <w:szCs w:val="28"/>
              </w:rPr>
              <w:t>月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14:paraId="2B742784" w14:textId="77777777" w:rsidR="006607F3" w:rsidRPr="00EE6C1B" w:rsidRDefault="00260CD7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hint="eastAsia"/>
                <w:sz w:val="22"/>
                <w:szCs w:val="22"/>
              </w:rPr>
              <w:t>暑假</w:t>
            </w:r>
          </w:p>
        </w:tc>
        <w:tc>
          <w:tcPr>
            <w:tcW w:w="173" w:type="pct"/>
            <w:tcBorders>
              <w:top w:val="single" w:sz="18" w:space="0" w:color="auto"/>
              <w:bottom w:val="double" w:sz="4" w:space="0" w:color="auto"/>
            </w:tcBorders>
            <w:shd w:val="clear" w:color="auto" w:fill="E7E6E6"/>
            <w:vAlign w:val="bottom"/>
          </w:tcPr>
          <w:p w14:paraId="221CCA66" w14:textId="77777777" w:rsidR="006607F3" w:rsidRPr="00EE6C1B" w:rsidRDefault="00260CD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  <w:bottom w:val="double" w:sz="4" w:space="0" w:color="auto"/>
            </w:tcBorders>
            <w:vAlign w:val="bottom"/>
          </w:tcPr>
          <w:p w14:paraId="458D5D8E" w14:textId="77777777" w:rsidR="006607F3" w:rsidRPr="00EE6C1B" w:rsidRDefault="00260CD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2" w:type="pct"/>
            <w:tcBorders>
              <w:top w:val="single" w:sz="18" w:space="0" w:color="auto"/>
              <w:bottom w:val="double" w:sz="4" w:space="0" w:color="auto"/>
            </w:tcBorders>
            <w:vAlign w:val="bottom"/>
          </w:tcPr>
          <w:p w14:paraId="5B4AFAC2" w14:textId="77777777" w:rsidR="006607F3" w:rsidRPr="00EE6C1B" w:rsidRDefault="00260CD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73" w:type="pct"/>
            <w:tcBorders>
              <w:top w:val="single" w:sz="18" w:space="0" w:color="auto"/>
              <w:bottom w:val="double" w:sz="4" w:space="0" w:color="auto"/>
            </w:tcBorders>
            <w:vAlign w:val="bottom"/>
          </w:tcPr>
          <w:p w14:paraId="6682CD13" w14:textId="77777777" w:rsidR="006607F3" w:rsidRPr="00EE6C1B" w:rsidRDefault="00260CD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2" w:type="pct"/>
            <w:gridSpan w:val="2"/>
            <w:tcBorders>
              <w:top w:val="single" w:sz="18" w:space="0" w:color="auto"/>
              <w:bottom w:val="double" w:sz="4" w:space="0" w:color="auto"/>
            </w:tcBorders>
            <w:vAlign w:val="bottom"/>
          </w:tcPr>
          <w:p w14:paraId="4302419F" w14:textId="77777777" w:rsidR="006607F3" w:rsidRPr="00EE6C1B" w:rsidRDefault="00260CD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2" w:type="pct"/>
            <w:tcBorders>
              <w:bottom w:val="double" w:sz="4" w:space="0" w:color="auto"/>
            </w:tcBorders>
            <w:vAlign w:val="bottom"/>
          </w:tcPr>
          <w:p w14:paraId="489C43EF" w14:textId="77777777" w:rsidR="006607F3" w:rsidRPr="00EE6C1B" w:rsidRDefault="00260CD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8</w:t>
            </w:r>
          </w:p>
        </w:tc>
        <w:tc>
          <w:tcPr>
            <w:tcW w:w="173" w:type="pct"/>
            <w:tcBorders>
              <w:bottom w:val="double" w:sz="4" w:space="0" w:color="auto"/>
            </w:tcBorders>
            <w:shd w:val="clear" w:color="auto" w:fill="E7E6E6"/>
            <w:vAlign w:val="bottom"/>
          </w:tcPr>
          <w:p w14:paraId="2DE6F321" w14:textId="77777777" w:rsidR="006607F3" w:rsidRPr="00EE6C1B" w:rsidRDefault="00260CD7" w:rsidP="00195AC8">
            <w:pPr>
              <w:spacing w:line="240" w:lineRule="exact"/>
              <w:jc w:val="center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  <w:r w:rsidRPr="00EE6C1B">
              <w:rPr>
                <w:rFonts w:ascii="微軟正黑體" w:eastAsia="標楷體" w:hAnsi="微軟正黑體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990" w:type="pct"/>
            <w:gridSpan w:val="4"/>
            <w:tcBorders>
              <w:bottom w:val="double" w:sz="4" w:space="0" w:color="auto"/>
            </w:tcBorders>
            <w:vAlign w:val="center"/>
          </w:tcPr>
          <w:p w14:paraId="100A0186" w14:textId="77777777" w:rsidR="006607F3" w:rsidRPr="00EE6C1B" w:rsidRDefault="006607F3" w:rsidP="00520182">
            <w:pPr>
              <w:spacing w:line="240" w:lineRule="exact"/>
              <w:jc w:val="both"/>
              <w:rPr>
                <w:rFonts w:ascii="微軟正黑體" w:eastAsia="標楷體" w:hAnsi="微軟正黑體"/>
                <w:color w:val="000000"/>
                <w:sz w:val="22"/>
                <w:szCs w:val="22"/>
              </w:rPr>
            </w:pPr>
          </w:p>
        </w:tc>
        <w:tc>
          <w:tcPr>
            <w:tcW w:w="524" w:type="pct"/>
            <w:tcBorders>
              <w:bottom w:val="double" w:sz="4" w:space="0" w:color="auto"/>
            </w:tcBorders>
            <w:vAlign w:val="center"/>
          </w:tcPr>
          <w:p w14:paraId="6AE91E8F" w14:textId="77777777" w:rsidR="006607F3" w:rsidRPr="00EE6C1B" w:rsidRDefault="006607F3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90" w:type="pct"/>
            <w:tcBorders>
              <w:bottom w:val="double" w:sz="4" w:space="0" w:color="auto"/>
            </w:tcBorders>
            <w:vAlign w:val="center"/>
          </w:tcPr>
          <w:p w14:paraId="0C464C96" w14:textId="77777777" w:rsidR="006607F3" w:rsidRPr="00EE6C1B" w:rsidRDefault="006607F3" w:rsidP="00EE6C1B">
            <w:pPr>
              <w:spacing w:line="240" w:lineRule="exact"/>
              <w:jc w:val="center"/>
              <w:rPr>
                <w:rFonts w:ascii="微軟正黑體" w:eastAsia="標楷體" w:hAnsi="微軟正黑體"/>
                <w:sz w:val="22"/>
                <w:szCs w:val="22"/>
              </w:rPr>
            </w:pPr>
          </w:p>
        </w:tc>
        <w:tc>
          <w:tcPr>
            <w:tcW w:w="445" w:type="pct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7FF4DB0C" w14:textId="77777777" w:rsidR="0037064B" w:rsidRPr="00195AC8" w:rsidRDefault="0037064B" w:rsidP="00195AC8">
            <w:pPr>
              <w:jc w:val="center"/>
              <w:rPr>
                <w:rFonts w:ascii="微軟正黑體" w:eastAsia="標楷體" w:hAnsi="微軟正黑體"/>
                <w:sz w:val="14"/>
                <w:szCs w:val="14"/>
              </w:rPr>
            </w:pPr>
          </w:p>
        </w:tc>
      </w:tr>
      <w:tr w:rsidR="00A26EB4" w:rsidRPr="00EE6C1B" w14:paraId="08BBA667" w14:textId="77777777" w:rsidTr="00D71349">
        <w:trPr>
          <w:cantSplit/>
          <w:trHeight w:val="624"/>
        </w:trPr>
        <w:tc>
          <w:tcPr>
            <w:tcW w:w="187" w:type="pct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4E187D0" w14:textId="77777777" w:rsidR="00A26EB4" w:rsidRPr="00EE6C1B" w:rsidRDefault="00A26EB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備</w:t>
            </w:r>
          </w:p>
          <w:p w14:paraId="1B241B7E" w14:textId="77777777" w:rsidR="00A26EB4" w:rsidRPr="00EE6C1B" w:rsidRDefault="00A26EB4" w:rsidP="00EE6C1B">
            <w:pPr>
              <w:spacing w:line="240" w:lineRule="exact"/>
              <w:jc w:val="center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註</w:t>
            </w:r>
          </w:p>
        </w:tc>
        <w:tc>
          <w:tcPr>
            <w:tcW w:w="4813" w:type="pct"/>
            <w:gridSpan w:val="17"/>
            <w:tcBorders>
              <w:top w:val="doub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33F7DF3" w14:textId="77777777" w:rsidR="00A26EB4" w:rsidRPr="00EE6C1B" w:rsidRDefault="00A26EB4" w:rsidP="00EE6C1B">
            <w:pPr>
              <w:numPr>
                <w:ilvl w:val="0"/>
                <w:numId w:val="2"/>
              </w:numPr>
              <w:tabs>
                <w:tab w:val="clear" w:pos="360"/>
              </w:tabs>
              <w:spacing w:line="240" w:lineRule="exact"/>
              <w:ind w:left="220" w:hangingChars="100" w:hanging="220"/>
              <w:jc w:val="both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ascii="新細明體" w:eastAsia="標楷體" w:hAnsi="新細明體" w:cs="新細明體" w:hint="eastAsia"/>
                <w:sz w:val="22"/>
                <w:szCs w:val="22"/>
              </w:rPr>
              <w:t>Δ</w:t>
            </w:r>
            <w:r w:rsidRPr="00EE6C1B">
              <w:rPr>
                <w:rFonts w:ascii="新細明體" w:eastAsia="標楷體" w:hAnsi="Wingdings" w:hint="eastAsia"/>
                <w:sz w:val="22"/>
                <w:szCs w:val="22"/>
              </w:rPr>
              <w:sym w:font="Wingdings" w:char="F0E0"/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放假日；</w:t>
            </w:r>
            <w:r w:rsidRPr="00EE6C1B">
              <w:rPr>
                <w:rFonts w:ascii="新細明體" w:eastAsia="標楷體" w:hAnsi="新細明體" w:cs="新細明體" w:hint="eastAsia"/>
                <w:sz w:val="22"/>
                <w:szCs w:val="22"/>
              </w:rPr>
              <w:t>◎</w:t>
            </w:r>
            <w:r w:rsidRPr="00EE6C1B">
              <w:rPr>
                <w:rFonts w:ascii="新細明體" w:eastAsia="標楷體" w:hAnsi="Wingdings" w:hint="eastAsia"/>
                <w:sz w:val="22"/>
                <w:szCs w:val="22"/>
              </w:rPr>
              <w:sym w:font="Wingdings" w:char="F0E0"/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調整放假</w:t>
            </w:r>
            <w:r w:rsidRPr="00EE6C1B">
              <w:rPr>
                <w:rFonts w:ascii="新細明體" w:eastAsia="標楷體" w:hAnsi="新細明體" w:cs="新細明體" w:hint="eastAsia"/>
                <w:sz w:val="22"/>
                <w:szCs w:val="22"/>
              </w:rPr>
              <w:t>；</w:t>
            </w:r>
            <w:r w:rsidRPr="00EE6C1B">
              <w:rPr>
                <w:rFonts w:eastAsia="標楷體"/>
                <w:b/>
                <w:color w:val="000000"/>
                <w:sz w:val="22"/>
                <w:szCs w:val="22"/>
              </w:rPr>
              <w:fldChar w:fldCharType="begin"/>
            </w:r>
            <w:r w:rsidRPr="00EE6C1B">
              <w:rPr>
                <w:rFonts w:eastAsia="標楷體"/>
                <w:b/>
                <w:color w:val="000000"/>
                <w:sz w:val="22"/>
                <w:szCs w:val="22"/>
              </w:rPr>
              <w:instrText xml:space="preserve"> </w:instrText>
            </w:r>
            <w:r w:rsidRPr="00EE6C1B">
              <w:rPr>
                <w:rFonts w:eastAsia="標楷體" w:hint="eastAsia"/>
                <w:b/>
                <w:color w:val="000000"/>
                <w:sz w:val="22"/>
                <w:szCs w:val="22"/>
              </w:rPr>
              <w:instrText>eq \o\ac(</w:instrText>
            </w:r>
            <w:r w:rsidRPr="00EE6C1B">
              <w:rPr>
                <w:rFonts w:eastAsia="標楷體" w:hint="eastAsia"/>
                <w:b/>
                <w:color w:val="000000"/>
                <w:sz w:val="22"/>
                <w:szCs w:val="22"/>
              </w:rPr>
              <w:instrText>○</w:instrText>
            </w:r>
            <w:r w:rsidRPr="00EE6C1B">
              <w:rPr>
                <w:rFonts w:eastAsia="標楷體" w:hint="eastAsia"/>
                <w:b/>
                <w:color w:val="000000"/>
                <w:sz w:val="22"/>
                <w:szCs w:val="22"/>
              </w:rPr>
              <w:instrText>,</w:instrText>
            </w:r>
            <w:r w:rsidRPr="00EE6C1B">
              <w:rPr>
                <w:rFonts w:eastAsia="標楷體" w:hint="eastAsia"/>
                <w:b/>
                <w:color w:val="000000"/>
                <w:sz w:val="22"/>
                <w:szCs w:val="22"/>
              </w:rPr>
              <w:instrText>一</w:instrText>
            </w:r>
            <w:r w:rsidRPr="00EE6C1B">
              <w:rPr>
                <w:rFonts w:eastAsia="標楷體" w:hint="eastAsia"/>
                <w:b/>
                <w:color w:val="000000"/>
                <w:sz w:val="22"/>
                <w:szCs w:val="22"/>
              </w:rPr>
              <w:instrText>)</w:instrText>
            </w:r>
            <w:r w:rsidRPr="00EE6C1B">
              <w:rPr>
                <w:rFonts w:eastAsia="標楷體"/>
                <w:b/>
                <w:color w:val="000000"/>
                <w:sz w:val="22"/>
                <w:szCs w:val="22"/>
              </w:rPr>
              <w:fldChar w:fldCharType="end"/>
            </w:r>
            <w:r w:rsidRPr="00EE6C1B">
              <w:rPr>
                <w:rFonts w:ascii="新細明體" w:eastAsia="標楷體" w:hAnsi="Wingdings" w:hint="eastAsia"/>
                <w:sz w:val="22"/>
                <w:szCs w:val="22"/>
              </w:rPr>
              <w:sym w:font="Wingdings" w:char="F0E0"/>
            </w:r>
            <w:r w:rsidRPr="00EE6C1B">
              <w:rPr>
                <w:rFonts w:eastAsia="標楷體" w:hint="eastAsia"/>
                <w:color w:val="000000"/>
                <w:sz w:val="22"/>
                <w:szCs w:val="22"/>
              </w:rPr>
              <w:t>補班補課</w:t>
            </w:r>
            <w:r w:rsidRPr="00EE6C1B">
              <w:rPr>
                <w:rFonts w:ascii="新細明體" w:eastAsia="標楷體" w:hAnsi="新細明體" w:hint="eastAsia"/>
                <w:b/>
                <w:color w:val="000000"/>
                <w:sz w:val="22"/>
                <w:szCs w:val="22"/>
              </w:rPr>
              <w:t>；</w:t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○</w:t>
            </w:r>
            <w:r w:rsidRPr="00EE6C1B">
              <w:rPr>
                <w:rFonts w:eastAsia="標楷體"/>
                <w:sz w:val="22"/>
                <w:szCs w:val="22"/>
              </w:rPr>
              <w:sym w:font="Wingdings" w:char="F0E0"/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考試日；□</w:t>
            </w:r>
            <w:r w:rsidRPr="00EE6C1B">
              <w:rPr>
                <w:rFonts w:eastAsia="標楷體"/>
                <w:sz w:val="22"/>
                <w:szCs w:val="22"/>
              </w:rPr>
              <w:sym w:font="Wingdings" w:char="F0E0"/>
            </w:r>
            <w:r w:rsidRPr="00EE6C1B">
              <w:rPr>
                <w:rFonts w:eastAsia="標楷體" w:hint="eastAsia"/>
                <w:sz w:val="22"/>
                <w:szCs w:val="22"/>
              </w:rPr>
              <w:t>補考</w:t>
            </w:r>
            <w:r w:rsidRPr="00EE6C1B">
              <w:rPr>
                <w:rFonts w:ascii="新細明體" w:eastAsia="標楷體" w:hAnsi="新細明體" w:hint="eastAsia"/>
                <w:sz w:val="22"/>
                <w:szCs w:val="22"/>
              </w:rPr>
              <w:t>、複習</w:t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考或競試；※</w:t>
            </w:r>
            <w:r w:rsidRPr="00EE6C1B">
              <w:rPr>
                <w:rFonts w:eastAsia="標楷體"/>
                <w:sz w:val="22"/>
                <w:szCs w:val="22"/>
              </w:rPr>
              <w:sym w:font="Wingdings" w:char="F0E0"/>
            </w:r>
            <w:r w:rsidRPr="00EE6C1B">
              <w:rPr>
                <w:rFonts w:eastAsia="標楷體" w:hint="eastAsia"/>
                <w:sz w:val="22"/>
                <w:szCs w:val="22"/>
              </w:rPr>
              <w:t>統測</w:t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模擬考；</w:t>
            </w:r>
            <w:r w:rsidRPr="00EE6C1B">
              <w:rPr>
                <w:rFonts w:ascii="新細明體" w:eastAsia="標楷體" w:hAnsi="新細明體" w:cs="新細明體" w:hint="eastAsia"/>
                <w:sz w:val="22"/>
                <w:szCs w:val="22"/>
              </w:rPr>
              <w:t>＊</w:t>
            </w:r>
            <w:r w:rsidRPr="00EE6C1B">
              <w:rPr>
                <w:rFonts w:eastAsia="標楷體"/>
                <w:sz w:val="22"/>
                <w:szCs w:val="22"/>
              </w:rPr>
              <w:sym w:font="Wingdings" w:char="F0E0"/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學測模擬考。</w:t>
            </w:r>
          </w:p>
          <w:p w14:paraId="45CFB090" w14:textId="4A82E455" w:rsidR="00A26EB4" w:rsidRPr="00EE6C1B" w:rsidRDefault="00A26EB4" w:rsidP="00EE6C1B">
            <w:pPr>
              <w:numPr>
                <w:ilvl w:val="0"/>
                <w:numId w:val="2"/>
              </w:numPr>
              <w:tabs>
                <w:tab w:val="clear" w:pos="360"/>
              </w:tabs>
              <w:spacing w:line="240" w:lineRule="exact"/>
              <w:ind w:left="220" w:hangingChars="100" w:hanging="220"/>
              <w:jc w:val="both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請參閱表左月曆填寫教學進度，</w:t>
            </w:r>
            <w:hyperlink r:id="rId7" w:history="1"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並請於</w:t>
              </w:r>
              <w:r w:rsidR="00195AC8" w:rsidRPr="00AB19D8">
                <w:rPr>
                  <w:rStyle w:val="a7"/>
                  <w:rFonts w:eastAsia="標楷體"/>
                  <w:sz w:val="22"/>
                  <w:szCs w:val="22"/>
                </w:rPr>
                <w:t>2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月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25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日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(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五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)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前寄至教學組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411@a</w:t>
              </w:r>
              <w:r w:rsidR="00195AC8" w:rsidRPr="00AB19D8">
                <w:rPr>
                  <w:rStyle w:val="a7"/>
                  <w:rFonts w:eastAsia="標楷體" w:cs="新細明體"/>
                  <w:sz w:val="22"/>
                  <w:szCs w:val="22"/>
                </w:rPr>
                <w:t>pps.</w:t>
              </w:r>
              <w:r w:rsidR="00195AC8" w:rsidRPr="00AB19D8">
                <w:rPr>
                  <w:rStyle w:val="a7"/>
                  <w:rFonts w:eastAsia="標楷體" w:cs="新細明體" w:hint="eastAsia"/>
                  <w:sz w:val="22"/>
                  <w:szCs w:val="22"/>
                </w:rPr>
                <w:t>ntvs.ntpc.edu.tw</w:t>
              </w:r>
            </w:hyperlink>
            <w:r w:rsidRPr="00EE6C1B">
              <w:rPr>
                <w:rFonts w:eastAsia="標楷體" w:cs="新細明體" w:hint="eastAsia"/>
                <w:sz w:val="22"/>
                <w:szCs w:val="22"/>
              </w:rPr>
              <w:t>信箱謝謝。</w:t>
            </w:r>
          </w:p>
          <w:p w14:paraId="4BB5639F" w14:textId="5D70B226" w:rsidR="00A26EB4" w:rsidRPr="00EE6C1B" w:rsidRDefault="00A26EB4" w:rsidP="00EE6C1B">
            <w:pPr>
              <w:spacing w:before="60" w:line="240" w:lineRule="exact"/>
              <w:ind w:leftChars="100" w:left="240"/>
              <w:jc w:val="both"/>
              <w:rPr>
                <w:rFonts w:eastAsia="標楷體"/>
                <w:sz w:val="22"/>
                <w:szCs w:val="22"/>
              </w:rPr>
            </w:pPr>
            <w:r w:rsidRPr="00EE6C1B">
              <w:rPr>
                <w:rFonts w:eastAsia="標楷體" w:cs="新細明體" w:hint="eastAsia"/>
                <w:sz w:val="22"/>
                <w:szCs w:val="22"/>
              </w:rPr>
              <w:t>本表格檔可於</w:t>
            </w:r>
            <w:r w:rsidRPr="00EE6C1B">
              <w:rPr>
                <w:rFonts w:eastAsia="標楷體" w:hint="eastAsia"/>
                <w:sz w:val="22"/>
                <w:szCs w:val="22"/>
              </w:rPr>
              <w:t>新北高工首頁</w:t>
            </w:r>
            <w:r w:rsidRPr="00EE6C1B">
              <w:rPr>
                <w:rFonts w:eastAsia="標楷體" w:hint="eastAsia"/>
                <w:sz w:val="22"/>
                <w:szCs w:val="22"/>
              </w:rPr>
              <w:t>\</w:t>
            </w:r>
            <w:r w:rsidRPr="00EE6C1B">
              <w:rPr>
                <w:rFonts w:eastAsia="標楷體" w:hint="eastAsia"/>
                <w:sz w:val="22"/>
                <w:szCs w:val="22"/>
              </w:rPr>
              <w:t>行政單位</w:t>
            </w:r>
            <w:r w:rsidRPr="00EE6C1B">
              <w:rPr>
                <w:rFonts w:eastAsia="標楷體" w:hint="eastAsia"/>
                <w:sz w:val="22"/>
                <w:szCs w:val="22"/>
              </w:rPr>
              <w:t>\</w:t>
            </w:r>
            <w:r w:rsidRPr="00EE6C1B">
              <w:rPr>
                <w:rFonts w:eastAsia="標楷體" w:hint="eastAsia"/>
                <w:sz w:val="22"/>
                <w:szCs w:val="22"/>
              </w:rPr>
              <w:t>教務處</w:t>
            </w:r>
            <w:r w:rsidRPr="00EE6C1B">
              <w:rPr>
                <w:rFonts w:eastAsia="標楷體" w:hint="eastAsia"/>
                <w:sz w:val="22"/>
                <w:szCs w:val="22"/>
              </w:rPr>
              <w:t>\</w:t>
            </w:r>
            <w:r w:rsidRPr="00EE6C1B">
              <w:rPr>
                <w:rFonts w:eastAsia="標楷體" w:hint="eastAsia"/>
                <w:sz w:val="22"/>
                <w:szCs w:val="22"/>
              </w:rPr>
              <w:t>教師園地</w:t>
            </w:r>
            <w:r w:rsidRPr="00EE6C1B">
              <w:rPr>
                <w:rFonts w:eastAsia="標楷體" w:cs="新細明體" w:hint="eastAsia"/>
                <w:sz w:val="22"/>
                <w:szCs w:val="22"/>
              </w:rPr>
              <w:t>取得。</w:t>
            </w:r>
          </w:p>
        </w:tc>
      </w:tr>
    </w:tbl>
    <w:p w14:paraId="21EB7684" w14:textId="77777777" w:rsidR="005D1F0F" w:rsidRPr="00195AC8" w:rsidRDefault="005D1F0F" w:rsidP="00195AC8">
      <w:pPr>
        <w:pStyle w:val="a3"/>
        <w:tabs>
          <w:tab w:val="clear" w:pos="4153"/>
          <w:tab w:val="clear" w:pos="8306"/>
        </w:tabs>
        <w:snapToGrid/>
        <w:spacing w:line="20" w:lineRule="exact"/>
        <w:rPr>
          <w:sz w:val="2"/>
          <w:szCs w:val="2"/>
        </w:rPr>
      </w:pPr>
    </w:p>
    <w:sectPr w:rsidR="005D1F0F" w:rsidRPr="00195AC8" w:rsidSect="00EE6C1B">
      <w:headerReference w:type="default" r:id="rId8"/>
      <w:pgSz w:w="14572" w:h="20639" w:code="143"/>
      <w:pgMar w:top="1134" w:right="851" w:bottom="1134" w:left="85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19353" w14:textId="77777777" w:rsidR="009B2BA8" w:rsidRDefault="009B2BA8">
      <w:r>
        <w:separator/>
      </w:r>
    </w:p>
  </w:endnote>
  <w:endnote w:type="continuationSeparator" w:id="0">
    <w:p w14:paraId="72E0D0BD" w14:textId="77777777" w:rsidR="009B2BA8" w:rsidRDefault="009B2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B35BA" w14:textId="77777777" w:rsidR="009B2BA8" w:rsidRDefault="009B2BA8">
      <w:r>
        <w:separator/>
      </w:r>
    </w:p>
  </w:footnote>
  <w:footnote w:type="continuationSeparator" w:id="0">
    <w:p w14:paraId="5242AB66" w14:textId="77777777" w:rsidR="009B2BA8" w:rsidRDefault="009B2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B3406" w14:textId="77777777" w:rsidR="00E23344" w:rsidRPr="00EE6C1B" w:rsidRDefault="00E23344">
    <w:pPr>
      <w:pStyle w:val="a3"/>
      <w:jc w:val="center"/>
      <w:rPr>
        <w:rFonts w:eastAsia="標楷體"/>
        <w:sz w:val="36"/>
        <w:szCs w:val="36"/>
      </w:rPr>
    </w:pPr>
    <w:r w:rsidRPr="00EE6C1B">
      <w:rPr>
        <w:rFonts w:eastAsia="標楷體" w:cs="新細明體" w:hint="eastAsia"/>
        <w:sz w:val="36"/>
        <w:szCs w:val="36"/>
      </w:rPr>
      <w:t>新北市立新北高工</w:t>
    </w:r>
    <w:r w:rsidR="00901691" w:rsidRPr="00EE6C1B">
      <w:rPr>
        <w:rFonts w:eastAsia="標楷體" w:cs="新細明體" w:hint="eastAsia"/>
        <w:sz w:val="36"/>
        <w:szCs w:val="36"/>
      </w:rPr>
      <w:t>110</w:t>
    </w:r>
    <w:r w:rsidRPr="00EE6C1B">
      <w:rPr>
        <w:rFonts w:eastAsia="標楷體" w:cs="新細明體" w:hint="eastAsia"/>
        <w:sz w:val="36"/>
        <w:szCs w:val="36"/>
      </w:rPr>
      <w:t>學年度第</w:t>
    </w:r>
    <w:r w:rsidR="00544184" w:rsidRPr="00EE6C1B">
      <w:rPr>
        <w:rFonts w:eastAsia="標楷體" w:cs="新細明體" w:hint="eastAsia"/>
        <w:sz w:val="36"/>
        <w:szCs w:val="36"/>
      </w:rPr>
      <w:t>二</w:t>
    </w:r>
    <w:r w:rsidRPr="00EE6C1B">
      <w:rPr>
        <w:rFonts w:eastAsia="標楷體" w:cs="新細明體" w:hint="eastAsia"/>
        <w:sz w:val="36"/>
        <w:szCs w:val="36"/>
      </w:rPr>
      <w:t>學期教學預定進度表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C6A9E"/>
    <w:multiLevelType w:val="hybridMultilevel"/>
    <w:tmpl w:val="66900270"/>
    <w:lvl w:ilvl="0" w:tplc="AAC00F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663413E3"/>
    <w:multiLevelType w:val="singleLevel"/>
    <w:tmpl w:val="30E40038"/>
    <w:lvl w:ilvl="0">
      <w:start w:val="2"/>
      <w:numFmt w:val="bullet"/>
      <w:lvlText w:val="◎"/>
      <w:lvlJc w:val="left"/>
      <w:pPr>
        <w:tabs>
          <w:tab w:val="num" w:pos="240"/>
        </w:tabs>
        <w:ind w:left="240" w:hanging="240"/>
      </w:pPr>
      <w:rPr>
        <w:rFonts w:ascii="新細明體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7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characterSpacingControl w:val="doNotCompress"/>
  <w:noLineBreaksAfter w:lang="zh-TW" w:val="([{‘“‵〈《「『【〔〝︵︷︹︻︽︿﹁﹃﹙﹛﹝（｛￡￥"/>
  <w:noLineBreaksBefore w:lang="zh-TW" w:val="!),.:;?]}·–—’”‥…‧′╴、。〉》」』】〕〞︰︱︳︴︶︸︺︼︾﹀﹂﹄﹏﹐﹑﹒﹔﹕﹖﹗﹚﹜﹞！），．：；？｜｝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04B"/>
    <w:rsid w:val="00006B79"/>
    <w:rsid w:val="000104C9"/>
    <w:rsid w:val="000110F3"/>
    <w:rsid w:val="00020445"/>
    <w:rsid w:val="0002168B"/>
    <w:rsid w:val="000316EE"/>
    <w:rsid w:val="000362DB"/>
    <w:rsid w:val="00036447"/>
    <w:rsid w:val="00041779"/>
    <w:rsid w:val="00044EF5"/>
    <w:rsid w:val="00054380"/>
    <w:rsid w:val="0005466E"/>
    <w:rsid w:val="000625C9"/>
    <w:rsid w:val="0009231A"/>
    <w:rsid w:val="00095C56"/>
    <w:rsid w:val="000A61B8"/>
    <w:rsid w:val="000B02D0"/>
    <w:rsid w:val="000C2E08"/>
    <w:rsid w:val="000D2936"/>
    <w:rsid w:val="000D6F68"/>
    <w:rsid w:val="000E02CB"/>
    <w:rsid w:val="000E46B9"/>
    <w:rsid w:val="000E70D5"/>
    <w:rsid w:val="00101F42"/>
    <w:rsid w:val="001043BA"/>
    <w:rsid w:val="00106719"/>
    <w:rsid w:val="00110EF0"/>
    <w:rsid w:val="00127451"/>
    <w:rsid w:val="0016171C"/>
    <w:rsid w:val="00163566"/>
    <w:rsid w:val="00165884"/>
    <w:rsid w:val="00167AB0"/>
    <w:rsid w:val="00177920"/>
    <w:rsid w:val="00184ACA"/>
    <w:rsid w:val="001868A8"/>
    <w:rsid w:val="0019546E"/>
    <w:rsid w:val="00195AC8"/>
    <w:rsid w:val="001A631A"/>
    <w:rsid w:val="001B6738"/>
    <w:rsid w:val="001C0C8C"/>
    <w:rsid w:val="001D3314"/>
    <w:rsid w:val="001F044F"/>
    <w:rsid w:val="001F450A"/>
    <w:rsid w:val="001F7F8E"/>
    <w:rsid w:val="00215FC9"/>
    <w:rsid w:val="0022104B"/>
    <w:rsid w:val="002232A8"/>
    <w:rsid w:val="00223BA4"/>
    <w:rsid w:val="00225201"/>
    <w:rsid w:val="00226288"/>
    <w:rsid w:val="00231148"/>
    <w:rsid w:val="002376C9"/>
    <w:rsid w:val="00240B5D"/>
    <w:rsid w:val="002511D8"/>
    <w:rsid w:val="00251BAF"/>
    <w:rsid w:val="00253580"/>
    <w:rsid w:val="00260CD7"/>
    <w:rsid w:val="00265672"/>
    <w:rsid w:val="00267399"/>
    <w:rsid w:val="00272014"/>
    <w:rsid w:val="00274F15"/>
    <w:rsid w:val="00277531"/>
    <w:rsid w:val="00280A8F"/>
    <w:rsid w:val="002B0A03"/>
    <w:rsid w:val="002B4E18"/>
    <w:rsid w:val="002C5032"/>
    <w:rsid w:val="002D5F61"/>
    <w:rsid w:val="002E5CE8"/>
    <w:rsid w:val="002E6BE6"/>
    <w:rsid w:val="002F1871"/>
    <w:rsid w:val="002F26AA"/>
    <w:rsid w:val="003060D2"/>
    <w:rsid w:val="00311039"/>
    <w:rsid w:val="003204DE"/>
    <w:rsid w:val="00321F23"/>
    <w:rsid w:val="003331D7"/>
    <w:rsid w:val="003415F2"/>
    <w:rsid w:val="00347D96"/>
    <w:rsid w:val="00354868"/>
    <w:rsid w:val="00355127"/>
    <w:rsid w:val="00356608"/>
    <w:rsid w:val="0037064B"/>
    <w:rsid w:val="00376B77"/>
    <w:rsid w:val="00377152"/>
    <w:rsid w:val="00377CB2"/>
    <w:rsid w:val="0038225A"/>
    <w:rsid w:val="00386440"/>
    <w:rsid w:val="00391B52"/>
    <w:rsid w:val="003A4E76"/>
    <w:rsid w:val="003B0B63"/>
    <w:rsid w:val="003B1FD5"/>
    <w:rsid w:val="003C703E"/>
    <w:rsid w:val="003D65BE"/>
    <w:rsid w:val="003F005B"/>
    <w:rsid w:val="003F29D1"/>
    <w:rsid w:val="00403917"/>
    <w:rsid w:val="00420D49"/>
    <w:rsid w:val="00423466"/>
    <w:rsid w:val="004241D5"/>
    <w:rsid w:val="00425C17"/>
    <w:rsid w:val="00430CCC"/>
    <w:rsid w:val="00440862"/>
    <w:rsid w:val="00445480"/>
    <w:rsid w:val="00445D89"/>
    <w:rsid w:val="00447566"/>
    <w:rsid w:val="00462124"/>
    <w:rsid w:val="00464578"/>
    <w:rsid w:val="0047053C"/>
    <w:rsid w:val="00481CB0"/>
    <w:rsid w:val="004831F4"/>
    <w:rsid w:val="00487355"/>
    <w:rsid w:val="0049511C"/>
    <w:rsid w:val="00496663"/>
    <w:rsid w:val="004B054B"/>
    <w:rsid w:val="004B1244"/>
    <w:rsid w:val="004B3C77"/>
    <w:rsid w:val="004B4156"/>
    <w:rsid w:val="004B7D5B"/>
    <w:rsid w:val="004C2B5A"/>
    <w:rsid w:val="004C5D76"/>
    <w:rsid w:val="004D7467"/>
    <w:rsid w:val="00503952"/>
    <w:rsid w:val="00507721"/>
    <w:rsid w:val="005114D4"/>
    <w:rsid w:val="00511BFF"/>
    <w:rsid w:val="00520182"/>
    <w:rsid w:val="00527C2F"/>
    <w:rsid w:val="00532EFE"/>
    <w:rsid w:val="00541AC0"/>
    <w:rsid w:val="00544184"/>
    <w:rsid w:val="005560D1"/>
    <w:rsid w:val="00556513"/>
    <w:rsid w:val="00567D7D"/>
    <w:rsid w:val="00572128"/>
    <w:rsid w:val="00572E04"/>
    <w:rsid w:val="00573774"/>
    <w:rsid w:val="00582197"/>
    <w:rsid w:val="005827AB"/>
    <w:rsid w:val="005849F0"/>
    <w:rsid w:val="005935F1"/>
    <w:rsid w:val="00595F9F"/>
    <w:rsid w:val="005A3F8F"/>
    <w:rsid w:val="005A79E3"/>
    <w:rsid w:val="005B2662"/>
    <w:rsid w:val="005B49A9"/>
    <w:rsid w:val="005B6D0B"/>
    <w:rsid w:val="005C5EDA"/>
    <w:rsid w:val="005D1F0F"/>
    <w:rsid w:val="005D3849"/>
    <w:rsid w:val="005E08FE"/>
    <w:rsid w:val="005E3077"/>
    <w:rsid w:val="006323F1"/>
    <w:rsid w:val="00634A63"/>
    <w:rsid w:val="00637C5E"/>
    <w:rsid w:val="006414B5"/>
    <w:rsid w:val="006419A1"/>
    <w:rsid w:val="006511F2"/>
    <w:rsid w:val="006607F3"/>
    <w:rsid w:val="006656F7"/>
    <w:rsid w:val="00666649"/>
    <w:rsid w:val="0068284C"/>
    <w:rsid w:val="00692F20"/>
    <w:rsid w:val="006A48BB"/>
    <w:rsid w:val="006A6DAA"/>
    <w:rsid w:val="006B44B4"/>
    <w:rsid w:val="006C14F8"/>
    <w:rsid w:val="006D0428"/>
    <w:rsid w:val="006D6ED2"/>
    <w:rsid w:val="006D7491"/>
    <w:rsid w:val="006E0812"/>
    <w:rsid w:val="006F4EF3"/>
    <w:rsid w:val="00707B6E"/>
    <w:rsid w:val="007116EB"/>
    <w:rsid w:val="00711E56"/>
    <w:rsid w:val="00726991"/>
    <w:rsid w:val="0073030B"/>
    <w:rsid w:val="00732383"/>
    <w:rsid w:val="007323DB"/>
    <w:rsid w:val="00733D0D"/>
    <w:rsid w:val="00733E5E"/>
    <w:rsid w:val="00736554"/>
    <w:rsid w:val="00747C62"/>
    <w:rsid w:val="00751BD0"/>
    <w:rsid w:val="007529FD"/>
    <w:rsid w:val="007606D4"/>
    <w:rsid w:val="00767F8B"/>
    <w:rsid w:val="00773A08"/>
    <w:rsid w:val="00774DAA"/>
    <w:rsid w:val="0078321B"/>
    <w:rsid w:val="00783548"/>
    <w:rsid w:val="00787AE2"/>
    <w:rsid w:val="0079433A"/>
    <w:rsid w:val="007A0B6D"/>
    <w:rsid w:val="007B6658"/>
    <w:rsid w:val="007C0C5A"/>
    <w:rsid w:val="007C132C"/>
    <w:rsid w:val="007D22E2"/>
    <w:rsid w:val="007E00FF"/>
    <w:rsid w:val="007E1D08"/>
    <w:rsid w:val="007E5C1A"/>
    <w:rsid w:val="007F0C7C"/>
    <w:rsid w:val="008132ED"/>
    <w:rsid w:val="008159D6"/>
    <w:rsid w:val="00820761"/>
    <w:rsid w:val="00820FEB"/>
    <w:rsid w:val="00834D18"/>
    <w:rsid w:val="00841516"/>
    <w:rsid w:val="00847BC6"/>
    <w:rsid w:val="00854B42"/>
    <w:rsid w:val="00855930"/>
    <w:rsid w:val="008602FA"/>
    <w:rsid w:val="008646BF"/>
    <w:rsid w:val="0087128D"/>
    <w:rsid w:val="0087271C"/>
    <w:rsid w:val="00885CFB"/>
    <w:rsid w:val="00887131"/>
    <w:rsid w:val="008961D4"/>
    <w:rsid w:val="00896226"/>
    <w:rsid w:val="008A6C3D"/>
    <w:rsid w:val="008B43D1"/>
    <w:rsid w:val="008B47BF"/>
    <w:rsid w:val="008B5844"/>
    <w:rsid w:val="008C14B6"/>
    <w:rsid w:val="008D0A7F"/>
    <w:rsid w:val="008D5488"/>
    <w:rsid w:val="008E3267"/>
    <w:rsid w:val="0090012D"/>
    <w:rsid w:val="00901691"/>
    <w:rsid w:val="009057D9"/>
    <w:rsid w:val="00912CAF"/>
    <w:rsid w:val="00914F8A"/>
    <w:rsid w:val="0091553F"/>
    <w:rsid w:val="0091622C"/>
    <w:rsid w:val="00934C11"/>
    <w:rsid w:val="00935775"/>
    <w:rsid w:val="009378A6"/>
    <w:rsid w:val="009533A1"/>
    <w:rsid w:val="00957426"/>
    <w:rsid w:val="00961051"/>
    <w:rsid w:val="00962FDB"/>
    <w:rsid w:val="00964CA0"/>
    <w:rsid w:val="009757BB"/>
    <w:rsid w:val="00975F32"/>
    <w:rsid w:val="009779EE"/>
    <w:rsid w:val="00991118"/>
    <w:rsid w:val="00995EC4"/>
    <w:rsid w:val="009968B8"/>
    <w:rsid w:val="009A30B4"/>
    <w:rsid w:val="009A3AA9"/>
    <w:rsid w:val="009A729C"/>
    <w:rsid w:val="009B2BA8"/>
    <w:rsid w:val="009B3241"/>
    <w:rsid w:val="009B72E3"/>
    <w:rsid w:val="009C58DF"/>
    <w:rsid w:val="009D2FD8"/>
    <w:rsid w:val="009E21E8"/>
    <w:rsid w:val="009E45DE"/>
    <w:rsid w:val="009E545E"/>
    <w:rsid w:val="009F42EC"/>
    <w:rsid w:val="00A051B2"/>
    <w:rsid w:val="00A26EB4"/>
    <w:rsid w:val="00A278E5"/>
    <w:rsid w:val="00A30E8A"/>
    <w:rsid w:val="00A344CD"/>
    <w:rsid w:val="00A3714D"/>
    <w:rsid w:val="00A4162C"/>
    <w:rsid w:val="00A64DAB"/>
    <w:rsid w:val="00AA08A1"/>
    <w:rsid w:val="00AA6A38"/>
    <w:rsid w:val="00AA6FED"/>
    <w:rsid w:val="00AB0107"/>
    <w:rsid w:val="00AB5D6D"/>
    <w:rsid w:val="00AB6DC9"/>
    <w:rsid w:val="00AC1B54"/>
    <w:rsid w:val="00AD2ED6"/>
    <w:rsid w:val="00AD3B00"/>
    <w:rsid w:val="00AD54C7"/>
    <w:rsid w:val="00AD7D6A"/>
    <w:rsid w:val="00AE5B9C"/>
    <w:rsid w:val="00AE7333"/>
    <w:rsid w:val="00AF0A2A"/>
    <w:rsid w:val="00AF7599"/>
    <w:rsid w:val="00B05967"/>
    <w:rsid w:val="00B24032"/>
    <w:rsid w:val="00B3020E"/>
    <w:rsid w:val="00B312DB"/>
    <w:rsid w:val="00B31D56"/>
    <w:rsid w:val="00B32038"/>
    <w:rsid w:val="00B47323"/>
    <w:rsid w:val="00B564EC"/>
    <w:rsid w:val="00B64ECB"/>
    <w:rsid w:val="00B776D9"/>
    <w:rsid w:val="00B8693A"/>
    <w:rsid w:val="00B92656"/>
    <w:rsid w:val="00B96EAC"/>
    <w:rsid w:val="00BB4E31"/>
    <w:rsid w:val="00BB63F6"/>
    <w:rsid w:val="00BD2DA4"/>
    <w:rsid w:val="00BD715E"/>
    <w:rsid w:val="00BE655C"/>
    <w:rsid w:val="00BF235B"/>
    <w:rsid w:val="00C15065"/>
    <w:rsid w:val="00C2199B"/>
    <w:rsid w:val="00C36B4E"/>
    <w:rsid w:val="00C537D0"/>
    <w:rsid w:val="00C61AFC"/>
    <w:rsid w:val="00C62FA1"/>
    <w:rsid w:val="00C724CD"/>
    <w:rsid w:val="00C911E2"/>
    <w:rsid w:val="00CA4364"/>
    <w:rsid w:val="00CB41B9"/>
    <w:rsid w:val="00CB7574"/>
    <w:rsid w:val="00CC1815"/>
    <w:rsid w:val="00CC6A30"/>
    <w:rsid w:val="00CD2C83"/>
    <w:rsid w:val="00CE2575"/>
    <w:rsid w:val="00CF4AE7"/>
    <w:rsid w:val="00D01EBC"/>
    <w:rsid w:val="00D050D2"/>
    <w:rsid w:val="00D05916"/>
    <w:rsid w:val="00D249C7"/>
    <w:rsid w:val="00D324E3"/>
    <w:rsid w:val="00D37345"/>
    <w:rsid w:val="00D37EDA"/>
    <w:rsid w:val="00D4054B"/>
    <w:rsid w:val="00D44963"/>
    <w:rsid w:val="00D514F9"/>
    <w:rsid w:val="00D52C62"/>
    <w:rsid w:val="00D67A4E"/>
    <w:rsid w:val="00D71349"/>
    <w:rsid w:val="00D71F6A"/>
    <w:rsid w:val="00D82A66"/>
    <w:rsid w:val="00DB024E"/>
    <w:rsid w:val="00DB3477"/>
    <w:rsid w:val="00DB3537"/>
    <w:rsid w:val="00DC24AA"/>
    <w:rsid w:val="00DD05A9"/>
    <w:rsid w:val="00DD11E4"/>
    <w:rsid w:val="00DD63F3"/>
    <w:rsid w:val="00DE22F8"/>
    <w:rsid w:val="00DF0BBC"/>
    <w:rsid w:val="00DF6C65"/>
    <w:rsid w:val="00E0691D"/>
    <w:rsid w:val="00E110EF"/>
    <w:rsid w:val="00E122F3"/>
    <w:rsid w:val="00E13EA2"/>
    <w:rsid w:val="00E23344"/>
    <w:rsid w:val="00E260FA"/>
    <w:rsid w:val="00E41173"/>
    <w:rsid w:val="00E4747C"/>
    <w:rsid w:val="00E53875"/>
    <w:rsid w:val="00E53FB3"/>
    <w:rsid w:val="00E60BB8"/>
    <w:rsid w:val="00E83C2D"/>
    <w:rsid w:val="00EA7458"/>
    <w:rsid w:val="00EA7DD7"/>
    <w:rsid w:val="00EB3106"/>
    <w:rsid w:val="00EC6ADC"/>
    <w:rsid w:val="00ED0116"/>
    <w:rsid w:val="00ED1671"/>
    <w:rsid w:val="00ED18CB"/>
    <w:rsid w:val="00EE221D"/>
    <w:rsid w:val="00EE4A53"/>
    <w:rsid w:val="00EE6C1B"/>
    <w:rsid w:val="00EF7908"/>
    <w:rsid w:val="00F158D0"/>
    <w:rsid w:val="00F5027A"/>
    <w:rsid w:val="00F52629"/>
    <w:rsid w:val="00F57FBB"/>
    <w:rsid w:val="00F6701E"/>
    <w:rsid w:val="00F871F4"/>
    <w:rsid w:val="00F902CE"/>
    <w:rsid w:val="00F9534F"/>
    <w:rsid w:val="00F97D0F"/>
    <w:rsid w:val="00F97EE2"/>
    <w:rsid w:val="00FB2FED"/>
    <w:rsid w:val="00FB7CD9"/>
    <w:rsid w:val="00FC1750"/>
    <w:rsid w:val="00FC1DCB"/>
    <w:rsid w:val="00FC3EDF"/>
    <w:rsid w:val="00FC7D24"/>
    <w:rsid w:val="00FD3DF9"/>
    <w:rsid w:val="00FE0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1A38C4"/>
  <w15:docId w15:val="{D41D668C-28B7-4BD3-A0C3-B3BEB899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1BD0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 w:cs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rPr>
      <w:rFonts w:cs="Times New Roman"/>
    </w:rPr>
  </w:style>
  <w:style w:type="paragraph" w:styleId="a6">
    <w:name w:val="Balloon Text"/>
    <w:basedOn w:val="a"/>
    <w:semiHidden/>
    <w:rsid w:val="007C0C5A"/>
    <w:rPr>
      <w:rFonts w:ascii="Arial" w:hAnsi="Arial" w:cs="Arial"/>
      <w:sz w:val="18"/>
      <w:szCs w:val="18"/>
    </w:rPr>
  </w:style>
  <w:style w:type="character" w:styleId="a7">
    <w:name w:val="Hyperlink"/>
    <w:rsid w:val="00FC3EDF"/>
    <w:rPr>
      <w:rFonts w:cs="Times New Roman"/>
      <w:color w:val="0000FF"/>
      <w:u w:val="single"/>
    </w:rPr>
  </w:style>
  <w:style w:type="character" w:styleId="a8">
    <w:name w:val="Unresolved Mention"/>
    <w:uiPriority w:val="99"/>
    <w:semiHidden/>
    <w:unhideWhenUsed/>
    <w:rsid w:val="00A26E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0006;&#35531;&#26044;2&#26376;25&#26085;(&#20116;)&#21069;&#23492;&#33267;&#25945;&#23416;&#32068;411@apps.ntvs.ntp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161</Words>
  <Characters>923</Characters>
  <Application>Microsoft Office Word</Application>
  <DocSecurity>0</DocSecurity>
  <Lines>7</Lines>
  <Paragraphs>2</Paragraphs>
  <ScaleCrop>false</ScaleCrop>
  <Company>fang</Company>
  <LinksUpToDate>false</LinksUpToDate>
  <CharactersWithSpaces>1082</CharactersWithSpaces>
  <SharedDoc>false</SharedDoc>
  <HLinks>
    <vt:vector size="6" baseType="variant">
      <vt:variant>
        <vt:i4>-1006195473</vt:i4>
      </vt:variant>
      <vt:variant>
        <vt:i4>2</vt:i4>
      </vt:variant>
      <vt:variant>
        <vt:i4>0</vt:i4>
      </vt:variant>
      <vt:variant>
        <vt:i4>5</vt:i4>
      </vt:variant>
      <vt:variant>
        <vt:lpwstr>mailto:並請於2月25日前寄至教學組%20%20%20411@apps.ntvs.ntpc.edu.tw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科目</dc:title>
  <dc:subject/>
  <dc:creator>海山</dc:creator>
  <cp:keywords/>
  <dc:description/>
  <cp:lastModifiedBy>教務主任</cp:lastModifiedBy>
  <cp:revision>4</cp:revision>
  <cp:lastPrinted>2018-08-14T08:56:00Z</cp:lastPrinted>
  <dcterms:created xsi:type="dcterms:W3CDTF">2022-02-10T16:11:00Z</dcterms:created>
  <dcterms:modified xsi:type="dcterms:W3CDTF">2022-02-10T16:13:00Z</dcterms:modified>
</cp:coreProperties>
</file>