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"/>
        <w:gridCol w:w="39"/>
        <w:gridCol w:w="403"/>
        <w:gridCol w:w="444"/>
        <w:gridCol w:w="180"/>
        <w:gridCol w:w="262"/>
        <w:gridCol w:w="442"/>
        <w:gridCol w:w="444"/>
        <w:gridCol w:w="360"/>
        <w:gridCol w:w="82"/>
        <w:gridCol w:w="442"/>
        <w:gridCol w:w="444"/>
        <w:gridCol w:w="539"/>
        <w:gridCol w:w="1972"/>
        <w:gridCol w:w="1972"/>
        <w:gridCol w:w="627"/>
        <w:gridCol w:w="1346"/>
        <w:gridCol w:w="1258"/>
        <w:gridCol w:w="1143"/>
      </w:tblGrid>
      <w:tr w:rsidR="00ED43E6" w:rsidRPr="00EE6C1B" w14:paraId="18E4080A" w14:textId="77777777" w:rsidTr="00D71349">
        <w:trPr>
          <w:cantSplit/>
          <w:trHeight w:val="624"/>
        </w:trPr>
        <w:tc>
          <w:tcPr>
            <w:tcW w:w="587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56F8C" w14:textId="476F459A" w:rsidR="005D1F0F" w:rsidRPr="00EE6C1B" w:rsidRDefault="005D1F0F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科目</w:t>
            </w:r>
          </w:p>
        </w:tc>
        <w:tc>
          <w:tcPr>
            <w:tcW w:w="587" w:type="pct"/>
            <w:gridSpan w:val="4"/>
            <w:tcBorders>
              <w:top w:val="single" w:sz="12" w:space="0" w:color="auto"/>
            </w:tcBorders>
            <w:vAlign w:val="center"/>
          </w:tcPr>
          <w:p w14:paraId="6A14FE7C" w14:textId="06719724" w:rsidR="005D1F0F" w:rsidRPr="00EE6C1B" w:rsidRDefault="005D1F0F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教科書</w:t>
            </w:r>
          </w:p>
        </w:tc>
        <w:tc>
          <w:tcPr>
            <w:tcW w:w="587" w:type="pct"/>
            <w:gridSpan w:val="4"/>
            <w:tcBorders>
              <w:top w:val="single" w:sz="12" w:space="0" w:color="auto"/>
            </w:tcBorders>
            <w:vAlign w:val="center"/>
          </w:tcPr>
          <w:p w14:paraId="4273D6D4" w14:textId="4EBFEB03" w:rsidR="001B6738" w:rsidRPr="00EE6C1B" w:rsidRDefault="001B6738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hint="eastAsia"/>
              </w:rPr>
              <w:t>本表撰寫者</w:t>
            </w:r>
          </w:p>
        </w:tc>
        <w:tc>
          <w:tcPr>
            <w:tcW w:w="2304" w:type="pct"/>
            <w:gridSpan w:val="4"/>
            <w:tcBorders>
              <w:top w:val="single" w:sz="12" w:space="0" w:color="auto"/>
            </w:tcBorders>
            <w:vAlign w:val="center"/>
          </w:tcPr>
          <w:p w14:paraId="71055F8D" w14:textId="77777777" w:rsidR="005D1F0F" w:rsidRPr="00EE6C1B" w:rsidRDefault="005D1F0F" w:rsidP="00EE6C1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3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F8A92" w14:textId="3B285F90" w:rsidR="005D1F0F" w:rsidRPr="00EE6C1B" w:rsidRDefault="005D1F0F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教務處</w:t>
            </w:r>
          </w:p>
        </w:tc>
      </w:tr>
      <w:tr w:rsidR="005F3769" w:rsidRPr="00EE6C1B" w14:paraId="1D043E7C" w14:textId="77777777" w:rsidTr="00D71349">
        <w:trPr>
          <w:cantSplit/>
          <w:trHeight w:val="624"/>
        </w:trPr>
        <w:tc>
          <w:tcPr>
            <w:tcW w:w="587" w:type="pct"/>
            <w:gridSpan w:val="5"/>
            <w:tcBorders>
              <w:left w:val="single" w:sz="12" w:space="0" w:color="auto"/>
            </w:tcBorders>
            <w:vAlign w:val="center"/>
          </w:tcPr>
          <w:p w14:paraId="7F152AFD" w14:textId="77777777" w:rsidR="00773A08" w:rsidRPr="00EE6C1B" w:rsidRDefault="00773A08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7" w:type="pct"/>
            <w:gridSpan w:val="4"/>
            <w:vAlign w:val="center"/>
          </w:tcPr>
          <w:p w14:paraId="6A1F376D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87" w:type="pct"/>
            <w:gridSpan w:val="4"/>
            <w:vMerge w:val="restart"/>
            <w:vAlign w:val="center"/>
          </w:tcPr>
          <w:p w14:paraId="4A9E32D4" w14:textId="23DCF8D3" w:rsidR="00FE0CA7" w:rsidRPr="00EE6C1B" w:rsidRDefault="00FE0CA7" w:rsidP="00EE6C1B">
            <w:pPr>
              <w:spacing w:line="240" w:lineRule="exact"/>
              <w:jc w:val="center"/>
              <w:rPr>
                <w:rFonts w:eastAsia="標楷體" w:cs="新細明體"/>
              </w:rPr>
            </w:pPr>
            <w:r w:rsidRPr="00EE6C1B">
              <w:rPr>
                <w:rFonts w:eastAsia="標楷體" w:cs="新細明體" w:hint="eastAsia"/>
              </w:rPr>
              <w:t>任課教師</w:t>
            </w:r>
          </w:p>
          <w:p w14:paraId="3210CDE0" w14:textId="77777777" w:rsidR="00EF7908" w:rsidRPr="00EE6C1B" w:rsidRDefault="00EF7908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pct"/>
            <w:vAlign w:val="center"/>
          </w:tcPr>
          <w:p w14:paraId="49B6E291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vAlign w:val="center"/>
          </w:tcPr>
          <w:p w14:paraId="081EA680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1AE63D77" w14:textId="069E6841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5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DD0C438" w14:textId="0D6281D9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769" w:rsidRPr="00EE6C1B" w14:paraId="2A9453C8" w14:textId="77777777" w:rsidTr="00D71349">
        <w:trPr>
          <w:cantSplit/>
          <w:trHeight w:val="624"/>
        </w:trPr>
        <w:tc>
          <w:tcPr>
            <w:tcW w:w="587" w:type="pct"/>
            <w:gridSpan w:val="5"/>
            <w:tcBorders>
              <w:left w:val="single" w:sz="12" w:space="0" w:color="auto"/>
            </w:tcBorders>
            <w:vAlign w:val="center"/>
          </w:tcPr>
          <w:p w14:paraId="46DDDFFB" w14:textId="40A4870D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每週時數</w:t>
            </w:r>
          </w:p>
        </w:tc>
        <w:tc>
          <w:tcPr>
            <w:tcW w:w="587" w:type="pct"/>
            <w:gridSpan w:val="4"/>
            <w:vAlign w:val="center"/>
          </w:tcPr>
          <w:p w14:paraId="48E67E38" w14:textId="1BD9353D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年級科別</w:t>
            </w:r>
          </w:p>
        </w:tc>
        <w:tc>
          <w:tcPr>
            <w:tcW w:w="587" w:type="pct"/>
            <w:gridSpan w:val="4"/>
            <w:vMerge/>
            <w:vAlign w:val="center"/>
          </w:tcPr>
          <w:p w14:paraId="4D85029C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pct"/>
            <w:vAlign w:val="center"/>
          </w:tcPr>
          <w:p w14:paraId="02C1F377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vAlign w:val="center"/>
          </w:tcPr>
          <w:p w14:paraId="65A5D912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26857444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CA0E52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F3769" w:rsidRPr="00EE6C1B" w14:paraId="42F21E8E" w14:textId="77777777" w:rsidTr="00D71349">
        <w:trPr>
          <w:cantSplit/>
          <w:trHeight w:val="624"/>
        </w:trPr>
        <w:tc>
          <w:tcPr>
            <w:tcW w:w="587" w:type="pct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5EDA07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87" w:type="pct"/>
            <w:gridSpan w:val="4"/>
            <w:tcBorders>
              <w:bottom w:val="double" w:sz="4" w:space="0" w:color="auto"/>
            </w:tcBorders>
            <w:vAlign w:val="center"/>
          </w:tcPr>
          <w:p w14:paraId="2CDF0520" w14:textId="77777777" w:rsidR="00FE0CA7" w:rsidRPr="00EE6C1B" w:rsidRDefault="00FE0CA7" w:rsidP="00EE6C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2D47A84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pct"/>
            <w:tcBorders>
              <w:bottom w:val="double" w:sz="4" w:space="0" w:color="auto"/>
            </w:tcBorders>
            <w:vAlign w:val="center"/>
          </w:tcPr>
          <w:p w14:paraId="2C6CBDEC" w14:textId="77777777" w:rsidR="00FE0CA7" w:rsidRPr="00EE6C1B" w:rsidRDefault="00FE0CA7" w:rsidP="00EE6C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tcBorders>
              <w:bottom w:val="double" w:sz="4" w:space="0" w:color="auto"/>
            </w:tcBorders>
            <w:vAlign w:val="center"/>
          </w:tcPr>
          <w:p w14:paraId="62BEC167" w14:textId="77777777" w:rsidR="00FE0CA7" w:rsidRPr="00EE6C1B" w:rsidRDefault="00FE0CA7" w:rsidP="00EE6C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gridSpan w:val="2"/>
            <w:tcBorders>
              <w:bottom w:val="double" w:sz="4" w:space="0" w:color="auto"/>
            </w:tcBorders>
            <w:vAlign w:val="center"/>
          </w:tcPr>
          <w:p w14:paraId="4B0E85E0" w14:textId="77777777" w:rsidR="00FE0CA7" w:rsidRPr="00EE6C1B" w:rsidRDefault="00FE0CA7" w:rsidP="00EE6C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32CD14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F3769" w:rsidRPr="00EE6C1B" w14:paraId="53639DAF" w14:textId="77777777" w:rsidTr="00921515">
        <w:trPr>
          <w:cantSplit/>
          <w:trHeight w:val="624"/>
        </w:trPr>
        <w:tc>
          <w:tcPr>
            <w:tcW w:w="17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8B0075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月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9D5E4C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EE6C1B">
              <w:rPr>
                <w:rFonts w:eastAsia="標楷體" w:cs="新細明體" w:hint="eastAsia"/>
              </w:rPr>
              <w:t>週</w:t>
            </w:r>
            <w:proofErr w:type="gramEnd"/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83762A1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EE6C1B">
              <w:rPr>
                <w:rFonts w:eastAsia="標楷體" w:cs="新細明體" w:hint="eastAsia"/>
                <w:color w:val="000000"/>
              </w:rPr>
              <w:t>日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CF65DF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EE6C1B">
              <w:rPr>
                <w:rFonts w:eastAsia="標楷體" w:cs="新細明體" w:hint="eastAsia"/>
              </w:rPr>
              <w:t>一</w:t>
            </w:r>
            <w:proofErr w:type="gramEnd"/>
          </w:p>
        </w:tc>
        <w:tc>
          <w:tcPr>
            <w:tcW w:w="17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83FC5E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二</w:t>
            </w: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75929D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三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868387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四</w:t>
            </w:r>
          </w:p>
        </w:tc>
        <w:tc>
          <w:tcPr>
            <w:tcW w:w="17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709A7F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五</w:t>
            </w: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7EE3ECC6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六</w:t>
            </w:r>
          </w:p>
        </w:tc>
        <w:tc>
          <w:tcPr>
            <w:tcW w:w="1990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FF64B0" w14:textId="7CA57599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  <w:spacing w:val="206"/>
                <w:kern w:val="0"/>
              </w:rPr>
              <w:t>預定進</w:t>
            </w:r>
            <w:r w:rsidRPr="00EE6C1B">
              <w:rPr>
                <w:rFonts w:eastAsia="標楷體" w:cs="新細明體" w:hint="eastAsia"/>
                <w:spacing w:val="2"/>
                <w:kern w:val="0"/>
              </w:rPr>
              <w:t>度</w:t>
            </w:r>
            <w:r w:rsidR="00833C89">
              <w:rPr>
                <w:rFonts w:eastAsia="標楷體" w:cs="新細明體" w:hint="eastAsia"/>
                <w:spacing w:val="2"/>
                <w:kern w:val="0"/>
              </w:rPr>
              <w:t xml:space="preserve"> / </w:t>
            </w:r>
            <w:r w:rsidR="00833C89">
              <w:rPr>
                <w:rFonts w:eastAsia="標楷體" w:cs="新細明體" w:hint="eastAsia"/>
                <w:spacing w:val="2"/>
                <w:kern w:val="0"/>
              </w:rPr>
              <w:t>議題融入</w:t>
            </w:r>
          </w:p>
        </w:tc>
        <w:tc>
          <w:tcPr>
            <w:tcW w:w="5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C6780C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EE6C1B">
              <w:rPr>
                <w:rFonts w:eastAsia="標楷體" w:cs="新細明體" w:hint="eastAsia"/>
              </w:rPr>
              <w:t>起迄</w:t>
            </w:r>
            <w:proofErr w:type="gramEnd"/>
            <w:r w:rsidRPr="00EE6C1B">
              <w:rPr>
                <w:rFonts w:eastAsia="標楷體" w:cs="新細明體" w:hint="eastAsia"/>
              </w:rPr>
              <w:t>頁數</w:t>
            </w:r>
          </w:p>
        </w:tc>
        <w:tc>
          <w:tcPr>
            <w:tcW w:w="49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F84279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作業進度</w:t>
            </w:r>
          </w:p>
        </w:tc>
        <w:tc>
          <w:tcPr>
            <w:tcW w:w="445" w:type="pc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1AD4D4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備註</w:t>
            </w:r>
          </w:p>
        </w:tc>
      </w:tr>
      <w:tr w:rsidR="001C68EB" w:rsidRPr="008027E7" w14:paraId="6BE582B8" w14:textId="77777777" w:rsidTr="00921515">
        <w:trPr>
          <w:cantSplit/>
          <w:trHeight w:val="624"/>
        </w:trPr>
        <w:tc>
          <w:tcPr>
            <w:tcW w:w="172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6D5B94" w14:textId="2245FA48" w:rsidR="001C68EB" w:rsidRPr="00EE6C1B" w:rsidRDefault="001C68EB" w:rsidP="007D1543">
            <w:pPr>
              <w:spacing w:line="24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>
              <w:rPr>
                <w:rFonts w:eastAsia="標楷體" w:cs="新細明體" w:hint="eastAsia"/>
                <w:sz w:val="28"/>
                <w:szCs w:val="28"/>
              </w:rPr>
              <w:t>二月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F2D28" w14:textId="77777777" w:rsidR="001C68EB" w:rsidRPr="00EE6C1B" w:rsidRDefault="001C68EB" w:rsidP="00EE6C1B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  <w:proofErr w:type="gramStart"/>
            <w:r w:rsidRPr="00EE6C1B">
              <w:rPr>
                <w:rFonts w:eastAsia="標楷體" w:cs="新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4B54430E" w14:textId="1E253461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D3CA9" w14:textId="283792D6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D11A8" w14:textId="3639E711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B5A62" w14:textId="1A6D22ED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4149" w14:textId="34CA80DC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37E912" w14:textId="71C6F091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25F51CA0" w14:textId="7477415E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0" w:type="pct"/>
            <w:gridSpan w:val="4"/>
            <w:tcBorders>
              <w:top w:val="double" w:sz="4" w:space="0" w:color="auto"/>
            </w:tcBorders>
            <w:vAlign w:val="center"/>
          </w:tcPr>
          <w:p w14:paraId="4757EBBC" w14:textId="77777777" w:rsidR="001C68EB" w:rsidRPr="00EE6C1B" w:rsidRDefault="001C68EB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double" w:sz="4" w:space="0" w:color="auto"/>
            </w:tcBorders>
            <w:vAlign w:val="center"/>
          </w:tcPr>
          <w:p w14:paraId="12FB5B53" w14:textId="77777777" w:rsidR="001C68EB" w:rsidRPr="00EE6C1B" w:rsidRDefault="001C68E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double" w:sz="4" w:space="0" w:color="auto"/>
            </w:tcBorders>
            <w:vAlign w:val="center"/>
          </w:tcPr>
          <w:p w14:paraId="4FEB3254" w14:textId="77777777" w:rsidR="001C68EB" w:rsidRPr="00EE6C1B" w:rsidRDefault="001C68E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F69CAE" w14:textId="4B366C40" w:rsidR="001C68EB" w:rsidRPr="00F608AD" w:rsidRDefault="0028268C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11</w:t>
            </w:r>
            <w:r w:rsidR="001C68EB" w:rsidRPr="00F608AD">
              <w:rPr>
                <w:rFonts w:eastAsia="標楷體"/>
                <w:sz w:val="14"/>
                <w:szCs w:val="14"/>
              </w:rPr>
              <w:t>日開學考</w:t>
            </w:r>
          </w:p>
        </w:tc>
      </w:tr>
      <w:tr w:rsidR="001C68EB" w:rsidRPr="008027E7" w14:paraId="4015BBF3" w14:textId="77777777" w:rsidTr="004E53A4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4BFEF" w14:textId="566347AE" w:rsidR="001C68EB" w:rsidRPr="00EE6C1B" w:rsidRDefault="001C68EB" w:rsidP="00EE6C1B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center"/>
          </w:tcPr>
          <w:p w14:paraId="22D40DAA" w14:textId="77777777" w:rsidR="001C68EB" w:rsidRPr="00EE6C1B" w:rsidRDefault="001C68EB" w:rsidP="00EE6C1B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3C1D046E" w14:textId="4C56A939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bottom"/>
          </w:tcPr>
          <w:p w14:paraId="403FC95A" w14:textId="33A3A0CD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bottom"/>
          </w:tcPr>
          <w:p w14:paraId="6A1C4FEB" w14:textId="4D8015A0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</w:tcBorders>
            <w:vAlign w:val="bottom"/>
          </w:tcPr>
          <w:p w14:paraId="5B32DC7C" w14:textId="40E31888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bottom"/>
          </w:tcPr>
          <w:p w14:paraId="6EF47DD8" w14:textId="0DAEECE5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8CC57" w14:textId="41438FD2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4793F0AF" w14:textId="71E0BA11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0" w:type="pct"/>
            <w:gridSpan w:val="4"/>
            <w:vAlign w:val="center"/>
          </w:tcPr>
          <w:p w14:paraId="11854391" w14:textId="77777777" w:rsidR="001C68EB" w:rsidRPr="00EE6C1B" w:rsidRDefault="001C68EB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07DCAEC" w14:textId="77777777" w:rsidR="001C68EB" w:rsidRPr="00EE6C1B" w:rsidRDefault="001C68E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4DE90E2" w14:textId="77777777" w:rsidR="001C68EB" w:rsidRPr="00EE6C1B" w:rsidRDefault="001C68E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2BC1ACFA" w14:textId="53F2F0D2" w:rsidR="001C68EB" w:rsidRPr="00F608AD" w:rsidRDefault="001C68EB" w:rsidP="00195AC8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1C68EB" w:rsidRPr="008027E7" w14:paraId="0EF379BA" w14:textId="77777777" w:rsidTr="004E53A4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D83DE9" w14:textId="1AAB10B3" w:rsidR="001C68EB" w:rsidRPr="00EE6C1B" w:rsidRDefault="001C68EB" w:rsidP="00EE6C1B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18" w:space="0" w:color="auto"/>
            </w:tcBorders>
            <w:vAlign w:val="center"/>
          </w:tcPr>
          <w:p w14:paraId="2ECBC4F3" w14:textId="77777777" w:rsidR="001C68EB" w:rsidRPr="00EE6C1B" w:rsidRDefault="001C68EB" w:rsidP="00EE6C1B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三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E7E6E6"/>
            <w:vAlign w:val="bottom"/>
          </w:tcPr>
          <w:p w14:paraId="5A4F65AF" w14:textId="7EFF809B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" w:type="pct"/>
            <w:gridSpan w:val="2"/>
            <w:tcBorders>
              <w:bottom w:val="single" w:sz="18" w:space="0" w:color="auto"/>
            </w:tcBorders>
            <w:vAlign w:val="bottom"/>
          </w:tcPr>
          <w:p w14:paraId="32FCC863" w14:textId="2AD93E8F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vAlign w:val="bottom"/>
          </w:tcPr>
          <w:p w14:paraId="26A04154" w14:textId="29090F70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vAlign w:val="bottom"/>
          </w:tcPr>
          <w:p w14:paraId="6CF6F24E" w14:textId="3AB8F189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" w:type="pct"/>
            <w:gridSpan w:val="2"/>
            <w:tcBorders>
              <w:bottom w:val="single" w:sz="18" w:space="0" w:color="auto"/>
            </w:tcBorders>
            <w:vAlign w:val="bottom"/>
          </w:tcPr>
          <w:p w14:paraId="58BA7C6A" w14:textId="2F7BA1AB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" w:type="pct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0543E5DF" w14:textId="617761DB" w:rsidR="001C68EB" w:rsidRPr="00EE6C1B" w:rsidRDefault="003D44A2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Δ</w:t>
            </w:r>
            <w:r w:rsidR="001C68EB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7E6E6"/>
            <w:vAlign w:val="bottom"/>
          </w:tcPr>
          <w:p w14:paraId="18D65D0D" w14:textId="7770C2B7" w:rsidR="001C68EB" w:rsidRPr="00EE6C1B" w:rsidRDefault="001C68E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pct"/>
            <w:gridSpan w:val="4"/>
            <w:tcBorders>
              <w:bottom w:val="single" w:sz="18" w:space="0" w:color="auto"/>
            </w:tcBorders>
            <w:vAlign w:val="center"/>
          </w:tcPr>
          <w:p w14:paraId="72BC88AC" w14:textId="77777777" w:rsidR="001C68EB" w:rsidRPr="00EE6C1B" w:rsidRDefault="001C68EB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14:paraId="45D41D3A" w14:textId="77777777" w:rsidR="001C68EB" w:rsidRPr="00EE6C1B" w:rsidRDefault="001C68E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  <w:vAlign w:val="center"/>
          </w:tcPr>
          <w:p w14:paraId="757225E4" w14:textId="77777777" w:rsidR="001C68EB" w:rsidRPr="00EE6C1B" w:rsidRDefault="001C68E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7248447" w14:textId="19D5ED66" w:rsidR="001C68EB" w:rsidRPr="00F608AD" w:rsidRDefault="00D114D4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28</w:t>
            </w:r>
            <w:r>
              <w:rPr>
                <w:rFonts w:eastAsia="標楷體" w:hint="eastAsia"/>
                <w:sz w:val="14"/>
                <w:szCs w:val="14"/>
              </w:rPr>
              <w:t>日和平紀念日</w:t>
            </w:r>
          </w:p>
        </w:tc>
      </w:tr>
      <w:tr w:rsidR="00441934" w:rsidRPr="008027E7" w14:paraId="2460C4C9" w14:textId="77777777" w:rsidTr="009E35C5">
        <w:trPr>
          <w:cantSplit/>
          <w:trHeight w:val="624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91978F" w14:textId="34A5595B" w:rsidR="00441934" w:rsidRPr="00EE6C1B" w:rsidRDefault="00441934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F1304">
              <w:rPr>
                <w:rFonts w:eastAsia="標楷體" w:cs="新細明體" w:hint="eastAsia"/>
                <w:sz w:val="28"/>
                <w:szCs w:val="28"/>
              </w:rPr>
              <w:t>三月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0B43" w14:textId="77777777" w:rsidR="00441934" w:rsidRPr="00EE6C1B" w:rsidRDefault="00441934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四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66CD9A9" w14:textId="1EC143D8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71DCF" w14:textId="7BE921FB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F59F3" w14:textId="0423B183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</w:rPr>
              <w:t>4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B19D" w14:textId="6AC05C1D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CDB49" w14:textId="79CB573D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FB5C" w14:textId="6271BAC6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19DFE5BF" w14:textId="54AF276E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90" w:type="pct"/>
            <w:gridSpan w:val="4"/>
            <w:tcBorders>
              <w:top w:val="single" w:sz="18" w:space="0" w:color="auto"/>
            </w:tcBorders>
            <w:vAlign w:val="center"/>
          </w:tcPr>
          <w:p w14:paraId="3D7D8463" w14:textId="77777777" w:rsidR="00441934" w:rsidRPr="00EE6C1B" w:rsidRDefault="00441934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14:paraId="134CA60E" w14:textId="77777777" w:rsidR="00441934" w:rsidRPr="00EE6C1B" w:rsidRDefault="00441934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  <w:vAlign w:val="center"/>
          </w:tcPr>
          <w:p w14:paraId="7E8B23A0" w14:textId="77777777" w:rsidR="00441934" w:rsidRPr="00EE6C1B" w:rsidRDefault="00441934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AE2A856" w14:textId="01E3C080" w:rsidR="00441934" w:rsidRPr="008027E7" w:rsidRDefault="00441934" w:rsidP="00F608AD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441934" w:rsidRPr="008027E7" w14:paraId="05A94CF7" w14:textId="77777777" w:rsidTr="002017E6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123CD" w14:textId="6E4B5A48" w:rsidR="00441934" w:rsidRPr="00EE6C1B" w:rsidRDefault="00441934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73C34" w14:textId="77777777" w:rsidR="00441934" w:rsidRPr="00EE6C1B" w:rsidRDefault="00441934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4D3D4A5E" w14:textId="383D4D90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AC9D2" w14:textId="2A91DD9C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D56AF" w14:textId="42EA493A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31F6F" w14:textId="10EE8C47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9D771" w14:textId="30F3BF61" w:rsidR="00441934" w:rsidRPr="00EE6C1B" w:rsidRDefault="007659F1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※</w:t>
            </w:r>
            <w:r w:rsidR="00441934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AD61A" w14:textId="60F556AE" w:rsidR="00441934" w:rsidRPr="00EE6C1B" w:rsidRDefault="007659F1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※</w:t>
            </w:r>
            <w:r w:rsidR="00441934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0E148B4D" w14:textId="0A57AEAF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0" w:type="pct"/>
            <w:gridSpan w:val="4"/>
            <w:vAlign w:val="center"/>
          </w:tcPr>
          <w:p w14:paraId="4530B302" w14:textId="77777777" w:rsidR="00441934" w:rsidRPr="00EE6C1B" w:rsidRDefault="00441934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785029BE" w14:textId="77777777" w:rsidR="00441934" w:rsidRPr="00EE6C1B" w:rsidRDefault="00441934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65E4BF2" w14:textId="77777777" w:rsidR="00441934" w:rsidRPr="00EE6C1B" w:rsidRDefault="00441934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5A94485F" w14:textId="7B5BD5A0" w:rsidR="00441934" w:rsidRPr="008027E7" w:rsidRDefault="00BA6C87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13-14</w:t>
            </w:r>
            <w:r>
              <w:rPr>
                <w:rFonts w:eastAsia="標楷體" w:hint="eastAsia"/>
                <w:sz w:val="14"/>
                <w:szCs w:val="14"/>
              </w:rPr>
              <w:t>日高三</w:t>
            </w:r>
            <w:proofErr w:type="gramStart"/>
            <w:r>
              <w:rPr>
                <w:rFonts w:eastAsia="標楷體" w:hint="eastAsia"/>
                <w:sz w:val="14"/>
                <w:szCs w:val="14"/>
              </w:rPr>
              <w:t>統測第</w:t>
            </w:r>
            <w:r>
              <w:rPr>
                <w:rFonts w:eastAsia="標楷體" w:hint="eastAsia"/>
                <w:sz w:val="14"/>
                <w:szCs w:val="14"/>
              </w:rPr>
              <w:t>4</w:t>
            </w:r>
            <w:r>
              <w:rPr>
                <w:rFonts w:eastAsia="標楷體" w:hint="eastAsia"/>
                <w:sz w:val="14"/>
                <w:szCs w:val="14"/>
              </w:rPr>
              <w:t>次</w:t>
            </w:r>
            <w:proofErr w:type="gramEnd"/>
            <w:r>
              <w:rPr>
                <w:rFonts w:eastAsia="標楷體" w:hint="eastAsia"/>
                <w:sz w:val="14"/>
                <w:szCs w:val="14"/>
              </w:rPr>
              <w:t>模擬考</w:t>
            </w:r>
          </w:p>
        </w:tc>
      </w:tr>
      <w:tr w:rsidR="00441934" w:rsidRPr="008027E7" w14:paraId="78168F69" w14:textId="77777777" w:rsidTr="0092151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A5B26" w14:textId="33812F31" w:rsidR="00441934" w:rsidRPr="00EE6C1B" w:rsidRDefault="00441934" w:rsidP="00ED4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C39" w14:textId="77777777" w:rsidR="00441934" w:rsidRPr="00EE6C1B" w:rsidRDefault="00441934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A80DAE6" w14:textId="676356ED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 w:cs="新細明體"/>
                <w:sz w:val="22"/>
                <w:szCs w:val="22"/>
              </w:rPr>
            </w:pPr>
            <w:r>
              <w:rPr>
                <w:rFonts w:ascii="微軟正黑體" w:eastAsia="標楷體" w:hAnsi="微軟正黑體" w:cs="新細明體" w:hint="eastAsia"/>
                <w:sz w:val="22"/>
                <w:szCs w:val="22"/>
              </w:rPr>
              <w:t>16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A7921" w14:textId="5C2EBCC2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C88B" w14:textId="5740F3F3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695F" w14:textId="12600270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E4A0" w14:textId="24EC99D3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14A2" w14:textId="62DF4E54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0D98FDE1" w14:textId="6AA5D9EF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0" w:type="pct"/>
            <w:gridSpan w:val="4"/>
            <w:vAlign w:val="center"/>
          </w:tcPr>
          <w:p w14:paraId="41505EEE" w14:textId="77777777" w:rsidR="00441934" w:rsidRPr="00EE6C1B" w:rsidRDefault="00441934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356A129" w14:textId="77777777" w:rsidR="00441934" w:rsidRPr="00EE6C1B" w:rsidRDefault="00441934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6D716D6B" w14:textId="77777777" w:rsidR="00441934" w:rsidRPr="00EE6C1B" w:rsidRDefault="00441934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43037E71" w14:textId="01C175A8" w:rsidR="00441934" w:rsidRPr="008027E7" w:rsidRDefault="00441934" w:rsidP="00195AC8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441934" w:rsidRPr="008027E7" w14:paraId="4EEF63D3" w14:textId="77777777" w:rsidTr="00CA735A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88B199" w14:textId="639911C6" w:rsidR="00441934" w:rsidRPr="00EE6C1B" w:rsidRDefault="00441934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11F733" w14:textId="77777777" w:rsidR="00441934" w:rsidRPr="00EE6C1B" w:rsidRDefault="00441934" w:rsidP="00EE6C1B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E7E6E6"/>
            <w:vAlign w:val="bottom"/>
          </w:tcPr>
          <w:p w14:paraId="5B453758" w14:textId="4D6A812A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09690051" w14:textId="739E30E3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1C3DD2A2" w14:textId="4F533BE4" w:rsidR="00441934" w:rsidRPr="00EE6C1B" w:rsidRDefault="00A07AA8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="00441934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0AC654F7" w14:textId="6285B0C5" w:rsidR="00441934" w:rsidRPr="00EE6C1B" w:rsidRDefault="00A07AA8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="00441934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6BAE0A8D" w14:textId="19280073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05AD8724" w14:textId="304291FE" w:rsidR="00441934" w:rsidRPr="00EE6C1B" w:rsidRDefault="00441934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E7E6E6"/>
            <w:vAlign w:val="bottom"/>
          </w:tcPr>
          <w:p w14:paraId="6D2635C2" w14:textId="4078296B" w:rsidR="00441934" w:rsidRPr="00EE6C1B" w:rsidRDefault="00441934" w:rsidP="005F3769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0" w:type="pct"/>
            <w:gridSpan w:val="4"/>
            <w:tcBorders>
              <w:bottom w:val="single" w:sz="18" w:space="0" w:color="auto"/>
            </w:tcBorders>
            <w:vAlign w:val="center"/>
          </w:tcPr>
          <w:p w14:paraId="6DE950D4" w14:textId="77777777" w:rsidR="00441934" w:rsidRPr="00EE6C1B" w:rsidRDefault="00441934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14:paraId="2ACED0E0" w14:textId="77777777" w:rsidR="00441934" w:rsidRPr="00EE6C1B" w:rsidRDefault="00441934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  <w:vAlign w:val="center"/>
          </w:tcPr>
          <w:p w14:paraId="5B2FDE97" w14:textId="77777777" w:rsidR="00441934" w:rsidRPr="00EE6C1B" w:rsidRDefault="00441934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67B300E" w14:textId="2B99E603" w:rsidR="00441934" w:rsidRPr="008027E7" w:rsidRDefault="00A07AA8" w:rsidP="00A248A4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25-26</w:t>
            </w:r>
            <w:r w:rsidR="0069051B">
              <w:rPr>
                <w:rFonts w:eastAsia="標楷體" w:hint="eastAsia"/>
                <w:sz w:val="14"/>
                <w:szCs w:val="14"/>
              </w:rPr>
              <w:t>日段</w:t>
            </w:r>
            <w:proofErr w:type="gramStart"/>
            <w:r w:rsidR="0069051B">
              <w:rPr>
                <w:rFonts w:eastAsia="標楷體" w:hint="eastAsia"/>
                <w:sz w:val="14"/>
                <w:szCs w:val="14"/>
              </w:rPr>
              <w:t>一</w:t>
            </w:r>
            <w:proofErr w:type="gramEnd"/>
          </w:p>
        </w:tc>
      </w:tr>
      <w:tr w:rsidR="00CA735A" w:rsidRPr="008027E7" w14:paraId="15AF421F" w14:textId="77777777" w:rsidTr="004E53A4">
        <w:trPr>
          <w:cantSplit/>
          <w:trHeight w:val="624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D56E38" w14:textId="39B7799F" w:rsidR="00CA735A" w:rsidRPr="00EE6C1B" w:rsidRDefault="00CA735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F1304">
              <w:rPr>
                <w:rFonts w:eastAsia="標楷體" w:cs="新細明體" w:hint="eastAsia"/>
                <w:sz w:val="28"/>
                <w:szCs w:val="28"/>
              </w:rPr>
              <w:t>四月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F228A5" w14:textId="77777777" w:rsidR="00CA735A" w:rsidRPr="00EE6C1B" w:rsidRDefault="00CA735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八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/>
            <w:vAlign w:val="bottom"/>
          </w:tcPr>
          <w:p w14:paraId="330E14AA" w14:textId="2A311E65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3B859D" w14:textId="5D98F90C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bottom"/>
          </w:tcPr>
          <w:p w14:paraId="0C81B94C" w14:textId="29C4BE22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7AE433E" w14:textId="7BBEED3F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88ED" w14:textId="2E98F4A8" w:rsidR="00CA735A" w:rsidRPr="00EE6C1B" w:rsidRDefault="00FB22F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Δ</w:t>
            </w:r>
            <w:r w:rsidR="00CA735A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CFB90C" w14:textId="68BEFD5D" w:rsidR="00CA735A" w:rsidRPr="00EE6C1B" w:rsidRDefault="005E78C3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Δ</w:t>
            </w:r>
            <w:r w:rsidR="00CA735A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40FAF01B" w14:textId="6DAB9EF3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0" w:type="pct"/>
            <w:gridSpan w:val="4"/>
            <w:tcBorders>
              <w:top w:val="single" w:sz="18" w:space="0" w:color="auto"/>
            </w:tcBorders>
            <w:vAlign w:val="center"/>
          </w:tcPr>
          <w:p w14:paraId="75DA011D" w14:textId="77777777" w:rsidR="00CA735A" w:rsidRPr="00EE6C1B" w:rsidRDefault="00CA735A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14:paraId="4769B669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  <w:vAlign w:val="center"/>
          </w:tcPr>
          <w:p w14:paraId="3D87C42B" w14:textId="2C94D9AE" w:rsidR="00CA735A" w:rsidRPr="00EE6C1B" w:rsidRDefault="00CA735A" w:rsidP="00E94230">
            <w:pPr>
              <w:spacing w:line="240" w:lineRule="exact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3299431" w14:textId="77777777" w:rsidR="00E406EE" w:rsidRDefault="00E94230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3</w:t>
            </w:r>
            <w:r>
              <w:rPr>
                <w:rFonts w:eastAsia="標楷體" w:hint="eastAsia"/>
                <w:sz w:val="14"/>
                <w:szCs w:val="14"/>
              </w:rPr>
              <w:t>日</w:t>
            </w:r>
            <w:r w:rsidR="00AA10D6">
              <w:rPr>
                <w:rFonts w:eastAsia="標楷體" w:hint="eastAsia"/>
                <w:sz w:val="14"/>
                <w:szCs w:val="14"/>
              </w:rPr>
              <w:t>調整放假</w:t>
            </w:r>
          </w:p>
          <w:p w14:paraId="1C7D8049" w14:textId="6AFD6EA8" w:rsidR="00CA735A" w:rsidRPr="008027E7" w:rsidRDefault="001504CC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4</w:t>
            </w:r>
            <w:r>
              <w:rPr>
                <w:rFonts w:eastAsia="標楷體" w:hint="eastAsia"/>
                <w:sz w:val="14"/>
                <w:szCs w:val="14"/>
              </w:rPr>
              <w:t>日兒童節</w:t>
            </w:r>
            <w:r w:rsidR="00E406EE">
              <w:rPr>
                <w:rFonts w:eastAsia="標楷體" w:hint="eastAsia"/>
                <w:sz w:val="14"/>
                <w:szCs w:val="14"/>
              </w:rPr>
              <w:t>及民族掃墓節</w:t>
            </w:r>
          </w:p>
        </w:tc>
      </w:tr>
      <w:tr w:rsidR="00CA735A" w:rsidRPr="008027E7" w14:paraId="3F0195BB" w14:textId="77777777" w:rsidTr="004E53A4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E5B23" w14:textId="6126A490" w:rsidR="00CA735A" w:rsidRPr="00EE6C1B" w:rsidRDefault="00CA735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B192A" w14:textId="77777777" w:rsidR="00CA735A" w:rsidRPr="00EE6C1B" w:rsidRDefault="00CA735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九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1BC15D17" w14:textId="6BFDD1D3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889CA71" w14:textId="03678E1B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DAD6E" w14:textId="6908222F" w:rsidR="00CA735A" w:rsidRPr="00EE6C1B" w:rsidRDefault="00033C07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※</w:t>
            </w:r>
            <w:r w:rsidR="00CA735A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32775" w14:textId="78145FA7" w:rsidR="00CA735A" w:rsidRPr="00EE6C1B" w:rsidRDefault="00033C07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※</w:t>
            </w:r>
            <w:r w:rsidR="00CA735A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D8CD3" w14:textId="4C2826C4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bottom"/>
          </w:tcPr>
          <w:p w14:paraId="3CD01B8C" w14:textId="063890A4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6BD99BD" w14:textId="128120EB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90" w:type="pct"/>
            <w:gridSpan w:val="4"/>
            <w:vAlign w:val="center"/>
          </w:tcPr>
          <w:p w14:paraId="02BFA3E8" w14:textId="77777777" w:rsidR="00CA735A" w:rsidRPr="00EE6C1B" w:rsidRDefault="00CA735A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CFFB042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8199790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58069EF6" w14:textId="77777777" w:rsidR="00033C07" w:rsidRDefault="00033C07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pacing w:val="-16"/>
                <w:sz w:val="14"/>
                <w:szCs w:val="14"/>
              </w:rPr>
              <w:t>8-9</w:t>
            </w:r>
            <w:r>
              <w:rPr>
                <w:rFonts w:eastAsia="標楷體" w:hint="eastAsia"/>
                <w:spacing w:val="-16"/>
                <w:sz w:val="14"/>
                <w:szCs w:val="14"/>
              </w:rPr>
              <w:t>日</w:t>
            </w:r>
            <w:r>
              <w:rPr>
                <w:rFonts w:eastAsia="標楷體" w:hint="eastAsia"/>
                <w:sz w:val="14"/>
                <w:szCs w:val="14"/>
              </w:rPr>
              <w:t>高三統測</w:t>
            </w:r>
          </w:p>
          <w:p w14:paraId="18D85A01" w14:textId="70390F23" w:rsidR="00CA735A" w:rsidRPr="008027E7" w:rsidRDefault="00033C07" w:rsidP="00195AC8">
            <w:pPr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第</w:t>
            </w:r>
            <w:r>
              <w:rPr>
                <w:rFonts w:eastAsia="標楷體" w:hint="eastAsia"/>
                <w:sz w:val="14"/>
                <w:szCs w:val="14"/>
              </w:rPr>
              <w:t>5</w:t>
            </w:r>
            <w:r>
              <w:rPr>
                <w:rFonts w:eastAsia="標楷體" w:hint="eastAsia"/>
                <w:sz w:val="14"/>
                <w:szCs w:val="14"/>
              </w:rPr>
              <w:t>次模擬考</w:t>
            </w:r>
          </w:p>
        </w:tc>
      </w:tr>
      <w:tr w:rsidR="00CA735A" w:rsidRPr="008027E7" w14:paraId="500048BF" w14:textId="77777777" w:rsidTr="0092151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9F7B5" w14:textId="77777777" w:rsidR="00CA735A" w:rsidRPr="00EE6C1B" w:rsidRDefault="00CA735A" w:rsidP="00EE6C1B">
            <w:pPr>
              <w:spacing w:line="240" w:lineRule="exact"/>
              <w:ind w:leftChars="384" w:left="92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00AD40" w14:textId="77777777" w:rsidR="00CA735A" w:rsidRPr="00EE6C1B" w:rsidRDefault="00CA735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034990" w14:textId="5778544B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A06EF" w14:textId="3539F25B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8CEB3" w14:textId="00BBAA1D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E74A2" w14:textId="6BFE307D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D28E5" w14:textId="6B9CC3F4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9BF5" w14:textId="0E80BC75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1CB9B36A" w14:textId="25A6E4A6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90" w:type="pct"/>
            <w:gridSpan w:val="4"/>
            <w:vAlign w:val="center"/>
          </w:tcPr>
          <w:p w14:paraId="1B249FD5" w14:textId="77777777" w:rsidR="00CA735A" w:rsidRPr="00EE6C1B" w:rsidRDefault="00CA735A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7147C4D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17F19295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3DC1D474" w14:textId="4AC8C480" w:rsidR="00CA735A" w:rsidRPr="008027E7" w:rsidRDefault="00CA735A" w:rsidP="00195AC8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CA735A" w:rsidRPr="008027E7" w14:paraId="3965B6BA" w14:textId="77777777" w:rsidTr="00CA735A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F3A2BA" w14:textId="649830D7" w:rsidR="00CA735A" w:rsidRPr="00EE6C1B" w:rsidRDefault="00CA735A" w:rsidP="00ED4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center"/>
          </w:tcPr>
          <w:p w14:paraId="5EB67D27" w14:textId="77777777" w:rsidR="00CA735A" w:rsidRPr="00EE6C1B" w:rsidRDefault="00CA735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19EC3B3B" w14:textId="70281C7F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8F5CB" w14:textId="436DA983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A186D" w14:textId="47218117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809D4" w14:textId="2D57F16B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bottom"/>
          </w:tcPr>
          <w:p w14:paraId="7C5DEA25" w14:textId="129EBCA4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bottom"/>
          </w:tcPr>
          <w:p w14:paraId="39EC8F5E" w14:textId="127D5E2D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4344E1CA" w14:textId="0A97B727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90" w:type="pct"/>
            <w:gridSpan w:val="4"/>
            <w:vAlign w:val="center"/>
          </w:tcPr>
          <w:p w14:paraId="4496D7A7" w14:textId="77777777" w:rsidR="00CA735A" w:rsidRPr="00EE6C1B" w:rsidRDefault="00CA735A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9DBF044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59D4F4C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6EF7F458" w14:textId="77777777" w:rsidR="00CA735A" w:rsidRPr="008027E7" w:rsidRDefault="00CA735A" w:rsidP="00195AC8">
            <w:pPr>
              <w:jc w:val="center"/>
              <w:rPr>
                <w:rFonts w:eastAsia="標楷體"/>
                <w:spacing w:val="-16"/>
                <w:sz w:val="14"/>
                <w:szCs w:val="14"/>
              </w:rPr>
            </w:pPr>
          </w:p>
        </w:tc>
      </w:tr>
      <w:tr w:rsidR="00CA735A" w:rsidRPr="008027E7" w14:paraId="11FC4936" w14:textId="77777777" w:rsidTr="00D8768B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1FC0A2" w14:textId="426E87F1" w:rsidR="00CA735A" w:rsidRPr="00EE6C1B" w:rsidRDefault="00CA735A" w:rsidP="00ED4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18" w:space="0" w:color="auto"/>
            </w:tcBorders>
            <w:vAlign w:val="center"/>
          </w:tcPr>
          <w:p w14:paraId="732DD021" w14:textId="77777777" w:rsidR="00CA735A" w:rsidRPr="00EE6C1B" w:rsidRDefault="00CA735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十二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E7E6E6"/>
            <w:vAlign w:val="bottom"/>
          </w:tcPr>
          <w:p w14:paraId="3F96748E" w14:textId="0F16AA19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" w:type="pct"/>
            <w:gridSpan w:val="2"/>
            <w:tcBorders>
              <w:bottom w:val="single" w:sz="18" w:space="0" w:color="auto"/>
            </w:tcBorders>
            <w:vAlign w:val="bottom"/>
          </w:tcPr>
          <w:p w14:paraId="12A18A1F" w14:textId="4BEA9CE5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vAlign w:val="bottom"/>
          </w:tcPr>
          <w:p w14:paraId="5A3C738B" w14:textId="324904AE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3" w:type="pct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5C2982BF" w14:textId="1C9DEFF0" w:rsidR="00CA735A" w:rsidRPr="00EE6C1B" w:rsidRDefault="00CA735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3F89BEC4" w14:textId="73F6F2E8" w:rsidR="00CA735A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vAlign w:val="bottom"/>
          </w:tcPr>
          <w:p w14:paraId="12E5CA94" w14:textId="63D1A9B0" w:rsidR="00CA735A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E7E6E6"/>
            <w:vAlign w:val="bottom"/>
          </w:tcPr>
          <w:p w14:paraId="57DD85E0" w14:textId="7D67A511" w:rsidR="00CA735A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0" w:type="pct"/>
            <w:gridSpan w:val="4"/>
            <w:tcBorders>
              <w:bottom w:val="single" w:sz="18" w:space="0" w:color="auto"/>
            </w:tcBorders>
            <w:vAlign w:val="center"/>
          </w:tcPr>
          <w:p w14:paraId="6865B94A" w14:textId="77777777" w:rsidR="00CA735A" w:rsidRPr="00EE6C1B" w:rsidRDefault="00CA735A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14:paraId="218240B3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  <w:vAlign w:val="center"/>
          </w:tcPr>
          <w:p w14:paraId="1CF8CD53" w14:textId="77777777" w:rsidR="00CA735A" w:rsidRPr="00EE6C1B" w:rsidRDefault="00CA735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FE9A8C5" w14:textId="77777777" w:rsidR="00CA735A" w:rsidRPr="008027E7" w:rsidRDefault="00CA735A" w:rsidP="00195AC8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D8768B" w:rsidRPr="008027E7" w14:paraId="463CD7CC" w14:textId="77777777" w:rsidTr="00CA735A">
        <w:trPr>
          <w:cantSplit/>
          <w:trHeight w:val="624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18D397" w14:textId="4A290A80" w:rsidR="00D8768B" w:rsidRPr="00EE6C1B" w:rsidRDefault="00D8768B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F1304">
              <w:rPr>
                <w:rFonts w:eastAsia="標楷體" w:cs="新細明體" w:hint="eastAsia"/>
                <w:sz w:val="28"/>
                <w:szCs w:val="28"/>
              </w:rPr>
              <w:t>五月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7A3EEB" w14:textId="77777777" w:rsidR="00D8768B" w:rsidRPr="00EE6C1B" w:rsidRDefault="00D8768B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十三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4ECC88E6" w14:textId="0C347F1B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7ACBCFE" w14:textId="42E230C7" w:rsidR="00D8768B" w:rsidRPr="00EE6C1B" w:rsidRDefault="00A514F2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="00D8768B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9E088ED" w14:textId="7A7616BC" w:rsidR="00D8768B" w:rsidRPr="00EE6C1B" w:rsidRDefault="00A514F2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="00D8768B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0837AEDF" w14:textId="20827EF1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B3C4F04" w14:textId="494CABC8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33B03A86" w14:textId="1D66F565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0AC1FA01" w14:textId="7B016EE6" w:rsidR="00D8768B" w:rsidRPr="00EE6C1B" w:rsidRDefault="00D8768B" w:rsidP="00ED43E6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0" w:type="pct"/>
            <w:gridSpan w:val="4"/>
            <w:tcBorders>
              <w:top w:val="single" w:sz="18" w:space="0" w:color="auto"/>
            </w:tcBorders>
            <w:vAlign w:val="center"/>
          </w:tcPr>
          <w:p w14:paraId="4EA0AB3D" w14:textId="77777777" w:rsidR="00D8768B" w:rsidRPr="00EE6C1B" w:rsidRDefault="00D8768B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14:paraId="270EE48F" w14:textId="77777777" w:rsidR="00D8768B" w:rsidRPr="00EE6C1B" w:rsidRDefault="00D8768B" w:rsidP="0032631E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  <w:vAlign w:val="center"/>
          </w:tcPr>
          <w:p w14:paraId="01630D2E" w14:textId="77777777" w:rsidR="00D8768B" w:rsidRPr="00EE6C1B" w:rsidRDefault="00D8768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FFD5F46" w14:textId="27C08953" w:rsidR="00D8768B" w:rsidRPr="008027E7" w:rsidRDefault="00A514F2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5-6</w:t>
            </w:r>
            <w:r>
              <w:rPr>
                <w:rFonts w:eastAsia="標楷體" w:hint="eastAsia"/>
                <w:sz w:val="14"/>
                <w:szCs w:val="14"/>
              </w:rPr>
              <w:t>日段二</w:t>
            </w:r>
          </w:p>
        </w:tc>
      </w:tr>
      <w:tr w:rsidR="00D8768B" w:rsidRPr="008027E7" w14:paraId="52998980" w14:textId="77777777" w:rsidTr="0092151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2F8A79" w14:textId="77777777" w:rsidR="00D8768B" w:rsidRPr="00EE6C1B" w:rsidRDefault="00D8768B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center"/>
          </w:tcPr>
          <w:p w14:paraId="65E003DE" w14:textId="77777777" w:rsidR="00D8768B" w:rsidRPr="00EE6C1B" w:rsidRDefault="00D8768B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十四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5E015987" w14:textId="3C954F92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4D4CA6E" w14:textId="5A49E124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6A0B9" w14:textId="78A6C40D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ACF9" w14:textId="3C0EB0C7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CF82" w14:textId="1E113BD8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7C3B" w14:textId="08E6BF25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8C39A48" w14:textId="7DD7B5B0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90" w:type="pct"/>
            <w:gridSpan w:val="4"/>
            <w:tcBorders>
              <w:left w:val="single" w:sz="4" w:space="0" w:color="auto"/>
            </w:tcBorders>
            <w:vAlign w:val="center"/>
          </w:tcPr>
          <w:p w14:paraId="13029480" w14:textId="77777777" w:rsidR="00D8768B" w:rsidRPr="00EE6C1B" w:rsidRDefault="00D8768B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507ABE5" w14:textId="77777777" w:rsidR="00D8768B" w:rsidRPr="00EE6C1B" w:rsidRDefault="00D8768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725A4F46" w14:textId="77777777" w:rsidR="00D8768B" w:rsidRPr="00EE6C1B" w:rsidRDefault="00D8768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0DA01D87" w14:textId="132735C0" w:rsidR="00D8768B" w:rsidRPr="008027E7" w:rsidRDefault="00D8768B" w:rsidP="00195AC8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D8768B" w:rsidRPr="008027E7" w14:paraId="017AEFB6" w14:textId="77777777" w:rsidTr="0092151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CDBF3" w14:textId="600B1062" w:rsidR="00D8768B" w:rsidRPr="00EE6C1B" w:rsidRDefault="00D8768B" w:rsidP="00ED4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center"/>
          </w:tcPr>
          <w:p w14:paraId="24CEDB10" w14:textId="77777777" w:rsidR="00D8768B" w:rsidRPr="00EE6C1B" w:rsidRDefault="00D8768B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十五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EB6A9DD" w14:textId="6A8A14A7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bottom"/>
          </w:tcPr>
          <w:p w14:paraId="309F4DD7" w14:textId="1E91CFE3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bottom"/>
          </w:tcPr>
          <w:p w14:paraId="6A7A00AD" w14:textId="03373EFE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</w:tcBorders>
            <w:vAlign w:val="bottom"/>
          </w:tcPr>
          <w:p w14:paraId="6578E94D" w14:textId="15C946E7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bottom"/>
          </w:tcPr>
          <w:p w14:paraId="6A9B23DC" w14:textId="70B1C438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bottom"/>
          </w:tcPr>
          <w:p w14:paraId="5CBB968C" w14:textId="148A3EA9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38B5AB8" w14:textId="1086496D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90" w:type="pct"/>
            <w:gridSpan w:val="4"/>
            <w:vAlign w:val="center"/>
          </w:tcPr>
          <w:p w14:paraId="342400DD" w14:textId="77777777" w:rsidR="00D8768B" w:rsidRPr="00EE6C1B" w:rsidRDefault="00D8768B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441E4B7" w14:textId="77777777" w:rsidR="00D8768B" w:rsidRPr="00EE6C1B" w:rsidRDefault="00D8768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EF036CB" w14:textId="77777777" w:rsidR="00D8768B" w:rsidRPr="00EE6C1B" w:rsidRDefault="00D8768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7072DC50" w14:textId="5E3A0234" w:rsidR="00D8768B" w:rsidRPr="008027E7" w:rsidRDefault="00D8768B" w:rsidP="00195AC8">
            <w:pPr>
              <w:jc w:val="center"/>
              <w:rPr>
                <w:rFonts w:eastAsia="標楷體"/>
                <w:spacing w:val="-16"/>
                <w:sz w:val="14"/>
                <w:szCs w:val="14"/>
              </w:rPr>
            </w:pPr>
          </w:p>
        </w:tc>
      </w:tr>
      <w:tr w:rsidR="00D8768B" w:rsidRPr="008027E7" w14:paraId="7BDF9277" w14:textId="77777777" w:rsidTr="00D114D4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4ADC53" w14:textId="77777777" w:rsidR="00D8768B" w:rsidRPr="00EE6C1B" w:rsidRDefault="00D8768B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18" w:space="0" w:color="auto"/>
            </w:tcBorders>
            <w:vAlign w:val="center"/>
          </w:tcPr>
          <w:p w14:paraId="26F359BC" w14:textId="77777777" w:rsidR="00D8768B" w:rsidRPr="00EE6C1B" w:rsidRDefault="00D8768B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十六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E7E6E6"/>
            <w:vAlign w:val="bottom"/>
          </w:tcPr>
          <w:p w14:paraId="60C650B8" w14:textId="5A122BE1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2" w:type="pct"/>
            <w:gridSpan w:val="2"/>
            <w:tcBorders>
              <w:bottom w:val="single" w:sz="18" w:space="0" w:color="auto"/>
            </w:tcBorders>
            <w:vAlign w:val="bottom"/>
          </w:tcPr>
          <w:p w14:paraId="10BC738E" w14:textId="2030FA6B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vAlign w:val="bottom"/>
          </w:tcPr>
          <w:p w14:paraId="157ADAFC" w14:textId="2D2841A0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vAlign w:val="bottom"/>
          </w:tcPr>
          <w:p w14:paraId="252FB46A" w14:textId="1A76C5AA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" w:type="pct"/>
            <w:gridSpan w:val="2"/>
            <w:tcBorders>
              <w:bottom w:val="single" w:sz="18" w:space="0" w:color="auto"/>
            </w:tcBorders>
            <w:vAlign w:val="bottom"/>
          </w:tcPr>
          <w:p w14:paraId="32290932" w14:textId="157EC806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vAlign w:val="bottom"/>
          </w:tcPr>
          <w:p w14:paraId="6B528FF7" w14:textId="0471058F" w:rsidR="00D8768B" w:rsidRPr="00EE6C1B" w:rsidRDefault="00B96635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Δ</w:t>
            </w:r>
            <w:r w:rsidR="00D8768B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E7E6E6"/>
            <w:vAlign w:val="bottom"/>
          </w:tcPr>
          <w:p w14:paraId="5969D789" w14:textId="5BE850D2" w:rsidR="00D8768B" w:rsidRPr="00EE6C1B" w:rsidRDefault="00D8768B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90" w:type="pct"/>
            <w:gridSpan w:val="4"/>
            <w:tcBorders>
              <w:bottom w:val="single" w:sz="18" w:space="0" w:color="auto"/>
            </w:tcBorders>
            <w:vAlign w:val="center"/>
          </w:tcPr>
          <w:p w14:paraId="4C7E96AF" w14:textId="77777777" w:rsidR="00D8768B" w:rsidRPr="00EE6C1B" w:rsidRDefault="00D8768B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14:paraId="2F679157" w14:textId="77777777" w:rsidR="00D8768B" w:rsidRPr="00EE6C1B" w:rsidRDefault="00D8768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  <w:vAlign w:val="center"/>
          </w:tcPr>
          <w:p w14:paraId="333F814F" w14:textId="77777777" w:rsidR="00D8768B" w:rsidRPr="00EE6C1B" w:rsidRDefault="00D8768B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6509136" w14:textId="61924AA0" w:rsidR="00D8768B" w:rsidRPr="008027E7" w:rsidRDefault="00B96635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30</w:t>
            </w:r>
            <w:r>
              <w:rPr>
                <w:rFonts w:eastAsia="標楷體" w:hint="eastAsia"/>
                <w:sz w:val="14"/>
                <w:szCs w:val="14"/>
              </w:rPr>
              <w:t>日調整放假</w:t>
            </w:r>
            <w:r w:rsidR="00D8768B">
              <w:rPr>
                <w:rFonts w:eastAsia="標楷體" w:hint="eastAsia"/>
                <w:sz w:val="14"/>
                <w:szCs w:val="14"/>
              </w:rPr>
              <w:t>31</w:t>
            </w:r>
            <w:r w:rsidR="00D8768B">
              <w:rPr>
                <w:rFonts w:eastAsia="標楷體" w:hint="eastAsia"/>
                <w:sz w:val="14"/>
                <w:szCs w:val="14"/>
              </w:rPr>
              <w:t>日端午節</w:t>
            </w:r>
          </w:p>
        </w:tc>
      </w:tr>
      <w:tr w:rsidR="00F535B0" w:rsidRPr="008027E7" w14:paraId="0CD8EA4B" w14:textId="77777777" w:rsidTr="00D8768B">
        <w:trPr>
          <w:cantSplit/>
          <w:trHeight w:val="624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02D4DE" w14:textId="7F82F193" w:rsidR="00F535B0" w:rsidRPr="00EE6C1B" w:rsidRDefault="00F535B0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F1304">
              <w:rPr>
                <w:rFonts w:eastAsia="標楷體" w:cs="新細明體" w:hint="eastAsia"/>
                <w:sz w:val="28"/>
                <w:szCs w:val="28"/>
              </w:rPr>
              <w:t>六月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961" w14:textId="77777777" w:rsidR="00F535B0" w:rsidRPr="00EE6C1B" w:rsidRDefault="00F535B0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十</w:t>
            </w:r>
          </w:p>
          <w:p w14:paraId="7C195B2E" w14:textId="77777777" w:rsidR="00F535B0" w:rsidRPr="00EE6C1B" w:rsidRDefault="00F535B0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七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3CBF7F5" w14:textId="11037DFD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62C5" w14:textId="4E051093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E07A5" w14:textId="3359C40D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03F6" w14:textId="15C2E8BD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C9EA0" w14:textId="71674F1B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ECFE" w14:textId="2352C4B5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585D99C0" w14:textId="39511E02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90" w:type="pct"/>
            <w:gridSpan w:val="4"/>
            <w:tcBorders>
              <w:top w:val="single" w:sz="18" w:space="0" w:color="auto"/>
            </w:tcBorders>
            <w:vAlign w:val="center"/>
          </w:tcPr>
          <w:p w14:paraId="19E02D8C" w14:textId="77777777" w:rsidR="00F535B0" w:rsidRPr="00EE6C1B" w:rsidRDefault="00F535B0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14:paraId="484022AF" w14:textId="77777777" w:rsidR="00F535B0" w:rsidRPr="00EE6C1B" w:rsidRDefault="00F535B0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  <w:vAlign w:val="center"/>
          </w:tcPr>
          <w:p w14:paraId="5F7F70B5" w14:textId="77777777" w:rsidR="00F535B0" w:rsidRPr="00EE6C1B" w:rsidRDefault="00F535B0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713C77D" w14:textId="26E3C1CE" w:rsidR="00F535B0" w:rsidRPr="008027E7" w:rsidRDefault="00F535B0" w:rsidP="00195AC8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F535B0" w:rsidRPr="008027E7" w14:paraId="2D1ABB87" w14:textId="77777777" w:rsidTr="00473D44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74C79" w14:textId="7CF077BF" w:rsidR="00F535B0" w:rsidRPr="00EE6C1B" w:rsidRDefault="00F535B0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D9819" w14:textId="77777777" w:rsidR="00F535B0" w:rsidRPr="00EE6C1B" w:rsidRDefault="00F535B0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7FD0BE43" w14:textId="77F90CCA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DD379" w14:textId="286C87F6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68D98" w14:textId="714692E9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</w:tcBorders>
            <w:vAlign w:val="bottom"/>
          </w:tcPr>
          <w:p w14:paraId="2D32C262" w14:textId="0C342C3E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bottom"/>
          </w:tcPr>
          <w:p w14:paraId="0F57EBFE" w14:textId="259AA7DE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bottom"/>
          </w:tcPr>
          <w:p w14:paraId="3B052034" w14:textId="1F6E7932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4EB135D1" w14:textId="79FA97E3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90" w:type="pct"/>
            <w:gridSpan w:val="4"/>
            <w:vAlign w:val="center"/>
          </w:tcPr>
          <w:p w14:paraId="7F6A8556" w14:textId="77777777" w:rsidR="00F535B0" w:rsidRPr="00EE6C1B" w:rsidRDefault="00F535B0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348A4275" w14:textId="77777777" w:rsidR="00F535B0" w:rsidRPr="00EE6C1B" w:rsidRDefault="00F535B0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724530D" w14:textId="77777777" w:rsidR="00F535B0" w:rsidRPr="00EE6C1B" w:rsidRDefault="00F535B0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0792FDAE" w14:textId="77777777" w:rsidR="00F535B0" w:rsidRPr="008027E7" w:rsidRDefault="00F535B0" w:rsidP="00195AC8">
            <w:pPr>
              <w:jc w:val="center"/>
              <w:rPr>
                <w:rFonts w:eastAsia="標楷體"/>
                <w:spacing w:val="-16"/>
                <w:sz w:val="14"/>
                <w:szCs w:val="14"/>
              </w:rPr>
            </w:pPr>
          </w:p>
        </w:tc>
      </w:tr>
      <w:tr w:rsidR="00F535B0" w:rsidRPr="008027E7" w14:paraId="20F00A7E" w14:textId="77777777" w:rsidTr="0092151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8F02C" w14:textId="69774C8A" w:rsidR="00F535B0" w:rsidRPr="00DC0E17" w:rsidRDefault="00F535B0" w:rsidP="00DC0E1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2C8CA" w14:textId="77777777" w:rsidR="00F535B0" w:rsidRPr="00EE6C1B" w:rsidRDefault="00F535B0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十九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81DAA27" w14:textId="643CC9D1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5598F" w14:textId="1700DAFC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9900C" w14:textId="539E1AD7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190A" w14:textId="6FE69E0B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57810" w14:textId="19D773E7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D914" w14:textId="28F825A4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29C390E2" w14:textId="7B9FA7DB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90" w:type="pct"/>
            <w:gridSpan w:val="4"/>
            <w:vAlign w:val="center"/>
          </w:tcPr>
          <w:p w14:paraId="4E9A05EB" w14:textId="77777777" w:rsidR="00F535B0" w:rsidRPr="00EE6C1B" w:rsidRDefault="00F535B0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5E1DDB8" w14:textId="77777777" w:rsidR="00F535B0" w:rsidRPr="00EE6C1B" w:rsidRDefault="00F535B0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5038B0C" w14:textId="77777777" w:rsidR="00F535B0" w:rsidRPr="00EE6C1B" w:rsidRDefault="00F535B0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33FA35D5" w14:textId="0A8ECF76" w:rsidR="00F535B0" w:rsidRPr="008027E7" w:rsidRDefault="00F535B0" w:rsidP="00195AC8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F535B0" w:rsidRPr="008027E7" w14:paraId="47914496" w14:textId="77777777" w:rsidTr="00D114D4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CF3CA5" w14:textId="77777777" w:rsidR="00F535B0" w:rsidRPr="00EE6C1B" w:rsidRDefault="00F535B0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565A9D" w14:textId="77777777" w:rsidR="00F535B0" w:rsidRPr="00EE6C1B" w:rsidRDefault="00F535B0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廿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E7E6E6"/>
            <w:vAlign w:val="bottom"/>
          </w:tcPr>
          <w:p w14:paraId="7BDEF640" w14:textId="4D6EEE20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3399DE73" w14:textId="51396865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2B07EC85" w14:textId="5D90EFED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6A09789D" w14:textId="762D668C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0865181F" w14:textId="7C8ED256" w:rsidR="00F535B0" w:rsidRPr="00EE6C1B" w:rsidRDefault="00E57143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="00F535B0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295B251F" w14:textId="1DD1F8D3" w:rsidR="00F535B0" w:rsidRPr="00EE6C1B" w:rsidRDefault="00E57143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="00F535B0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E7E6E6"/>
            <w:vAlign w:val="bottom"/>
          </w:tcPr>
          <w:p w14:paraId="28ABD128" w14:textId="3EC6B2EB" w:rsidR="00F535B0" w:rsidRPr="00EE6C1B" w:rsidRDefault="00F535B0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90" w:type="pct"/>
            <w:gridSpan w:val="4"/>
            <w:tcBorders>
              <w:bottom w:val="single" w:sz="18" w:space="0" w:color="auto"/>
            </w:tcBorders>
            <w:vAlign w:val="center"/>
          </w:tcPr>
          <w:p w14:paraId="6283BC87" w14:textId="77777777" w:rsidR="00F535B0" w:rsidRPr="00EE6C1B" w:rsidRDefault="00F535B0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14:paraId="72E46E71" w14:textId="77777777" w:rsidR="00F535B0" w:rsidRPr="00EE6C1B" w:rsidRDefault="00F535B0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  <w:vAlign w:val="center"/>
          </w:tcPr>
          <w:p w14:paraId="406DD85E" w14:textId="77777777" w:rsidR="00F535B0" w:rsidRPr="00EE6C1B" w:rsidRDefault="00F535B0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112569A" w14:textId="391CE2D2" w:rsidR="00F535B0" w:rsidRPr="008027E7" w:rsidRDefault="00F535B0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26-30</w:t>
            </w:r>
            <w:r>
              <w:rPr>
                <w:rFonts w:eastAsia="標楷體" w:hint="eastAsia"/>
                <w:sz w:val="14"/>
                <w:szCs w:val="14"/>
              </w:rPr>
              <w:t>日期末考</w:t>
            </w:r>
          </w:p>
        </w:tc>
      </w:tr>
      <w:tr w:rsidR="0048462A" w:rsidRPr="008027E7" w14:paraId="51F01C58" w14:textId="77777777" w:rsidTr="00D114D4">
        <w:trPr>
          <w:cantSplit/>
          <w:trHeight w:val="624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0104E3" w14:textId="0EC174B9" w:rsidR="0048462A" w:rsidRPr="00EE6C1B" w:rsidRDefault="0048462A" w:rsidP="00CF130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F1304">
              <w:rPr>
                <w:rFonts w:eastAsia="標楷體" w:cs="新細明體" w:hint="eastAsia"/>
                <w:sz w:val="28"/>
                <w:szCs w:val="28"/>
              </w:rPr>
              <w:t>七月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C7F" w14:textId="77777777" w:rsidR="0048462A" w:rsidRPr="00EE6C1B" w:rsidRDefault="0048462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廿</w:t>
            </w:r>
            <w:proofErr w:type="gramStart"/>
            <w:r w:rsidRPr="00EE6C1B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C8ED1A4" w14:textId="6848EF1B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0D63EF" w14:textId="61A2B5C1" w:rsidR="0048462A" w:rsidRPr="00EE6C1B" w:rsidRDefault="00E57143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="0048462A"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F9C45" w14:textId="11FFFDDA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AD1BE" w14:textId="24BA5D1A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353A" w14:textId="1C927E2C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A553" w14:textId="3AFF1BA7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35D61DEC" w14:textId="67D49BF3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0" w:type="pct"/>
            <w:gridSpan w:val="4"/>
            <w:tcBorders>
              <w:top w:val="single" w:sz="18" w:space="0" w:color="auto"/>
            </w:tcBorders>
            <w:vAlign w:val="center"/>
          </w:tcPr>
          <w:p w14:paraId="7246A61F" w14:textId="77777777" w:rsidR="0048462A" w:rsidRPr="00EE6C1B" w:rsidRDefault="0048462A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14:paraId="1B5FE6BB" w14:textId="77777777" w:rsidR="0048462A" w:rsidRPr="00EE6C1B" w:rsidRDefault="0048462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  <w:vAlign w:val="center"/>
          </w:tcPr>
          <w:p w14:paraId="492343F6" w14:textId="77777777" w:rsidR="0048462A" w:rsidRPr="00EE6C1B" w:rsidRDefault="0048462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8F31EC3" w14:textId="6675B33B" w:rsidR="0048462A" w:rsidRPr="008027E7" w:rsidRDefault="0048462A" w:rsidP="00195AC8">
            <w:pPr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</w:t>
            </w:r>
            <w:r>
              <w:rPr>
                <w:rFonts w:eastAsia="標楷體" w:hint="eastAsia"/>
                <w:sz w:val="14"/>
                <w:szCs w:val="14"/>
              </w:rPr>
              <w:t>日暑假開始</w:t>
            </w:r>
          </w:p>
        </w:tc>
      </w:tr>
      <w:tr w:rsidR="0048462A" w:rsidRPr="008027E7" w14:paraId="6F846347" w14:textId="77777777" w:rsidTr="00D114D4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962772" w14:textId="48E51E9E" w:rsidR="0048462A" w:rsidRPr="00EE6C1B" w:rsidRDefault="0048462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42784" w14:textId="15F90DB1" w:rsidR="0048462A" w:rsidRPr="00EE6C1B" w:rsidRDefault="0048462A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暑</w:t>
            </w:r>
            <w:r w:rsidRPr="00EE6C1B">
              <w:rPr>
                <w:rFonts w:eastAsia="標楷體" w:hint="eastAsia"/>
                <w:sz w:val="22"/>
                <w:szCs w:val="22"/>
              </w:rPr>
              <w:t>假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221CCA66" w14:textId="0E8F0F2E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58D5D8E" w14:textId="21460874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AFAC2" w14:textId="16BF16D5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2CD13" w14:textId="3BDBAC8D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02419F" w14:textId="05150BE2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C43EF" w14:textId="211E4518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2DE6F321" w14:textId="3241BEB7" w:rsidR="0048462A" w:rsidRPr="00EE6C1B" w:rsidRDefault="0048462A" w:rsidP="00195AC8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90" w:type="pct"/>
            <w:gridSpan w:val="4"/>
            <w:tcBorders>
              <w:bottom w:val="double" w:sz="4" w:space="0" w:color="auto"/>
            </w:tcBorders>
            <w:vAlign w:val="center"/>
          </w:tcPr>
          <w:p w14:paraId="100A0186" w14:textId="77777777" w:rsidR="0048462A" w:rsidRPr="00EE6C1B" w:rsidRDefault="0048462A" w:rsidP="00520182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double" w:sz="4" w:space="0" w:color="auto"/>
            </w:tcBorders>
            <w:vAlign w:val="center"/>
          </w:tcPr>
          <w:p w14:paraId="6AE91E8F" w14:textId="77777777" w:rsidR="0048462A" w:rsidRPr="00EE6C1B" w:rsidRDefault="0048462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14:paraId="0C464C96" w14:textId="77777777" w:rsidR="0048462A" w:rsidRPr="00EE6C1B" w:rsidRDefault="0048462A" w:rsidP="00EE6C1B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F4DB0C" w14:textId="68281976" w:rsidR="0048462A" w:rsidRPr="008027E7" w:rsidRDefault="0048462A" w:rsidP="00195AC8">
            <w:pPr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A26EB4" w:rsidRPr="00EE6C1B" w14:paraId="08BBA667" w14:textId="77777777" w:rsidTr="00D71349">
        <w:trPr>
          <w:cantSplit/>
          <w:trHeight w:val="624"/>
        </w:trPr>
        <w:tc>
          <w:tcPr>
            <w:tcW w:w="187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187D0" w14:textId="77777777" w:rsidR="00A26EB4" w:rsidRPr="00EE6C1B" w:rsidRDefault="00A26EB4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備</w:t>
            </w:r>
          </w:p>
          <w:p w14:paraId="1B241B7E" w14:textId="77777777" w:rsidR="00A26EB4" w:rsidRPr="00EE6C1B" w:rsidRDefault="00A26EB4" w:rsidP="00EE6C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EE6C1B">
              <w:rPr>
                <w:rFonts w:eastAsia="標楷體" w:cs="新細明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4813" w:type="pct"/>
            <w:gridSpan w:val="17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3F7DF3" w14:textId="77777777" w:rsidR="00A26EB4" w:rsidRPr="00EE6C1B" w:rsidRDefault="00A26EB4" w:rsidP="00EE6C1B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Δ</w:t>
            </w:r>
            <w:r w:rsidRPr="00EE6C1B">
              <w:rPr>
                <w:rFonts w:ascii="新細明體" w:eastAsia="標楷體" w:hAnsi="Wingdings" w:hint="eastAsia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放假日；</w:t>
            </w: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◎</w:t>
            </w:r>
            <w:r w:rsidRPr="00EE6C1B">
              <w:rPr>
                <w:rFonts w:ascii="新細明體" w:eastAsia="標楷體" w:hAnsi="Wingdings" w:hint="eastAsia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調整放假</w:t>
            </w: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；</w:t>
            </w:r>
            <w:r w:rsidRPr="00EE6C1B">
              <w:rPr>
                <w:rFonts w:eastAsia="標楷體"/>
                <w:b/>
                <w:color w:val="000000"/>
                <w:sz w:val="22"/>
                <w:szCs w:val="22"/>
              </w:rPr>
              <w:fldChar w:fldCharType="begin"/>
            </w:r>
            <w:r w:rsidRPr="00EE6C1B">
              <w:rPr>
                <w:rFonts w:eastAsia="標楷體"/>
                <w:b/>
                <w:color w:val="000000"/>
                <w:sz w:val="22"/>
                <w:szCs w:val="22"/>
              </w:rPr>
              <w:instrText xml:space="preserve"> </w:instrText>
            </w:r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eq \o\ac(</w:instrText>
            </w:r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○</w:instrText>
            </w:r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,</w:instrText>
            </w:r>
            <w:proofErr w:type="gramStart"/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一</w:instrText>
            </w:r>
            <w:proofErr w:type="gramEnd"/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)</w:instrText>
            </w:r>
            <w:r w:rsidRPr="00EE6C1B">
              <w:rPr>
                <w:rFonts w:eastAsia="標楷體"/>
                <w:b/>
                <w:color w:val="000000"/>
                <w:sz w:val="22"/>
                <w:szCs w:val="22"/>
              </w:rPr>
              <w:fldChar w:fldCharType="end"/>
            </w:r>
            <w:r w:rsidRPr="00EE6C1B">
              <w:rPr>
                <w:rFonts w:ascii="新細明體" w:eastAsia="標楷體" w:hAnsi="Wingdings" w:hint="eastAsia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hint="eastAsia"/>
                <w:color w:val="000000"/>
                <w:sz w:val="22"/>
                <w:szCs w:val="22"/>
              </w:rPr>
              <w:t>補班補課</w:t>
            </w:r>
            <w:r w:rsidRPr="00EE6C1B">
              <w:rPr>
                <w:rFonts w:ascii="新細明體" w:eastAsia="標楷體" w:hAnsi="新細明體" w:hint="eastAsia"/>
                <w:b/>
                <w:color w:val="000000"/>
                <w:sz w:val="22"/>
                <w:szCs w:val="22"/>
              </w:rPr>
              <w:t>；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Pr="00EE6C1B">
              <w:rPr>
                <w:rFonts w:eastAsia="標楷體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考試日；□</w:t>
            </w:r>
            <w:r w:rsidRPr="00EE6C1B">
              <w:rPr>
                <w:rFonts w:eastAsia="標楷體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hint="eastAsia"/>
                <w:sz w:val="22"/>
                <w:szCs w:val="22"/>
              </w:rPr>
              <w:t>補考</w:t>
            </w:r>
            <w:r w:rsidRPr="00EE6C1B">
              <w:rPr>
                <w:rFonts w:ascii="新細明體" w:eastAsia="標楷體" w:hAnsi="新細明體" w:hint="eastAsia"/>
                <w:sz w:val="22"/>
                <w:szCs w:val="22"/>
              </w:rPr>
              <w:t>、複習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考或競試；※</w:t>
            </w:r>
            <w:r w:rsidRPr="00EE6C1B">
              <w:rPr>
                <w:rFonts w:eastAsia="標楷體"/>
                <w:sz w:val="22"/>
                <w:szCs w:val="22"/>
              </w:rPr>
              <w:sym w:font="Wingdings" w:char="F0E0"/>
            </w:r>
            <w:proofErr w:type="gramStart"/>
            <w:r w:rsidRPr="00EE6C1B">
              <w:rPr>
                <w:rFonts w:eastAsia="標楷體" w:hint="eastAsia"/>
                <w:sz w:val="22"/>
                <w:szCs w:val="22"/>
              </w:rPr>
              <w:t>統測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模擬考</w:t>
            </w:r>
            <w:proofErr w:type="gramEnd"/>
            <w:r w:rsidRPr="00EE6C1B">
              <w:rPr>
                <w:rFonts w:eastAsia="標楷體" w:cs="新細明體" w:hint="eastAsia"/>
                <w:sz w:val="22"/>
                <w:szCs w:val="22"/>
              </w:rPr>
              <w:t>；</w:t>
            </w:r>
            <w:proofErr w:type="gramStart"/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＊</w:t>
            </w:r>
            <w:proofErr w:type="gramEnd"/>
            <w:r w:rsidRPr="00EE6C1B">
              <w:rPr>
                <w:rFonts w:eastAsia="標楷體"/>
                <w:sz w:val="22"/>
                <w:szCs w:val="22"/>
              </w:rPr>
              <w:sym w:font="Wingdings" w:char="F0E0"/>
            </w:r>
            <w:proofErr w:type="gramStart"/>
            <w:r w:rsidRPr="00EE6C1B">
              <w:rPr>
                <w:rFonts w:eastAsia="標楷體" w:cs="新細明體" w:hint="eastAsia"/>
                <w:sz w:val="22"/>
                <w:szCs w:val="22"/>
              </w:rPr>
              <w:t>學測模擬考</w:t>
            </w:r>
            <w:proofErr w:type="gramEnd"/>
            <w:r w:rsidRPr="00EE6C1B">
              <w:rPr>
                <w:rFonts w:eastAsia="標楷體" w:cs="新細明體" w:hint="eastAsia"/>
                <w:sz w:val="22"/>
                <w:szCs w:val="22"/>
              </w:rPr>
              <w:t>。</w:t>
            </w:r>
          </w:p>
          <w:p w14:paraId="45CFB090" w14:textId="27FE1114" w:rsidR="00A26EB4" w:rsidRPr="00EE6C1B" w:rsidRDefault="00A26EB4" w:rsidP="00EE6C1B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請</w:t>
            </w:r>
            <w:proofErr w:type="gramStart"/>
            <w:r w:rsidRPr="00EE6C1B">
              <w:rPr>
                <w:rFonts w:eastAsia="標楷體" w:cs="新細明體" w:hint="eastAsia"/>
                <w:sz w:val="22"/>
                <w:szCs w:val="22"/>
              </w:rPr>
              <w:t>參閱表左月曆</w:t>
            </w:r>
            <w:proofErr w:type="gramEnd"/>
            <w:r w:rsidRPr="00EE6C1B">
              <w:rPr>
                <w:rFonts w:eastAsia="標楷體" w:cs="新細明體" w:hint="eastAsia"/>
                <w:sz w:val="22"/>
                <w:szCs w:val="22"/>
              </w:rPr>
              <w:t>填寫教學進度，</w:t>
            </w:r>
            <w:r w:rsidR="00B952E6" w:rsidRPr="00B952E6">
              <w:rPr>
                <w:rFonts w:eastAsia="標楷體" w:cs="新細明體" w:hint="eastAsia"/>
                <w:sz w:val="22"/>
                <w:szCs w:val="22"/>
              </w:rPr>
              <w:t>並請於</w:t>
            </w:r>
            <w:r w:rsidR="009A2697">
              <w:rPr>
                <w:rFonts w:eastAsia="標楷體" w:cs="新細明體" w:hint="eastAsia"/>
                <w:sz w:val="22"/>
                <w:szCs w:val="22"/>
              </w:rPr>
              <w:t>2</w:t>
            </w:r>
            <w:r w:rsidR="00B952E6" w:rsidRPr="00B952E6">
              <w:rPr>
                <w:rFonts w:eastAsia="標楷體" w:cs="新細明體" w:hint="eastAsia"/>
                <w:sz w:val="22"/>
                <w:szCs w:val="22"/>
              </w:rPr>
              <w:t>月</w:t>
            </w:r>
            <w:r w:rsidR="00B952E6" w:rsidRPr="00B952E6">
              <w:rPr>
                <w:rFonts w:eastAsia="標楷體" w:cs="新細明體" w:hint="eastAsia"/>
                <w:sz w:val="22"/>
                <w:szCs w:val="22"/>
              </w:rPr>
              <w:t>27</w:t>
            </w:r>
            <w:r w:rsidR="00B952E6" w:rsidRPr="00B952E6">
              <w:rPr>
                <w:rFonts w:eastAsia="標楷體" w:cs="新細明體" w:hint="eastAsia"/>
                <w:sz w:val="22"/>
                <w:szCs w:val="22"/>
              </w:rPr>
              <w:t>日</w:t>
            </w:r>
            <w:r w:rsidR="00B952E6" w:rsidRPr="00B952E6">
              <w:rPr>
                <w:rFonts w:eastAsia="標楷體" w:cs="新細明體" w:hint="eastAsia"/>
                <w:sz w:val="22"/>
                <w:szCs w:val="22"/>
              </w:rPr>
              <w:t>(</w:t>
            </w:r>
            <w:r w:rsidR="00B952E6" w:rsidRPr="00B952E6">
              <w:rPr>
                <w:rFonts w:eastAsia="標楷體" w:cs="新細明體" w:hint="eastAsia"/>
                <w:sz w:val="22"/>
                <w:szCs w:val="22"/>
              </w:rPr>
              <w:t>四</w:t>
            </w:r>
            <w:r w:rsidR="00B952E6" w:rsidRPr="00B952E6">
              <w:rPr>
                <w:rFonts w:eastAsia="標楷體" w:cs="新細明體" w:hint="eastAsia"/>
                <w:sz w:val="22"/>
                <w:szCs w:val="22"/>
              </w:rPr>
              <w:t>)</w:t>
            </w:r>
            <w:r w:rsidR="00B952E6" w:rsidRPr="00B952E6">
              <w:rPr>
                <w:rFonts w:eastAsia="標楷體" w:cs="新細明體" w:hint="eastAsia"/>
                <w:sz w:val="22"/>
                <w:szCs w:val="22"/>
              </w:rPr>
              <w:t>前上傳至</w:t>
            </w:r>
            <w:r w:rsidR="00090778" w:rsidRPr="00090778">
              <w:rPr>
                <w:rFonts w:eastAsia="標楷體" w:cs="新細明體"/>
                <w:sz w:val="14"/>
                <w:szCs w:val="14"/>
              </w:rPr>
              <w:t>https://drive.google.com/drive/u/0/folders/1kEJMJEd4iQpqvptLfbbBzkf8Mh6_nWj9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謝謝。</w:t>
            </w:r>
          </w:p>
          <w:p w14:paraId="1AA06E76" w14:textId="77777777" w:rsidR="00A26EB4" w:rsidRDefault="00A26EB4" w:rsidP="00EE6C1B">
            <w:pPr>
              <w:spacing w:before="60" w:line="240" w:lineRule="exact"/>
              <w:ind w:leftChars="100" w:left="240"/>
              <w:jc w:val="both"/>
              <w:rPr>
                <w:rFonts w:eastAsia="標楷體" w:cs="新細明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本表格檔可於</w:t>
            </w:r>
            <w:r w:rsidRPr="00EE6C1B">
              <w:rPr>
                <w:rFonts w:eastAsia="標楷體" w:hint="eastAsia"/>
                <w:sz w:val="22"/>
                <w:szCs w:val="22"/>
              </w:rPr>
              <w:t>新北高工首頁</w:t>
            </w:r>
            <w:r w:rsidRPr="00EE6C1B">
              <w:rPr>
                <w:rFonts w:eastAsia="標楷體" w:hint="eastAsia"/>
                <w:sz w:val="22"/>
                <w:szCs w:val="22"/>
              </w:rPr>
              <w:t>\</w:t>
            </w:r>
            <w:r w:rsidRPr="00EE6C1B">
              <w:rPr>
                <w:rFonts w:eastAsia="標楷體" w:hint="eastAsia"/>
                <w:sz w:val="22"/>
                <w:szCs w:val="22"/>
              </w:rPr>
              <w:t>行政單位</w:t>
            </w:r>
            <w:r w:rsidRPr="00EE6C1B">
              <w:rPr>
                <w:rFonts w:eastAsia="標楷體" w:hint="eastAsia"/>
                <w:sz w:val="22"/>
                <w:szCs w:val="22"/>
              </w:rPr>
              <w:t>\</w:t>
            </w:r>
            <w:r w:rsidRPr="00EE6C1B">
              <w:rPr>
                <w:rFonts w:eastAsia="標楷體" w:hint="eastAsia"/>
                <w:sz w:val="22"/>
                <w:szCs w:val="22"/>
              </w:rPr>
              <w:t>教務處</w:t>
            </w:r>
            <w:r w:rsidRPr="00EE6C1B">
              <w:rPr>
                <w:rFonts w:eastAsia="標楷體" w:hint="eastAsia"/>
                <w:sz w:val="22"/>
                <w:szCs w:val="22"/>
              </w:rPr>
              <w:t>\</w:t>
            </w:r>
            <w:r w:rsidRPr="00EE6C1B">
              <w:rPr>
                <w:rFonts w:eastAsia="標楷體" w:hint="eastAsia"/>
                <w:sz w:val="22"/>
                <w:szCs w:val="22"/>
              </w:rPr>
              <w:t>教師園地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取得。</w:t>
            </w:r>
          </w:p>
          <w:p w14:paraId="4BB5639F" w14:textId="4044158C" w:rsidR="00833C89" w:rsidRPr="00EE6C1B" w:rsidRDefault="00D40F9E" w:rsidP="00D40F9E">
            <w:pPr>
              <w:spacing w:before="60"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cs="新細明體" w:hint="eastAsia"/>
                <w:sz w:val="22"/>
                <w:szCs w:val="22"/>
              </w:rPr>
              <w:t>3.</w:t>
            </w:r>
            <w:r>
              <w:rPr>
                <w:rFonts w:eastAsia="標楷體" w:cs="新細明體" w:hint="eastAsia"/>
                <w:sz w:val="22"/>
                <w:szCs w:val="22"/>
              </w:rPr>
              <w:t>請將議題融入寫在預定進度中。</w:t>
            </w:r>
          </w:p>
        </w:tc>
      </w:tr>
    </w:tbl>
    <w:p w14:paraId="21EB7684" w14:textId="77777777" w:rsidR="005D1F0F" w:rsidRPr="00195AC8" w:rsidRDefault="005D1F0F" w:rsidP="00195AC8">
      <w:pPr>
        <w:pStyle w:val="a3"/>
        <w:tabs>
          <w:tab w:val="clear" w:pos="4153"/>
          <w:tab w:val="clear" w:pos="8306"/>
        </w:tabs>
        <w:snapToGrid/>
        <w:spacing w:line="20" w:lineRule="exact"/>
        <w:rPr>
          <w:sz w:val="2"/>
          <w:szCs w:val="2"/>
        </w:rPr>
      </w:pPr>
    </w:p>
    <w:sectPr w:rsidR="005D1F0F" w:rsidRPr="00195AC8" w:rsidSect="004E0358">
      <w:headerReference w:type="default" r:id="rId7"/>
      <w:pgSz w:w="14572" w:h="20639" w:code="143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97379" w14:textId="77777777" w:rsidR="000D6115" w:rsidRDefault="000D6115">
      <w:r>
        <w:separator/>
      </w:r>
    </w:p>
  </w:endnote>
  <w:endnote w:type="continuationSeparator" w:id="0">
    <w:p w14:paraId="0A17752D" w14:textId="77777777" w:rsidR="000D6115" w:rsidRDefault="000D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D6B87" w14:textId="77777777" w:rsidR="000D6115" w:rsidRDefault="000D6115">
      <w:r>
        <w:separator/>
      </w:r>
    </w:p>
  </w:footnote>
  <w:footnote w:type="continuationSeparator" w:id="0">
    <w:p w14:paraId="451233EE" w14:textId="77777777" w:rsidR="000D6115" w:rsidRDefault="000D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B3406" w14:textId="2C7B6FF3" w:rsidR="00E23344" w:rsidRPr="00EE6C1B" w:rsidRDefault="00E23344">
    <w:pPr>
      <w:pStyle w:val="a3"/>
      <w:jc w:val="center"/>
      <w:rPr>
        <w:rFonts w:eastAsia="標楷體"/>
        <w:sz w:val="36"/>
        <w:szCs w:val="36"/>
      </w:rPr>
    </w:pPr>
    <w:r w:rsidRPr="00EE6C1B">
      <w:rPr>
        <w:rFonts w:eastAsia="標楷體" w:cs="新細明體" w:hint="eastAsia"/>
        <w:sz w:val="36"/>
        <w:szCs w:val="36"/>
      </w:rPr>
      <w:t>新北市立新北高工</w:t>
    </w:r>
    <w:r w:rsidR="00901691" w:rsidRPr="00EE6C1B">
      <w:rPr>
        <w:rFonts w:eastAsia="標楷體" w:cs="新細明體" w:hint="eastAsia"/>
        <w:sz w:val="36"/>
        <w:szCs w:val="36"/>
      </w:rPr>
      <w:t>11</w:t>
    </w:r>
    <w:r w:rsidR="00CD43AC">
      <w:rPr>
        <w:rFonts w:eastAsia="標楷體" w:cs="新細明體" w:hint="eastAsia"/>
        <w:sz w:val="36"/>
        <w:szCs w:val="36"/>
      </w:rPr>
      <w:t>3</w:t>
    </w:r>
    <w:r w:rsidRPr="00EE6C1B">
      <w:rPr>
        <w:rFonts w:eastAsia="標楷體" w:cs="新細明體" w:hint="eastAsia"/>
        <w:sz w:val="36"/>
        <w:szCs w:val="36"/>
      </w:rPr>
      <w:t>學年度第</w:t>
    </w:r>
    <w:r w:rsidR="00DC0888">
      <w:rPr>
        <w:rFonts w:eastAsia="標楷體" w:cs="新細明體" w:hint="eastAsia"/>
        <w:sz w:val="36"/>
        <w:szCs w:val="36"/>
      </w:rPr>
      <w:t>二</w:t>
    </w:r>
    <w:r w:rsidRPr="00EE6C1B">
      <w:rPr>
        <w:rFonts w:eastAsia="標楷體" w:cs="新細明體" w:hint="eastAsia"/>
        <w:sz w:val="36"/>
        <w:szCs w:val="36"/>
      </w:rPr>
      <w:t>學期教學預定進度表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A9E"/>
    <w:multiLevelType w:val="hybridMultilevel"/>
    <w:tmpl w:val="66900270"/>
    <w:lvl w:ilvl="0" w:tplc="AAC00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63413E3"/>
    <w:multiLevelType w:val="singleLevel"/>
    <w:tmpl w:val="30E40038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 w16cid:durableId="807477302">
    <w:abstractNumId w:val="1"/>
  </w:num>
  <w:num w:numId="2" w16cid:durableId="146973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4B"/>
    <w:rsid w:val="00003FBF"/>
    <w:rsid w:val="00006B79"/>
    <w:rsid w:val="000104C9"/>
    <w:rsid w:val="000110F3"/>
    <w:rsid w:val="000178D1"/>
    <w:rsid w:val="00020445"/>
    <w:rsid w:val="0002168B"/>
    <w:rsid w:val="000316EE"/>
    <w:rsid w:val="00033C07"/>
    <w:rsid w:val="000362DB"/>
    <w:rsid w:val="00036447"/>
    <w:rsid w:val="00041779"/>
    <w:rsid w:val="00044EF5"/>
    <w:rsid w:val="00054380"/>
    <w:rsid w:val="0005466E"/>
    <w:rsid w:val="000625C9"/>
    <w:rsid w:val="00090778"/>
    <w:rsid w:val="0009231A"/>
    <w:rsid w:val="00095C56"/>
    <w:rsid w:val="000A61B8"/>
    <w:rsid w:val="000B02D0"/>
    <w:rsid w:val="000C2E08"/>
    <w:rsid w:val="000C7185"/>
    <w:rsid w:val="000D1EFA"/>
    <w:rsid w:val="000D2936"/>
    <w:rsid w:val="000D4ECF"/>
    <w:rsid w:val="000D6115"/>
    <w:rsid w:val="000D6F68"/>
    <w:rsid w:val="000E02CB"/>
    <w:rsid w:val="000E46B9"/>
    <w:rsid w:val="000E70D5"/>
    <w:rsid w:val="00101F42"/>
    <w:rsid w:val="001043BA"/>
    <w:rsid w:val="00106719"/>
    <w:rsid w:val="00110EF0"/>
    <w:rsid w:val="00127451"/>
    <w:rsid w:val="001504CC"/>
    <w:rsid w:val="0016171C"/>
    <w:rsid w:val="00163566"/>
    <w:rsid w:val="00165884"/>
    <w:rsid w:val="00167AB0"/>
    <w:rsid w:val="00170ABC"/>
    <w:rsid w:val="00177920"/>
    <w:rsid w:val="00184ACA"/>
    <w:rsid w:val="001868A8"/>
    <w:rsid w:val="0019546E"/>
    <w:rsid w:val="00195AC8"/>
    <w:rsid w:val="001972AB"/>
    <w:rsid w:val="001A631A"/>
    <w:rsid w:val="001B1094"/>
    <w:rsid w:val="001B6738"/>
    <w:rsid w:val="001C0C5B"/>
    <w:rsid w:val="001C0C8C"/>
    <w:rsid w:val="001C68EB"/>
    <w:rsid w:val="001D3314"/>
    <w:rsid w:val="001F044F"/>
    <w:rsid w:val="001F450A"/>
    <w:rsid w:val="001F7F8E"/>
    <w:rsid w:val="002125CA"/>
    <w:rsid w:val="00215FC9"/>
    <w:rsid w:val="0022104B"/>
    <w:rsid w:val="002232A8"/>
    <w:rsid w:val="00223BA4"/>
    <w:rsid w:val="00225201"/>
    <w:rsid w:val="00226288"/>
    <w:rsid w:val="00231148"/>
    <w:rsid w:val="002337EC"/>
    <w:rsid w:val="002376C9"/>
    <w:rsid w:val="00240B5D"/>
    <w:rsid w:val="002511D8"/>
    <w:rsid w:val="00251BAF"/>
    <w:rsid w:val="00253580"/>
    <w:rsid w:val="00260CD7"/>
    <w:rsid w:val="00265672"/>
    <w:rsid w:val="00267399"/>
    <w:rsid w:val="00272014"/>
    <w:rsid w:val="00274F15"/>
    <w:rsid w:val="00277531"/>
    <w:rsid w:val="00280A8F"/>
    <w:rsid w:val="0028268C"/>
    <w:rsid w:val="002A17C7"/>
    <w:rsid w:val="002B0A03"/>
    <w:rsid w:val="002B2D2F"/>
    <w:rsid w:val="002B4E18"/>
    <w:rsid w:val="002C5032"/>
    <w:rsid w:val="002D5F61"/>
    <w:rsid w:val="002D6B19"/>
    <w:rsid w:val="002E5CE8"/>
    <w:rsid w:val="002E6BE6"/>
    <w:rsid w:val="002F1114"/>
    <w:rsid w:val="002F1871"/>
    <w:rsid w:val="002F26AA"/>
    <w:rsid w:val="003060D2"/>
    <w:rsid w:val="00311039"/>
    <w:rsid w:val="00315F06"/>
    <w:rsid w:val="003204DE"/>
    <w:rsid w:val="00321F23"/>
    <w:rsid w:val="0032631E"/>
    <w:rsid w:val="003331D7"/>
    <w:rsid w:val="003415F2"/>
    <w:rsid w:val="00347D96"/>
    <w:rsid w:val="00354868"/>
    <w:rsid w:val="00354ABB"/>
    <w:rsid w:val="00355127"/>
    <w:rsid w:val="00356608"/>
    <w:rsid w:val="00360497"/>
    <w:rsid w:val="00366467"/>
    <w:rsid w:val="0037064B"/>
    <w:rsid w:val="00376B77"/>
    <w:rsid w:val="00377152"/>
    <w:rsid w:val="00377CB2"/>
    <w:rsid w:val="0038225A"/>
    <w:rsid w:val="00386440"/>
    <w:rsid w:val="003864C4"/>
    <w:rsid w:val="00391B52"/>
    <w:rsid w:val="003A4E76"/>
    <w:rsid w:val="003B0B63"/>
    <w:rsid w:val="003B1FD5"/>
    <w:rsid w:val="003C5E99"/>
    <w:rsid w:val="003C703E"/>
    <w:rsid w:val="003D44A2"/>
    <w:rsid w:val="003D65BE"/>
    <w:rsid w:val="003F005B"/>
    <w:rsid w:val="003F29D1"/>
    <w:rsid w:val="00403917"/>
    <w:rsid w:val="0040692E"/>
    <w:rsid w:val="00413E18"/>
    <w:rsid w:val="00420D49"/>
    <w:rsid w:val="00423466"/>
    <w:rsid w:val="004241D5"/>
    <w:rsid w:val="00425C17"/>
    <w:rsid w:val="00430CCC"/>
    <w:rsid w:val="004350A7"/>
    <w:rsid w:val="00440862"/>
    <w:rsid w:val="00441934"/>
    <w:rsid w:val="00445480"/>
    <w:rsid w:val="00445D89"/>
    <w:rsid w:val="00447566"/>
    <w:rsid w:val="00452B23"/>
    <w:rsid w:val="00462124"/>
    <w:rsid w:val="00464578"/>
    <w:rsid w:val="0047053C"/>
    <w:rsid w:val="00473D44"/>
    <w:rsid w:val="00481CB0"/>
    <w:rsid w:val="0048269A"/>
    <w:rsid w:val="004831F4"/>
    <w:rsid w:val="0048462A"/>
    <w:rsid w:val="00487355"/>
    <w:rsid w:val="0049511C"/>
    <w:rsid w:val="00496663"/>
    <w:rsid w:val="004A7E7B"/>
    <w:rsid w:val="004B054B"/>
    <w:rsid w:val="004B1244"/>
    <w:rsid w:val="004B3C77"/>
    <w:rsid w:val="004B3D97"/>
    <w:rsid w:val="004B4156"/>
    <w:rsid w:val="004B7D5B"/>
    <w:rsid w:val="004C2B5A"/>
    <w:rsid w:val="004C5D76"/>
    <w:rsid w:val="004D4A89"/>
    <w:rsid w:val="004D7467"/>
    <w:rsid w:val="004E0358"/>
    <w:rsid w:val="004E53A4"/>
    <w:rsid w:val="00503952"/>
    <w:rsid w:val="00507721"/>
    <w:rsid w:val="005114D4"/>
    <w:rsid w:val="00511BFF"/>
    <w:rsid w:val="00520182"/>
    <w:rsid w:val="00527C2F"/>
    <w:rsid w:val="00532EFE"/>
    <w:rsid w:val="00537C1D"/>
    <w:rsid w:val="00541AC0"/>
    <w:rsid w:val="00544184"/>
    <w:rsid w:val="005560D1"/>
    <w:rsid w:val="00556513"/>
    <w:rsid w:val="00567D7D"/>
    <w:rsid w:val="00572128"/>
    <w:rsid w:val="00572E04"/>
    <w:rsid w:val="00573774"/>
    <w:rsid w:val="00582197"/>
    <w:rsid w:val="005827AB"/>
    <w:rsid w:val="005849F0"/>
    <w:rsid w:val="005935F1"/>
    <w:rsid w:val="00595F9F"/>
    <w:rsid w:val="005A3F8F"/>
    <w:rsid w:val="005A79E3"/>
    <w:rsid w:val="005B2662"/>
    <w:rsid w:val="005B49A9"/>
    <w:rsid w:val="005B6D0B"/>
    <w:rsid w:val="005C0987"/>
    <w:rsid w:val="005C57E4"/>
    <w:rsid w:val="005C5EDA"/>
    <w:rsid w:val="005D1311"/>
    <w:rsid w:val="005D1F0F"/>
    <w:rsid w:val="005D3849"/>
    <w:rsid w:val="005E08FE"/>
    <w:rsid w:val="005E3077"/>
    <w:rsid w:val="005E78C3"/>
    <w:rsid w:val="005F3769"/>
    <w:rsid w:val="00613C54"/>
    <w:rsid w:val="006323F1"/>
    <w:rsid w:val="00634A63"/>
    <w:rsid w:val="00637C5E"/>
    <w:rsid w:val="006414B5"/>
    <w:rsid w:val="006419A1"/>
    <w:rsid w:val="006511F2"/>
    <w:rsid w:val="006607F3"/>
    <w:rsid w:val="006656F7"/>
    <w:rsid w:val="00666649"/>
    <w:rsid w:val="00670AE7"/>
    <w:rsid w:val="0068284C"/>
    <w:rsid w:val="0069051B"/>
    <w:rsid w:val="00692F20"/>
    <w:rsid w:val="00694924"/>
    <w:rsid w:val="006A48BB"/>
    <w:rsid w:val="006A6DAA"/>
    <w:rsid w:val="006B12EE"/>
    <w:rsid w:val="006B44B4"/>
    <w:rsid w:val="006C14F8"/>
    <w:rsid w:val="006D0428"/>
    <w:rsid w:val="006D6ED2"/>
    <w:rsid w:val="006D7491"/>
    <w:rsid w:val="006E0812"/>
    <w:rsid w:val="006F4EF3"/>
    <w:rsid w:val="00704FE3"/>
    <w:rsid w:val="00707B6E"/>
    <w:rsid w:val="007116EB"/>
    <w:rsid w:val="00711E56"/>
    <w:rsid w:val="00712625"/>
    <w:rsid w:val="00726991"/>
    <w:rsid w:val="0073030B"/>
    <w:rsid w:val="00732383"/>
    <w:rsid w:val="007323DB"/>
    <w:rsid w:val="00733D0D"/>
    <w:rsid w:val="00733E5E"/>
    <w:rsid w:val="00736554"/>
    <w:rsid w:val="0074394F"/>
    <w:rsid w:val="00746EE4"/>
    <w:rsid w:val="00747C62"/>
    <w:rsid w:val="00751BD0"/>
    <w:rsid w:val="007529FD"/>
    <w:rsid w:val="007606D4"/>
    <w:rsid w:val="007659F1"/>
    <w:rsid w:val="00767F8B"/>
    <w:rsid w:val="00773A08"/>
    <w:rsid w:val="00774DAA"/>
    <w:rsid w:val="0078321B"/>
    <w:rsid w:val="00783548"/>
    <w:rsid w:val="00786F9C"/>
    <w:rsid w:val="00787AE2"/>
    <w:rsid w:val="0079433A"/>
    <w:rsid w:val="007A0B6D"/>
    <w:rsid w:val="007A7C12"/>
    <w:rsid w:val="007B6658"/>
    <w:rsid w:val="007C0C5A"/>
    <w:rsid w:val="007C132C"/>
    <w:rsid w:val="007D1543"/>
    <w:rsid w:val="007D22E2"/>
    <w:rsid w:val="007E00FF"/>
    <w:rsid w:val="007E1C86"/>
    <w:rsid w:val="007E1D08"/>
    <w:rsid w:val="007E5C1A"/>
    <w:rsid w:val="007F0C7C"/>
    <w:rsid w:val="008027E7"/>
    <w:rsid w:val="008132ED"/>
    <w:rsid w:val="008159D6"/>
    <w:rsid w:val="00820761"/>
    <w:rsid w:val="00820FEB"/>
    <w:rsid w:val="00832E11"/>
    <w:rsid w:val="00833C89"/>
    <w:rsid w:val="00834D18"/>
    <w:rsid w:val="00834E4F"/>
    <w:rsid w:val="00841516"/>
    <w:rsid w:val="00847BC6"/>
    <w:rsid w:val="00850091"/>
    <w:rsid w:val="00854B42"/>
    <w:rsid w:val="00855930"/>
    <w:rsid w:val="008602FA"/>
    <w:rsid w:val="00860553"/>
    <w:rsid w:val="00861267"/>
    <w:rsid w:val="00863B44"/>
    <w:rsid w:val="008646BF"/>
    <w:rsid w:val="00866131"/>
    <w:rsid w:val="0087128D"/>
    <w:rsid w:val="0087271C"/>
    <w:rsid w:val="008740B8"/>
    <w:rsid w:val="008772BD"/>
    <w:rsid w:val="00885CFB"/>
    <w:rsid w:val="00887131"/>
    <w:rsid w:val="008961D4"/>
    <w:rsid w:val="00896226"/>
    <w:rsid w:val="008A6C3D"/>
    <w:rsid w:val="008B43D1"/>
    <w:rsid w:val="008B47BF"/>
    <w:rsid w:val="008B5844"/>
    <w:rsid w:val="008B5F2C"/>
    <w:rsid w:val="008C14B6"/>
    <w:rsid w:val="008C1B14"/>
    <w:rsid w:val="008D0A7F"/>
    <w:rsid w:val="008D320D"/>
    <w:rsid w:val="008D5488"/>
    <w:rsid w:val="008E3267"/>
    <w:rsid w:val="0090012D"/>
    <w:rsid w:val="00900393"/>
    <w:rsid w:val="00900BE8"/>
    <w:rsid w:val="009015D2"/>
    <w:rsid w:val="00901691"/>
    <w:rsid w:val="009057D9"/>
    <w:rsid w:val="00912CAF"/>
    <w:rsid w:val="00914F8A"/>
    <w:rsid w:val="0091553F"/>
    <w:rsid w:val="0091622C"/>
    <w:rsid w:val="00920873"/>
    <w:rsid w:val="00921515"/>
    <w:rsid w:val="00934C11"/>
    <w:rsid w:val="00935775"/>
    <w:rsid w:val="009378A6"/>
    <w:rsid w:val="009533A1"/>
    <w:rsid w:val="00954DB1"/>
    <w:rsid w:val="00957426"/>
    <w:rsid w:val="00961051"/>
    <w:rsid w:val="00962FDB"/>
    <w:rsid w:val="00964CA0"/>
    <w:rsid w:val="009757BB"/>
    <w:rsid w:val="00975F32"/>
    <w:rsid w:val="009779EE"/>
    <w:rsid w:val="009843E6"/>
    <w:rsid w:val="00991118"/>
    <w:rsid w:val="00995EC4"/>
    <w:rsid w:val="009968B8"/>
    <w:rsid w:val="009A2697"/>
    <w:rsid w:val="009A30B4"/>
    <w:rsid w:val="009A3AA9"/>
    <w:rsid w:val="009A729C"/>
    <w:rsid w:val="009B2BA8"/>
    <w:rsid w:val="009B3241"/>
    <w:rsid w:val="009B5EB2"/>
    <w:rsid w:val="009B6C7D"/>
    <w:rsid w:val="009B6E7E"/>
    <w:rsid w:val="009B72E3"/>
    <w:rsid w:val="009C58DF"/>
    <w:rsid w:val="009D08BE"/>
    <w:rsid w:val="009D1CB9"/>
    <w:rsid w:val="009D2FD8"/>
    <w:rsid w:val="009E15ED"/>
    <w:rsid w:val="009E21E8"/>
    <w:rsid w:val="009E35C5"/>
    <w:rsid w:val="009E45DE"/>
    <w:rsid w:val="009E545E"/>
    <w:rsid w:val="009F42EC"/>
    <w:rsid w:val="009F6186"/>
    <w:rsid w:val="00A051B2"/>
    <w:rsid w:val="00A07AA8"/>
    <w:rsid w:val="00A1122B"/>
    <w:rsid w:val="00A248A4"/>
    <w:rsid w:val="00A26A36"/>
    <w:rsid w:val="00A26EB4"/>
    <w:rsid w:val="00A278E5"/>
    <w:rsid w:val="00A30E8A"/>
    <w:rsid w:val="00A344CD"/>
    <w:rsid w:val="00A3714D"/>
    <w:rsid w:val="00A4162C"/>
    <w:rsid w:val="00A42071"/>
    <w:rsid w:val="00A422FB"/>
    <w:rsid w:val="00A46277"/>
    <w:rsid w:val="00A514F2"/>
    <w:rsid w:val="00A56CF7"/>
    <w:rsid w:val="00A64DAB"/>
    <w:rsid w:val="00A71FFE"/>
    <w:rsid w:val="00A746E1"/>
    <w:rsid w:val="00AA08A1"/>
    <w:rsid w:val="00AA10D6"/>
    <w:rsid w:val="00AA26EF"/>
    <w:rsid w:val="00AA6A38"/>
    <w:rsid w:val="00AA6FED"/>
    <w:rsid w:val="00AB0107"/>
    <w:rsid w:val="00AB5D6D"/>
    <w:rsid w:val="00AB62EC"/>
    <w:rsid w:val="00AB6DC9"/>
    <w:rsid w:val="00AC1B54"/>
    <w:rsid w:val="00AD2ED6"/>
    <w:rsid w:val="00AD3B00"/>
    <w:rsid w:val="00AD54C7"/>
    <w:rsid w:val="00AD7D6A"/>
    <w:rsid w:val="00AE5B9C"/>
    <w:rsid w:val="00AE7333"/>
    <w:rsid w:val="00AF0A2A"/>
    <w:rsid w:val="00AF1CBD"/>
    <w:rsid w:val="00AF250D"/>
    <w:rsid w:val="00AF6CD1"/>
    <w:rsid w:val="00AF7599"/>
    <w:rsid w:val="00B05967"/>
    <w:rsid w:val="00B07512"/>
    <w:rsid w:val="00B21E11"/>
    <w:rsid w:val="00B24032"/>
    <w:rsid w:val="00B3020E"/>
    <w:rsid w:val="00B312DB"/>
    <w:rsid w:val="00B31D56"/>
    <w:rsid w:val="00B32038"/>
    <w:rsid w:val="00B47323"/>
    <w:rsid w:val="00B52D93"/>
    <w:rsid w:val="00B564EC"/>
    <w:rsid w:val="00B64ECB"/>
    <w:rsid w:val="00B76468"/>
    <w:rsid w:val="00B776D9"/>
    <w:rsid w:val="00B8693A"/>
    <w:rsid w:val="00B92656"/>
    <w:rsid w:val="00B94043"/>
    <w:rsid w:val="00B952E6"/>
    <w:rsid w:val="00B96635"/>
    <w:rsid w:val="00B96EAC"/>
    <w:rsid w:val="00BA0855"/>
    <w:rsid w:val="00BA6C87"/>
    <w:rsid w:val="00BB4E31"/>
    <w:rsid w:val="00BB63F6"/>
    <w:rsid w:val="00BD2DA4"/>
    <w:rsid w:val="00BD3B4C"/>
    <w:rsid w:val="00BD64D8"/>
    <w:rsid w:val="00BD715E"/>
    <w:rsid w:val="00BE655C"/>
    <w:rsid w:val="00BE7733"/>
    <w:rsid w:val="00BF235B"/>
    <w:rsid w:val="00C15065"/>
    <w:rsid w:val="00C2199B"/>
    <w:rsid w:val="00C36B4E"/>
    <w:rsid w:val="00C463BD"/>
    <w:rsid w:val="00C537D0"/>
    <w:rsid w:val="00C61AFC"/>
    <w:rsid w:val="00C62FA1"/>
    <w:rsid w:val="00C724CD"/>
    <w:rsid w:val="00C911E2"/>
    <w:rsid w:val="00CA4364"/>
    <w:rsid w:val="00CA735A"/>
    <w:rsid w:val="00CB41B9"/>
    <w:rsid w:val="00CB7574"/>
    <w:rsid w:val="00CC1815"/>
    <w:rsid w:val="00CC6A30"/>
    <w:rsid w:val="00CD2C83"/>
    <w:rsid w:val="00CD43AC"/>
    <w:rsid w:val="00CE2575"/>
    <w:rsid w:val="00CF1304"/>
    <w:rsid w:val="00CF30B6"/>
    <w:rsid w:val="00CF4AE7"/>
    <w:rsid w:val="00D01EBC"/>
    <w:rsid w:val="00D050D2"/>
    <w:rsid w:val="00D05916"/>
    <w:rsid w:val="00D1025E"/>
    <w:rsid w:val="00D114D4"/>
    <w:rsid w:val="00D249C7"/>
    <w:rsid w:val="00D324E3"/>
    <w:rsid w:val="00D37345"/>
    <w:rsid w:val="00D37EDA"/>
    <w:rsid w:val="00D404F0"/>
    <w:rsid w:val="00D4054B"/>
    <w:rsid w:val="00D40F9E"/>
    <w:rsid w:val="00D41AD2"/>
    <w:rsid w:val="00D44963"/>
    <w:rsid w:val="00D514F9"/>
    <w:rsid w:val="00D52C62"/>
    <w:rsid w:val="00D62D30"/>
    <w:rsid w:val="00D67A4E"/>
    <w:rsid w:val="00D71349"/>
    <w:rsid w:val="00D71F6A"/>
    <w:rsid w:val="00D82A66"/>
    <w:rsid w:val="00D8768B"/>
    <w:rsid w:val="00D90009"/>
    <w:rsid w:val="00DB024E"/>
    <w:rsid w:val="00DB3477"/>
    <w:rsid w:val="00DB3537"/>
    <w:rsid w:val="00DC0888"/>
    <w:rsid w:val="00DC0E17"/>
    <w:rsid w:val="00DC24AA"/>
    <w:rsid w:val="00DD03D2"/>
    <w:rsid w:val="00DD05A9"/>
    <w:rsid w:val="00DD11E4"/>
    <w:rsid w:val="00DD63F3"/>
    <w:rsid w:val="00DE22F8"/>
    <w:rsid w:val="00DF0BBC"/>
    <w:rsid w:val="00DF6C65"/>
    <w:rsid w:val="00E011EB"/>
    <w:rsid w:val="00E0691D"/>
    <w:rsid w:val="00E110EF"/>
    <w:rsid w:val="00E122F3"/>
    <w:rsid w:val="00E13EA2"/>
    <w:rsid w:val="00E23344"/>
    <w:rsid w:val="00E260FA"/>
    <w:rsid w:val="00E406EE"/>
    <w:rsid w:val="00E41173"/>
    <w:rsid w:val="00E4747C"/>
    <w:rsid w:val="00E53875"/>
    <w:rsid w:val="00E53FB3"/>
    <w:rsid w:val="00E53FC4"/>
    <w:rsid w:val="00E57143"/>
    <w:rsid w:val="00E60BB8"/>
    <w:rsid w:val="00E779B5"/>
    <w:rsid w:val="00E831C5"/>
    <w:rsid w:val="00E83C2D"/>
    <w:rsid w:val="00E86492"/>
    <w:rsid w:val="00E87F14"/>
    <w:rsid w:val="00E94230"/>
    <w:rsid w:val="00EA7458"/>
    <w:rsid w:val="00EA7DD7"/>
    <w:rsid w:val="00EB3106"/>
    <w:rsid w:val="00EC3486"/>
    <w:rsid w:val="00EC6ADC"/>
    <w:rsid w:val="00ED0116"/>
    <w:rsid w:val="00ED1671"/>
    <w:rsid w:val="00ED18CB"/>
    <w:rsid w:val="00ED2975"/>
    <w:rsid w:val="00ED43E6"/>
    <w:rsid w:val="00EE221D"/>
    <w:rsid w:val="00EE40E2"/>
    <w:rsid w:val="00EE4A53"/>
    <w:rsid w:val="00EE6C1B"/>
    <w:rsid w:val="00EF7908"/>
    <w:rsid w:val="00F158D0"/>
    <w:rsid w:val="00F5027A"/>
    <w:rsid w:val="00F51165"/>
    <w:rsid w:val="00F52629"/>
    <w:rsid w:val="00F535B0"/>
    <w:rsid w:val="00F57FBB"/>
    <w:rsid w:val="00F608AD"/>
    <w:rsid w:val="00F6701E"/>
    <w:rsid w:val="00F77351"/>
    <w:rsid w:val="00F871F4"/>
    <w:rsid w:val="00F902CE"/>
    <w:rsid w:val="00F9534F"/>
    <w:rsid w:val="00F95B59"/>
    <w:rsid w:val="00F97D0F"/>
    <w:rsid w:val="00F97EE2"/>
    <w:rsid w:val="00FB12C3"/>
    <w:rsid w:val="00FB22FB"/>
    <w:rsid w:val="00FB2FED"/>
    <w:rsid w:val="00FB6191"/>
    <w:rsid w:val="00FB7CD9"/>
    <w:rsid w:val="00FC116F"/>
    <w:rsid w:val="00FC1750"/>
    <w:rsid w:val="00FC1DCB"/>
    <w:rsid w:val="00FC3EDF"/>
    <w:rsid w:val="00FC7D24"/>
    <w:rsid w:val="00FD3DF9"/>
    <w:rsid w:val="00FE0CA7"/>
    <w:rsid w:val="00FE1775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38C4"/>
  <w15:docId w15:val="{D41D668C-28B7-4BD3-A0C3-B3BEB899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D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7C0C5A"/>
    <w:rPr>
      <w:rFonts w:ascii="Arial" w:hAnsi="Arial" w:cs="Arial"/>
      <w:sz w:val="18"/>
      <w:szCs w:val="18"/>
    </w:rPr>
  </w:style>
  <w:style w:type="character" w:styleId="a7">
    <w:name w:val="Hyperlink"/>
    <w:rsid w:val="00FC3EDF"/>
    <w:rPr>
      <w:rFonts w:cs="Times New Roman"/>
      <w:color w:val="0000FF"/>
      <w:u w:val="single"/>
    </w:rPr>
  </w:style>
  <w:style w:type="character" w:styleId="a8">
    <w:name w:val="Unresolved Mention"/>
    <w:uiPriority w:val="99"/>
    <w:semiHidden/>
    <w:unhideWhenUsed/>
    <w:rsid w:val="00A2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fang</Company>
  <LinksUpToDate>false</LinksUpToDate>
  <CharactersWithSpaces>1066</CharactersWithSpaces>
  <SharedDoc>false</SharedDoc>
  <HLinks>
    <vt:vector size="6" baseType="variant">
      <vt:variant>
        <vt:i4>-1006195473</vt:i4>
      </vt:variant>
      <vt:variant>
        <vt:i4>2</vt:i4>
      </vt:variant>
      <vt:variant>
        <vt:i4>0</vt:i4>
      </vt:variant>
      <vt:variant>
        <vt:i4>5</vt:i4>
      </vt:variant>
      <vt:variant>
        <vt:lpwstr>mailto:並請於2月25日前寄至教學組%20%20%20411@apps.ntvs.ntpc.edu.tw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海山</dc:creator>
  <cp:keywords/>
  <dc:description/>
  <cp:lastModifiedBy>周純敏</cp:lastModifiedBy>
  <cp:revision>2</cp:revision>
  <cp:lastPrinted>2024-08-07T06:28:00Z</cp:lastPrinted>
  <dcterms:created xsi:type="dcterms:W3CDTF">2025-03-05T06:31:00Z</dcterms:created>
  <dcterms:modified xsi:type="dcterms:W3CDTF">2025-03-05T06:31:00Z</dcterms:modified>
</cp:coreProperties>
</file>