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46FA0" w14:textId="0743A1C2" w:rsidR="00CB3F58" w:rsidRPr="00D5578D" w:rsidRDefault="00D12143" w:rsidP="00CB3F58">
      <w:pPr>
        <w:pStyle w:val="Web"/>
        <w:spacing w:before="0" w:beforeAutospacing="0" w:after="0" w:afterAutospacing="0" w:line="640" w:lineRule="exact"/>
        <w:jc w:val="center"/>
        <w:rPr>
          <w:rFonts w:ascii="Times New Roman" w:eastAsia="標楷體" w:hAnsi="Times New Roman" w:cs="Times New Roman"/>
          <w:b/>
          <w:bCs/>
          <w:color w:val="000000"/>
          <w:kern w:val="24"/>
        </w:rPr>
      </w:pPr>
      <w:r>
        <w:rPr>
          <w:rFonts w:ascii="Times New Roman" w:eastAsia="標楷體" w:hAnsi="Times New Roman" w:cs="Times New Roman"/>
          <w:b/>
          <w:bCs/>
          <w:noProof/>
          <w:color w:val="000000"/>
          <w:kern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8A14580" wp14:editId="16048F34">
                <wp:simplePos x="0" y="0"/>
                <wp:positionH relativeFrom="column">
                  <wp:posOffset>-178223</wp:posOffset>
                </wp:positionH>
                <wp:positionV relativeFrom="paragraph">
                  <wp:posOffset>-1364</wp:posOffset>
                </wp:positionV>
                <wp:extent cx="6479540" cy="1026160"/>
                <wp:effectExtent l="0" t="0" r="0" b="2540"/>
                <wp:wrapNone/>
                <wp:docPr id="449" name="群組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1026160"/>
                          <a:chOff x="0" y="0"/>
                          <a:chExt cx="6479540" cy="1026160"/>
                        </a:xfrm>
                      </wpg:grpSpPr>
                      <pic:pic xmlns:pic="http://schemas.openxmlformats.org/drawingml/2006/picture">
                        <pic:nvPicPr>
                          <pic:cNvPr id="451" name="圖片 45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1026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8" name="圖片 44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1177807" y="30104"/>
                            <a:ext cx="379095" cy="3765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8648CF" id="群組 449" o:spid="_x0000_s1026" style="position:absolute;margin-left:-14.05pt;margin-top:-.1pt;width:510.2pt;height:80.8pt;z-index:251674624" coordsize="64795,10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51" o:spid="_x0000_s1027" type="#_x0000_t75" style="position:absolute;width:64795;height:10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">
                  <v:imagedata r:id="rId10" o:title=""/>
                  <v:path arrowok="t"/>
                </v:shape>
                <v:shape id="圖片 448" o:spid="_x0000_s1028" type="#_x0000_t75" style="position:absolute;left:11778;top:301;width:3791;height:376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">
                  <v:imagedata r:id="rId11" o:title=""/>
                  <v:path arrowok="t"/>
                </v:shape>
              </v:group>
            </w:pict>
          </mc:Fallback>
        </mc:AlternateContent>
      </w:r>
    </w:p>
    <w:p w14:paraId="1FFB1133" w14:textId="434A91BD" w:rsidR="00CB3F58" w:rsidRDefault="00CB3F58" w:rsidP="00CB3F58">
      <w:pPr>
        <w:pStyle w:val="Web"/>
        <w:spacing w:before="0" w:beforeAutospacing="0" w:after="0" w:afterAutospacing="0" w:line="640" w:lineRule="exact"/>
        <w:jc w:val="center"/>
        <w:rPr>
          <w:rFonts w:ascii="Times New Roman" w:eastAsia="標楷體" w:hAnsi="Times New Roman" w:cs="Times New Roman"/>
          <w:b/>
          <w:bCs/>
          <w:color w:val="000000"/>
          <w:kern w:val="24"/>
          <w:sz w:val="56"/>
          <w:szCs w:val="56"/>
        </w:rPr>
      </w:pPr>
    </w:p>
    <w:p w14:paraId="7DCF98F8" w14:textId="77777777" w:rsidR="00CB3F58" w:rsidRPr="00D5578D" w:rsidRDefault="00CB3F58" w:rsidP="00CB3F58">
      <w:pPr>
        <w:pStyle w:val="Web"/>
        <w:spacing w:before="0" w:beforeAutospacing="0" w:after="0" w:afterAutospacing="0" w:line="640" w:lineRule="exact"/>
        <w:jc w:val="center"/>
        <w:rPr>
          <w:rFonts w:ascii="Times New Roman" w:eastAsia="標楷體" w:hAnsi="Times New Roman" w:cs="Times New Roman"/>
          <w:b/>
          <w:bCs/>
          <w:color w:val="000000"/>
          <w:kern w:val="24"/>
          <w:sz w:val="56"/>
          <w:szCs w:val="56"/>
        </w:rPr>
      </w:pPr>
    </w:p>
    <w:p w14:paraId="202C5692" w14:textId="268E209D" w:rsidR="00CB3F58" w:rsidRPr="00E22E86" w:rsidRDefault="00CB3F58" w:rsidP="00CB3F58">
      <w:pPr>
        <w:pStyle w:val="Web"/>
        <w:spacing w:before="0" w:beforeAutospacing="0" w:after="0" w:afterAutospacing="0" w:line="640" w:lineRule="exact"/>
        <w:jc w:val="center"/>
        <w:rPr>
          <w:rFonts w:ascii="微軟正黑體" w:eastAsia="微軟正黑體" w:hAnsi="微軟正黑體" w:cs="Times New Roman"/>
          <w:color w:val="000000"/>
          <w:sz w:val="56"/>
          <w:szCs w:val="56"/>
        </w:rPr>
      </w:pPr>
      <w:r w:rsidRPr="00E22E86">
        <w:rPr>
          <w:rFonts w:ascii="微軟正黑體" w:eastAsia="微軟正黑體" w:hAnsi="微軟正黑體" w:cs="Times New Roman"/>
          <w:b/>
          <w:bCs/>
          <w:color w:val="000000"/>
          <w:kern w:val="24"/>
          <w:sz w:val="56"/>
          <w:szCs w:val="56"/>
        </w:rPr>
        <w:t>新北市立新北</w:t>
      </w:r>
      <w:bookmarkStart w:id="0" w:name="_GoBack"/>
      <w:bookmarkEnd w:id="0"/>
      <w:r w:rsidRPr="00E22E86">
        <w:rPr>
          <w:rFonts w:ascii="微軟正黑體" w:eastAsia="微軟正黑體" w:hAnsi="微軟正黑體" w:cs="Times New Roman"/>
          <w:b/>
          <w:bCs/>
          <w:color w:val="000000"/>
          <w:kern w:val="24"/>
          <w:sz w:val="56"/>
          <w:szCs w:val="56"/>
        </w:rPr>
        <w:t>高級工業職業學校</w:t>
      </w:r>
    </w:p>
    <w:p w14:paraId="6001F3A2" w14:textId="65B70BEE" w:rsidR="00CB3F58" w:rsidRPr="00E22E86" w:rsidRDefault="00CB3F58" w:rsidP="00CB3F58">
      <w:pPr>
        <w:pStyle w:val="Web"/>
        <w:spacing w:before="0" w:beforeAutospacing="0" w:after="0" w:afterAutospacing="0" w:line="360" w:lineRule="exact"/>
        <w:jc w:val="center"/>
        <w:rPr>
          <w:rFonts w:ascii="微軟正黑體" w:eastAsia="微軟正黑體" w:hAnsi="微軟正黑體" w:cs="Times New Roman"/>
          <w:color w:val="000000"/>
        </w:rPr>
      </w:pPr>
      <w:r w:rsidRPr="00E22E86">
        <w:rPr>
          <w:rFonts w:ascii="微軟正黑體" w:eastAsia="微軟正黑體" w:hAnsi="微軟正黑體" w:cs="Times New Roman"/>
          <w:b/>
          <w:bCs/>
          <w:color w:val="000000"/>
          <w:kern w:val="24"/>
        </w:rPr>
        <w:t>New Taipei Municipal New Taipei Industrial Vocational High School</w:t>
      </w:r>
    </w:p>
    <w:p w14:paraId="297CCC2C" w14:textId="63802028" w:rsidR="00F216F4" w:rsidRDefault="00F216F4" w:rsidP="00F216F4">
      <w:pPr>
        <w:spacing w:line="900" w:lineRule="exact"/>
        <w:ind w:right="7"/>
        <w:jc w:val="center"/>
        <w:rPr>
          <w:rFonts w:ascii="微軟正黑體" w:eastAsia="微軟正黑體" w:hAnsi="微軟正黑體"/>
          <w:b/>
          <w:sz w:val="52"/>
          <w:szCs w:val="52"/>
        </w:rPr>
      </w:pPr>
      <w:r w:rsidRPr="00F216F4">
        <w:rPr>
          <w:rFonts w:ascii="微軟正黑體" w:eastAsia="微軟正黑體" w:hAnsi="微軟正黑體" w:hint="eastAsia"/>
          <w:b/>
          <w:sz w:val="52"/>
          <w:szCs w:val="52"/>
        </w:rPr>
        <w:t>○</w:t>
      </w:r>
      <w:r w:rsidR="00CB3F58" w:rsidRPr="00E22E86">
        <w:rPr>
          <w:rFonts w:ascii="微軟正黑體" w:eastAsia="微軟正黑體" w:hAnsi="微軟正黑體"/>
          <w:b/>
          <w:sz w:val="52"/>
          <w:szCs w:val="52"/>
        </w:rPr>
        <w:t>學年度</w:t>
      </w:r>
      <w:r w:rsidR="00CB3F58">
        <w:rPr>
          <w:rFonts w:ascii="微軟正黑體" w:eastAsia="微軟正黑體" w:hAnsi="微軟正黑體" w:hint="eastAsia"/>
          <w:b/>
          <w:sz w:val="52"/>
          <w:szCs w:val="52"/>
        </w:rPr>
        <w:t>第</w:t>
      </w:r>
      <w:r w:rsidRPr="00F216F4">
        <w:rPr>
          <w:rFonts w:ascii="微軟正黑體" w:eastAsia="微軟正黑體" w:hAnsi="微軟正黑體" w:hint="eastAsia"/>
          <w:b/>
          <w:sz w:val="52"/>
          <w:szCs w:val="52"/>
        </w:rPr>
        <w:t>○</w:t>
      </w:r>
      <w:r w:rsidR="00CB3F58">
        <w:rPr>
          <w:rFonts w:ascii="微軟正黑體" w:eastAsia="微軟正黑體" w:hAnsi="微軟正黑體" w:hint="eastAsia"/>
          <w:b/>
          <w:sz w:val="52"/>
          <w:szCs w:val="52"/>
        </w:rPr>
        <w:t>學期</w:t>
      </w:r>
    </w:p>
    <w:p w14:paraId="19BD1E31" w14:textId="1D7B6807" w:rsidR="00CB3F58" w:rsidRPr="00E22E86" w:rsidRDefault="00F216F4" w:rsidP="00CB3F58">
      <w:pPr>
        <w:spacing w:line="900" w:lineRule="exact"/>
        <w:ind w:right="7"/>
        <w:jc w:val="center"/>
        <w:rPr>
          <w:rFonts w:ascii="微軟正黑體" w:eastAsia="微軟正黑體" w:hAnsi="微軟正黑體"/>
          <w:b/>
          <w:sz w:val="52"/>
          <w:szCs w:val="52"/>
        </w:rPr>
      </w:pPr>
      <w:r w:rsidRPr="00F216F4">
        <w:rPr>
          <w:rFonts w:ascii="微軟正黑體" w:eastAsia="微軟正黑體" w:hAnsi="微軟正黑體" w:hint="eastAsia"/>
          <w:b/>
          <w:sz w:val="52"/>
          <w:szCs w:val="52"/>
        </w:rPr>
        <w:t>○○○○</w:t>
      </w:r>
      <w:r w:rsidR="00CB3F58">
        <w:rPr>
          <w:rFonts w:ascii="微軟正黑體" w:eastAsia="微軟正黑體" w:hAnsi="微軟正黑體" w:hint="eastAsia"/>
          <w:b/>
          <w:sz w:val="52"/>
          <w:szCs w:val="52"/>
        </w:rPr>
        <w:t>會議議程</w:t>
      </w:r>
    </w:p>
    <w:p w14:paraId="073BF1CE" w14:textId="41E470A0" w:rsidR="00CB3F58" w:rsidRPr="00760107" w:rsidRDefault="00CB3F58" w:rsidP="00CB3F58">
      <w:pPr>
        <w:snapToGrid w:val="0"/>
        <w:rPr>
          <w:rFonts w:eastAsia="標楷體"/>
          <w:sz w:val="40"/>
          <w:szCs w:val="60"/>
        </w:rPr>
      </w:pPr>
    </w:p>
    <w:p w14:paraId="21B82190" w14:textId="79A6C464" w:rsidR="00CB3F58" w:rsidRPr="00760107" w:rsidRDefault="00CB3F58" w:rsidP="00CB3F58">
      <w:pPr>
        <w:pStyle w:val="17"/>
        <w:snapToGrid w:val="0"/>
        <w:spacing w:beforeLines="50" w:before="180"/>
        <w:ind w:firstLineChars="637" w:firstLine="1019"/>
        <w:rPr>
          <w:rFonts w:ascii="Times New Roman" w:eastAsia="標楷體" w:hAnsi="Times New Roman"/>
          <w:sz w:val="16"/>
          <w:szCs w:val="16"/>
        </w:rPr>
      </w:pPr>
    </w:p>
    <w:p w14:paraId="2FEC4DDB" w14:textId="7A205164" w:rsidR="00CB3F58" w:rsidRDefault="00865A01" w:rsidP="00CB3F58">
      <w:pPr>
        <w:pStyle w:val="17"/>
        <w:snapToGrid w:val="0"/>
        <w:spacing w:beforeLines="50" w:before="180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noProof/>
          <w:sz w:val="36"/>
        </w:rPr>
        <w:drawing>
          <wp:anchor distT="0" distB="0" distL="114300" distR="114300" simplePos="0" relativeHeight="251671552" behindDoc="0" locked="0" layoutInCell="1" allowOverlap="1" wp14:anchorId="1D14230B" wp14:editId="5ECAA787">
            <wp:simplePos x="0" y="0"/>
            <wp:positionH relativeFrom="margin">
              <wp:posOffset>1614170</wp:posOffset>
            </wp:positionH>
            <wp:positionV relativeFrom="margin">
              <wp:posOffset>3821430</wp:posOffset>
            </wp:positionV>
            <wp:extent cx="2896870" cy="2879725"/>
            <wp:effectExtent l="0" t="0" r="0" b="0"/>
            <wp:wrapSquare wrapText="bothSides"/>
            <wp:docPr id="450" name="圖片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金字校徽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7739B69" w14:textId="6E19DA15" w:rsidR="00CB3F58" w:rsidRDefault="00CB3F58" w:rsidP="00CB3F58">
      <w:pPr>
        <w:pStyle w:val="17"/>
        <w:snapToGrid w:val="0"/>
        <w:spacing w:beforeLines="50" w:before="180"/>
        <w:rPr>
          <w:rFonts w:ascii="Times New Roman" w:eastAsia="標楷體" w:hAnsi="Times New Roman"/>
          <w:sz w:val="36"/>
        </w:rPr>
      </w:pPr>
    </w:p>
    <w:p w14:paraId="491DBE3F" w14:textId="6DC3B794" w:rsidR="00CB3F58" w:rsidRDefault="00CB3F58" w:rsidP="00CB3F58">
      <w:pPr>
        <w:pStyle w:val="17"/>
        <w:snapToGrid w:val="0"/>
        <w:spacing w:beforeLines="50" w:before="180"/>
        <w:ind w:firstLineChars="637" w:firstLine="2293"/>
        <w:rPr>
          <w:rFonts w:ascii="Times New Roman" w:eastAsia="標楷體" w:hAnsi="Times New Roman"/>
          <w:sz w:val="36"/>
        </w:rPr>
      </w:pPr>
    </w:p>
    <w:p w14:paraId="15184C15" w14:textId="4F4A15B0" w:rsidR="00CB3F58" w:rsidRDefault="00CB3F58" w:rsidP="00CB3F58">
      <w:pPr>
        <w:pStyle w:val="17"/>
        <w:snapToGrid w:val="0"/>
        <w:spacing w:beforeLines="50" w:before="180"/>
        <w:ind w:firstLineChars="637" w:firstLine="2293"/>
        <w:rPr>
          <w:rFonts w:ascii="Times New Roman" w:eastAsia="標楷體" w:hAnsi="Times New Roman"/>
          <w:sz w:val="36"/>
        </w:rPr>
      </w:pPr>
    </w:p>
    <w:p w14:paraId="602B8942" w14:textId="26535CC0" w:rsidR="00CB3F58" w:rsidRDefault="00CB3F58" w:rsidP="00CB3F58">
      <w:pPr>
        <w:pStyle w:val="17"/>
        <w:snapToGrid w:val="0"/>
        <w:spacing w:beforeLines="50" w:before="180"/>
        <w:ind w:firstLineChars="637" w:firstLine="2293"/>
        <w:rPr>
          <w:rFonts w:ascii="Times New Roman" w:eastAsia="標楷體" w:hAnsi="Times New Roman"/>
          <w:sz w:val="36"/>
        </w:rPr>
      </w:pPr>
    </w:p>
    <w:p w14:paraId="013D9BB2" w14:textId="48911F94" w:rsidR="00CB3F58" w:rsidRDefault="00CB3F58" w:rsidP="00CB3F58">
      <w:pPr>
        <w:pStyle w:val="17"/>
        <w:snapToGrid w:val="0"/>
        <w:spacing w:beforeLines="50" w:before="180"/>
        <w:ind w:firstLineChars="637" w:firstLine="2293"/>
        <w:rPr>
          <w:rFonts w:ascii="Times New Roman" w:eastAsia="標楷體" w:hAnsi="Times New Roman"/>
          <w:sz w:val="36"/>
        </w:rPr>
      </w:pPr>
    </w:p>
    <w:p w14:paraId="338AB2AA" w14:textId="4AF9F05B" w:rsidR="00CB3F58" w:rsidRDefault="00CB3F58" w:rsidP="00CB3F58">
      <w:pPr>
        <w:pStyle w:val="17"/>
        <w:snapToGrid w:val="0"/>
        <w:spacing w:beforeLines="50" w:before="180"/>
        <w:ind w:firstLineChars="637" w:firstLine="2293"/>
        <w:rPr>
          <w:rFonts w:ascii="Times New Roman" w:eastAsia="標楷體" w:hAnsi="Times New Roman"/>
          <w:sz w:val="36"/>
        </w:rPr>
      </w:pPr>
    </w:p>
    <w:p w14:paraId="6AF4E3AC" w14:textId="2D99C98B" w:rsidR="00CB3F58" w:rsidRDefault="00CB3F58" w:rsidP="00CB3F58">
      <w:pPr>
        <w:pStyle w:val="17"/>
        <w:snapToGrid w:val="0"/>
        <w:spacing w:beforeLines="50" w:before="180"/>
        <w:ind w:firstLineChars="637" w:firstLine="2293"/>
        <w:rPr>
          <w:rFonts w:ascii="Times New Roman" w:eastAsia="標楷體" w:hAnsi="Times New Roman"/>
          <w:sz w:val="36"/>
        </w:rPr>
      </w:pPr>
    </w:p>
    <w:p w14:paraId="4FCF2080" w14:textId="72F90611" w:rsidR="00CB3F58" w:rsidRDefault="00CB3F58" w:rsidP="00CB3F58">
      <w:pPr>
        <w:pStyle w:val="17"/>
        <w:snapToGrid w:val="0"/>
        <w:spacing w:beforeLines="50" w:before="180"/>
        <w:ind w:firstLineChars="637" w:firstLine="2293"/>
        <w:rPr>
          <w:rFonts w:ascii="Times New Roman" w:eastAsia="標楷體" w:hAnsi="Times New Roman"/>
          <w:sz w:val="36"/>
        </w:rPr>
      </w:pPr>
    </w:p>
    <w:p w14:paraId="581EBD05" w14:textId="77777777" w:rsidR="00CB3F58" w:rsidRPr="00760107" w:rsidRDefault="00CB3F58" w:rsidP="00CB3F58">
      <w:pPr>
        <w:pStyle w:val="17"/>
        <w:snapToGrid w:val="0"/>
        <w:spacing w:beforeLines="50" w:before="180"/>
        <w:ind w:firstLineChars="637" w:firstLine="2293"/>
        <w:rPr>
          <w:rFonts w:ascii="Times New Roman" w:eastAsia="標楷體" w:hAnsi="Times New Roman"/>
          <w:sz w:val="36"/>
        </w:rPr>
      </w:pPr>
    </w:p>
    <w:p w14:paraId="2E463F96" w14:textId="77777777" w:rsidR="00CB3F58" w:rsidRPr="004B7133" w:rsidRDefault="00CB3F58" w:rsidP="00CB3F58">
      <w:pPr>
        <w:pStyle w:val="17"/>
        <w:snapToGrid w:val="0"/>
        <w:spacing w:beforeLines="50" w:before="180"/>
        <w:ind w:firstLineChars="637" w:firstLine="2293"/>
        <w:rPr>
          <w:rFonts w:ascii="微軟正黑體" w:eastAsia="微軟正黑體" w:hAnsi="微軟正黑體"/>
          <w:sz w:val="36"/>
          <w:szCs w:val="36"/>
        </w:rPr>
      </w:pPr>
      <w:r w:rsidRPr="004B7133">
        <w:rPr>
          <w:rFonts w:ascii="微軟正黑體" w:eastAsia="微軟正黑體" w:hAnsi="微軟正黑體"/>
          <w:sz w:val="36"/>
          <w:szCs w:val="36"/>
        </w:rPr>
        <w:t>主辦單位：</w:t>
      </w:r>
    </w:p>
    <w:p w14:paraId="58021E01" w14:textId="77777777" w:rsidR="00CB3F58" w:rsidRPr="004B7133" w:rsidRDefault="00CB3F58" w:rsidP="00CB3F58">
      <w:pPr>
        <w:pStyle w:val="17"/>
        <w:snapToGrid w:val="0"/>
        <w:spacing w:beforeLines="50" w:before="180"/>
        <w:ind w:firstLineChars="637" w:firstLine="2293"/>
        <w:rPr>
          <w:rFonts w:ascii="微軟正黑體" w:eastAsia="微軟正黑體" w:hAnsi="微軟正黑體"/>
          <w:sz w:val="36"/>
          <w:szCs w:val="36"/>
        </w:rPr>
      </w:pPr>
      <w:r w:rsidRPr="004B7133">
        <w:rPr>
          <w:rFonts w:ascii="微軟正黑體" w:eastAsia="微軟正黑體" w:hAnsi="微軟正黑體"/>
          <w:sz w:val="36"/>
          <w:szCs w:val="36"/>
        </w:rPr>
        <w:t xml:space="preserve">地    點： </w:t>
      </w:r>
    </w:p>
    <w:p w14:paraId="6445F543" w14:textId="77777777" w:rsidR="00CB3F58" w:rsidRPr="00A424DD" w:rsidRDefault="00CB3F58" w:rsidP="00CB3F58">
      <w:pPr>
        <w:pStyle w:val="17"/>
        <w:spacing w:beforeLines="50" w:before="180"/>
        <w:jc w:val="center"/>
        <w:rPr>
          <w:rFonts w:ascii="微軟正黑體" w:eastAsia="微軟正黑體" w:hAnsi="微軟正黑體"/>
          <w:sz w:val="36"/>
          <w:szCs w:val="36"/>
        </w:rPr>
      </w:pPr>
      <w:r w:rsidRPr="004B7133">
        <w:rPr>
          <w:rFonts w:ascii="微軟正黑體" w:eastAsia="微軟正黑體" w:hAnsi="微軟正黑體"/>
          <w:sz w:val="36"/>
          <w:szCs w:val="36"/>
        </w:rPr>
        <w:t>中  華  民  國  年  月  日</w:t>
      </w:r>
      <w:r>
        <w:rPr>
          <w:rFonts w:ascii="Times New Roman" w:eastAsia="標楷體" w:hAnsi="Times New Roman"/>
          <w:b/>
          <w:bCs/>
          <w:noProof/>
          <w:color w:val="000000"/>
          <w:kern w:val="24"/>
        </w:rPr>
        <w:drawing>
          <wp:anchor distT="0" distB="0" distL="114300" distR="114300" simplePos="0" relativeHeight="251670528" behindDoc="1" locked="0" layoutInCell="1" allowOverlap="1" wp14:anchorId="674F9F1E" wp14:editId="1F89C62E">
            <wp:simplePos x="0" y="0"/>
            <wp:positionH relativeFrom="margin">
              <wp:align>center</wp:align>
            </wp:positionH>
            <wp:positionV relativeFrom="margin">
              <wp:posOffset>8910955</wp:posOffset>
            </wp:positionV>
            <wp:extent cx="6480000" cy="677045"/>
            <wp:effectExtent l="0" t="0" r="0" b="8890"/>
            <wp:wrapSquare wrapText="bothSides"/>
            <wp:docPr id="509" name="圖片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下標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67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BADA3" w14:textId="154779EB" w:rsidR="00A1597F" w:rsidRPr="00F0392F" w:rsidRDefault="00A1597F" w:rsidP="003D0BF2">
      <w:pPr>
        <w:spacing w:line="440" w:lineRule="exact"/>
        <w:ind w:leftChars="-75" w:left="-180" w:rightChars="-88" w:right="-211"/>
        <w:jc w:val="center"/>
        <w:rPr>
          <w:rFonts w:eastAsia="標楷體"/>
          <w:b/>
          <w:sz w:val="28"/>
          <w:szCs w:val="28"/>
        </w:rPr>
      </w:pPr>
      <w:r w:rsidRPr="00F0392F">
        <w:rPr>
          <w:rFonts w:eastAsia="標楷體"/>
          <w:b/>
          <w:sz w:val="28"/>
          <w:szCs w:val="28"/>
        </w:rPr>
        <w:lastRenderedPageBreak/>
        <w:t>新北市立新北高工</w:t>
      </w:r>
      <w:r w:rsidR="00F216F4">
        <w:rPr>
          <w:rFonts w:eastAsia="標楷體" w:hint="eastAsia"/>
          <w:b/>
          <w:sz w:val="28"/>
          <w:szCs w:val="28"/>
        </w:rPr>
        <w:t>○</w:t>
      </w:r>
      <w:r w:rsidRPr="00F0392F">
        <w:rPr>
          <w:rFonts w:eastAsia="標楷體"/>
          <w:b/>
          <w:sz w:val="28"/>
          <w:szCs w:val="28"/>
        </w:rPr>
        <w:t>學年度</w:t>
      </w:r>
      <w:r w:rsidR="00F216F4">
        <w:rPr>
          <w:rFonts w:eastAsia="標楷體" w:hint="eastAsia"/>
          <w:b/>
          <w:sz w:val="28"/>
          <w:szCs w:val="28"/>
        </w:rPr>
        <w:t>第○學期</w:t>
      </w:r>
    </w:p>
    <w:p w14:paraId="708127EB" w14:textId="29200974" w:rsidR="00A1597F" w:rsidRPr="00F0392F" w:rsidRDefault="00F216F4" w:rsidP="00F216F4">
      <w:pPr>
        <w:spacing w:line="4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○○○○</w:t>
      </w:r>
      <w:r w:rsidR="0041601D" w:rsidRPr="00F0392F">
        <w:rPr>
          <w:rFonts w:eastAsia="標楷體"/>
          <w:b/>
          <w:sz w:val="28"/>
          <w:szCs w:val="28"/>
        </w:rPr>
        <w:t>會議</w:t>
      </w:r>
      <w:r w:rsidR="00A1597F" w:rsidRPr="00F0392F">
        <w:rPr>
          <w:rFonts w:eastAsia="標楷體"/>
          <w:b/>
          <w:sz w:val="28"/>
          <w:szCs w:val="28"/>
        </w:rPr>
        <w:t>議程</w:t>
      </w:r>
    </w:p>
    <w:p w14:paraId="25E55D2E" w14:textId="77777777" w:rsidR="00A85791" w:rsidRPr="00F32889" w:rsidRDefault="00A85791" w:rsidP="008607FE">
      <w:pPr>
        <w:widowControl/>
        <w:jc w:val="both"/>
        <w:rPr>
          <w:rFonts w:eastAsia="標楷體"/>
          <w:szCs w:val="24"/>
        </w:rPr>
      </w:pPr>
    </w:p>
    <w:p w14:paraId="71FC91D2" w14:textId="77777777" w:rsidR="004436CD" w:rsidRDefault="004436CD" w:rsidP="00E918A1">
      <w:pPr>
        <w:pStyle w:val="afa"/>
        <w:widowControl/>
        <w:numPr>
          <w:ilvl w:val="0"/>
          <w:numId w:val="33"/>
        </w:numPr>
        <w:spacing w:line="440" w:lineRule="exact"/>
        <w:ind w:leftChars="0"/>
        <w:jc w:val="both"/>
        <w:rPr>
          <w:rFonts w:eastAsia="標楷體"/>
          <w:szCs w:val="24"/>
        </w:rPr>
      </w:pPr>
      <w:r>
        <w:rPr>
          <w:rFonts w:eastAsia="標楷體" w:hint="eastAsia"/>
          <w:b/>
          <w:szCs w:val="24"/>
        </w:rPr>
        <w:t>會議</w:t>
      </w:r>
      <w:r w:rsidR="00A1597F" w:rsidRPr="00E918A1">
        <w:rPr>
          <w:rFonts w:eastAsia="標楷體"/>
          <w:b/>
          <w:szCs w:val="24"/>
        </w:rPr>
        <w:t>時間：</w:t>
      </w:r>
      <w:r w:rsidR="004E17C9" w:rsidRPr="00E918A1">
        <w:rPr>
          <w:rFonts w:eastAsia="標楷體" w:hint="eastAsia"/>
          <w:szCs w:val="24"/>
        </w:rPr>
        <w:t>○年○月○日（星期○）上</w:t>
      </w:r>
      <w:r w:rsidR="004E17C9" w:rsidRPr="00E918A1">
        <w:rPr>
          <w:rFonts w:eastAsia="標楷體" w:hint="eastAsia"/>
          <w:szCs w:val="24"/>
        </w:rPr>
        <w:t>/</w:t>
      </w:r>
      <w:r w:rsidR="004E17C9" w:rsidRPr="00E918A1">
        <w:rPr>
          <w:rFonts w:eastAsia="標楷體" w:hint="eastAsia"/>
          <w:szCs w:val="24"/>
        </w:rPr>
        <w:t>下午</w:t>
      </w:r>
      <w:r w:rsidR="004E17C9" w:rsidRPr="002F5377">
        <w:rPr>
          <w:rFonts w:eastAsia="標楷體" w:hint="eastAsia"/>
          <w:szCs w:val="24"/>
        </w:rPr>
        <w:t>○</w:t>
      </w:r>
      <w:r w:rsidR="004E17C9" w:rsidRPr="00E918A1">
        <w:rPr>
          <w:rFonts w:eastAsia="標楷體" w:hint="eastAsia"/>
          <w:szCs w:val="24"/>
        </w:rPr>
        <w:t>時</w:t>
      </w:r>
      <w:r w:rsidR="004E17C9" w:rsidRPr="002F5377">
        <w:rPr>
          <w:rFonts w:eastAsia="標楷體" w:hint="eastAsia"/>
          <w:szCs w:val="24"/>
        </w:rPr>
        <w:t>○</w:t>
      </w:r>
      <w:r w:rsidR="004E17C9" w:rsidRPr="00E918A1">
        <w:rPr>
          <w:rFonts w:eastAsia="標楷體" w:hint="eastAsia"/>
          <w:szCs w:val="24"/>
        </w:rPr>
        <w:t>分</w:t>
      </w:r>
    </w:p>
    <w:p w14:paraId="61F1DABC" w14:textId="77777777" w:rsidR="004436CD" w:rsidRPr="004436CD" w:rsidRDefault="004436CD" w:rsidP="00E918A1">
      <w:pPr>
        <w:pStyle w:val="afa"/>
        <w:widowControl/>
        <w:numPr>
          <w:ilvl w:val="0"/>
          <w:numId w:val="33"/>
        </w:numPr>
        <w:spacing w:line="440" w:lineRule="exact"/>
        <w:ind w:leftChars="0"/>
        <w:jc w:val="both"/>
        <w:rPr>
          <w:rFonts w:eastAsia="標楷體"/>
          <w:szCs w:val="24"/>
        </w:rPr>
      </w:pPr>
      <w:r>
        <w:rPr>
          <w:rFonts w:eastAsia="標楷體" w:hint="eastAsia"/>
          <w:b/>
          <w:szCs w:val="24"/>
        </w:rPr>
        <w:t>會議</w:t>
      </w:r>
      <w:r w:rsidR="00A1597F" w:rsidRPr="004436CD">
        <w:rPr>
          <w:rFonts w:eastAsia="標楷體"/>
          <w:b/>
          <w:szCs w:val="24"/>
        </w:rPr>
        <w:t>地點：</w:t>
      </w:r>
    </w:p>
    <w:p w14:paraId="65386B16" w14:textId="7A35B044" w:rsidR="00A1597F" w:rsidRPr="004436CD" w:rsidRDefault="004436CD" w:rsidP="008607FE">
      <w:pPr>
        <w:pStyle w:val="afa"/>
        <w:widowControl/>
        <w:numPr>
          <w:ilvl w:val="0"/>
          <w:numId w:val="33"/>
        </w:numPr>
        <w:spacing w:line="440" w:lineRule="exact"/>
        <w:ind w:leftChars="0"/>
        <w:jc w:val="both"/>
        <w:rPr>
          <w:rFonts w:eastAsia="標楷體"/>
          <w:szCs w:val="24"/>
        </w:rPr>
      </w:pPr>
      <w:r>
        <w:rPr>
          <w:rFonts w:eastAsia="標楷體" w:hint="eastAsia"/>
          <w:b/>
          <w:szCs w:val="24"/>
        </w:rPr>
        <w:t>會議</w:t>
      </w:r>
      <w:r w:rsidR="00A1597F" w:rsidRPr="004436CD">
        <w:rPr>
          <w:rFonts w:eastAsia="標楷體"/>
          <w:b/>
          <w:szCs w:val="24"/>
        </w:rPr>
        <w:t>主席：</w:t>
      </w:r>
    </w:p>
    <w:p w14:paraId="053A49E6" w14:textId="54F70689" w:rsidR="00E918A1" w:rsidRDefault="00A1597F" w:rsidP="00E918A1">
      <w:pPr>
        <w:pStyle w:val="afa"/>
        <w:widowControl/>
        <w:numPr>
          <w:ilvl w:val="0"/>
          <w:numId w:val="33"/>
        </w:numPr>
        <w:spacing w:line="440" w:lineRule="exact"/>
        <w:ind w:leftChars="0"/>
        <w:jc w:val="both"/>
        <w:rPr>
          <w:rFonts w:eastAsia="標楷體"/>
          <w:b/>
          <w:bCs/>
          <w:szCs w:val="24"/>
        </w:rPr>
      </w:pPr>
      <w:r w:rsidRPr="00E918A1">
        <w:rPr>
          <w:rFonts w:eastAsia="標楷體"/>
          <w:b/>
          <w:bCs/>
          <w:szCs w:val="24"/>
        </w:rPr>
        <w:t>主席致詞</w:t>
      </w:r>
      <w:r w:rsidR="004436CD">
        <w:rPr>
          <w:rFonts w:eastAsia="標楷體" w:hint="eastAsia"/>
          <w:b/>
          <w:bCs/>
          <w:szCs w:val="24"/>
        </w:rPr>
        <w:t>：</w:t>
      </w:r>
    </w:p>
    <w:p w14:paraId="017B765F" w14:textId="481914A8" w:rsidR="00C34C82" w:rsidRPr="00E918A1" w:rsidRDefault="00A1597F" w:rsidP="00E918A1">
      <w:pPr>
        <w:pStyle w:val="afa"/>
        <w:widowControl/>
        <w:numPr>
          <w:ilvl w:val="0"/>
          <w:numId w:val="33"/>
        </w:numPr>
        <w:spacing w:line="440" w:lineRule="exact"/>
        <w:ind w:leftChars="0"/>
        <w:jc w:val="both"/>
        <w:rPr>
          <w:rFonts w:eastAsia="標楷體"/>
          <w:b/>
          <w:bCs/>
          <w:szCs w:val="24"/>
        </w:rPr>
      </w:pPr>
      <w:r w:rsidRPr="00E918A1">
        <w:rPr>
          <w:rFonts w:eastAsia="標楷體"/>
          <w:b/>
          <w:bCs/>
          <w:szCs w:val="24"/>
        </w:rPr>
        <w:t>上次會議決議事項處理情形</w:t>
      </w:r>
      <w:r w:rsidR="00E31623" w:rsidRPr="00E918A1">
        <w:rPr>
          <w:rFonts w:eastAsia="標楷體"/>
          <w:b/>
          <w:bCs/>
          <w:szCs w:val="24"/>
        </w:rPr>
        <w:t>：</w:t>
      </w:r>
    </w:p>
    <w:tbl>
      <w:tblPr>
        <w:tblW w:w="90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3"/>
        <w:gridCol w:w="2255"/>
        <w:gridCol w:w="1612"/>
      </w:tblGrid>
      <w:tr w:rsidR="00C34C82" w:rsidRPr="00B14B43" w14:paraId="6C82AA13" w14:textId="77777777" w:rsidTr="00153BD5">
        <w:trPr>
          <w:trHeight w:val="405"/>
          <w:jc w:val="right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CF0E" w14:textId="77777777" w:rsidR="00C34C82" w:rsidRPr="00B14B43" w:rsidRDefault="00C34C82" w:rsidP="00153BD5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B14B43">
              <w:rPr>
                <w:rFonts w:eastAsia="標楷體"/>
                <w:b/>
                <w:szCs w:val="24"/>
              </w:rPr>
              <w:t>上次會議提案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1CEF" w14:textId="77777777" w:rsidR="00C34C82" w:rsidRPr="00B14B43" w:rsidRDefault="00C34C82" w:rsidP="00153BD5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B14B43">
              <w:rPr>
                <w:rFonts w:eastAsia="標楷體"/>
                <w:b/>
                <w:szCs w:val="24"/>
              </w:rPr>
              <w:t>決議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D64B" w14:textId="77777777" w:rsidR="00C34C82" w:rsidRPr="00B14B43" w:rsidRDefault="00C34C82" w:rsidP="00153BD5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B14B43">
              <w:rPr>
                <w:rFonts w:eastAsia="標楷體"/>
                <w:b/>
                <w:szCs w:val="24"/>
              </w:rPr>
              <w:t>執行情形</w:t>
            </w:r>
          </w:p>
        </w:tc>
      </w:tr>
      <w:tr w:rsidR="00C34C82" w:rsidRPr="00760107" w14:paraId="3C0019BA" w14:textId="77777777" w:rsidTr="00C34C82">
        <w:trPr>
          <w:trHeight w:hRule="exact" w:val="567"/>
          <w:jc w:val="right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88E5" w14:textId="32E4E517" w:rsidR="00C34C82" w:rsidRPr="00760107" w:rsidRDefault="00C34C82" w:rsidP="00C34C82">
            <w:pPr>
              <w:autoSpaceDE w:val="0"/>
              <w:autoSpaceDN w:val="0"/>
              <w:adjustRightInd w:val="0"/>
              <w:ind w:left="953" w:hangingChars="397" w:hanging="953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ABE8" w14:textId="3FF19B70" w:rsidR="00C34C82" w:rsidRPr="00760107" w:rsidRDefault="00C34C82" w:rsidP="00C34C82">
            <w:pPr>
              <w:autoSpaceDE w:val="0"/>
              <w:autoSpaceDN w:val="0"/>
              <w:adjustRightIn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C0B7" w14:textId="3830B737" w:rsidR="00C34C82" w:rsidRPr="00760107" w:rsidRDefault="00C34C82" w:rsidP="00C34C82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C34C82" w:rsidRPr="00760107" w14:paraId="7D7CBA5B" w14:textId="77777777" w:rsidTr="00C34C82">
        <w:trPr>
          <w:trHeight w:hRule="exact" w:val="567"/>
          <w:jc w:val="right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C81D" w14:textId="74206993" w:rsidR="00C34C82" w:rsidRPr="00760107" w:rsidRDefault="00C34C82" w:rsidP="00C34C82">
            <w:pPr>
              <w:autoSpaceDE w:val="0"/>
              <w:autoSpaceDN w:val="0"/>
              <w:adjustRightInd w:val="0"/>
              <w:ind w:left="953" w:hangingChars="397" w:hanging="953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EEAE" w14:textId="26F73106" w:rsidR="00C34C82" w:rsidRPr="00760107" w:rsidRDefault="00C34C82" w:rsidP="00C34C82">
            <w:pPr>
              <w:autoSpaceDE w:val="0"/>
              <w:autoSpaceDN w:val="0"/>
              <w:adjustRightIn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63A6" w14:textId="12356F30" w:rsidR="00C34C82" w:rsidRPr="00760107" w:rsidRDefault="00C34C82" w:rsidP="00C34C82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C34C82" w:rsidRPr="00760107" w14:paraId="0B14B52F" w14:textId="77777777" w:rsidTr="00C34C82">
        <w:trPr>
          <w:trHeight w:hRule="exact" w:val="567"/>
          <w:jc w:val="right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3A35" w14:textId="681D94A8" w:rsidR="00C34C82" w:rsidRPr="00760107" w:rsidRDefault="00C34C82" w:rsidP="00C34C82">
            <w:pPr>
              <w:autoSpaceDE w:val="0"/>
              <w:autoSpaceDN w:val="0"/>
              <w:adjustRightInd w:val="0"/>
              <w:ind w:left="953" w:hangingChars="397" w:hanging="953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D48D" w14:textId="1B215098" w:rsidR="00C34C82" w:rsidRPr="00760107" w:rsidRDefault="00C34C82" w:rsidP="00C34C82">
            <w:pPr>
              <w:autoSpaceDE w:val="0"/>
              <w:autoSpaceDN w:val="0"/>
              <w:adjustRightIn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0223" w14:textId="1A7F27A9" w:rsidR="00C34C82" w:rsidRPr="00760107" w:rsidRDefault="00C34C82" w:rsidP="00C34C82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</w:tbl>
    <w:p w14:paraId="5C2740AC" w14:textId="62FCF715" w:rsidR="00D62367" w:rsidRDefault="00A1597F" w:rsidP="00E918A1">
      <w:pPr>
        <w:pStyle w:val="afa"/>
        <w:widowControl/>
        <w:numPr>
          <w:ilvl w:val="0"/>
          <w:numId w:val="33"/>
        </w:numPr>
        <w:spacing w:line="440" w:lineRule="exact"/>
        <w:ind w:leftChars="0"/>
        <w:jc w:val="both"/>
        <w:rPr>
          <w:rFonts w:eastAsia="標楷體"/>
          <w:b/>
          <w:bCs/>
          <w:szCs w:val="24"/>
        </w:rPr>
      </w:pPr>
      <w:r w:rsidRPr="00F32889">
        <w:rPr>
          <w:rFonts w:eastAsia="標楷體"/>
          <w:b/>
          <w:bCs/>
          <w:szCs w:val="24"/>
        </w:rPr>
        <w:t>工作報告</w:t>
      </w:r>
    </w:p>
    <w:p w14:paraId="000E4743" w14:textId="240156E5" w:rsidR="00705E69" w:rsidRPr="00545BBB" w:rsidRDefault="00705E69" w:rsidP="00545BBB">
      <w:pPr>
        <w:pStyle w:val="afa"/>
        <w:widowControl/>
        <w:numPr>
          <w:ilvl w:val="0"/>
          <w:numId w:val="34"/>
        </w:numPr>
        <w:ind w:leftChars="0" w:hanging="579"/>
        <w:jc w:val="both"/>
        <w:rPr>
          <w:rFonts w:eastAsia="標楷體"/>
          <w:b/>
          <w:szCs w:val="24"/>
        </w:rPr>
      </w:pPr>
    </w:p>
    <w:p w14:paraId="3ED0843F" w14:textId="1F3EA499" w:rsidR="00705E69" w:rsidRPr="00545BBB" w:rsidRDefault="00705E69" w:rsidP="00545BBB">
      <w:pPr>
        <w:pStyle w:val="afa"/>
        <w:numPr>
          <w:ilvl w:val="0"/>
          <w:numId w:val="35"/>
        </w:numPr>
        <w:ind w:leftChars="0" w:hanging="342"/>
        <w:jc w:val="both"/>
        <w:rPr>
          <w:rFonts w:eastAsia="標楷體"/>
          <w:b/>
          <w:szCs w:val="24"/>
        </w:rPr>
      </w:pPr>
    </w:p>
    <w:p w14:paraId="059FA3B9" w14:textId="07A1D9BE" w:rsidR="00705E69" w:rsidRPr="00545BBB" w:rsidRDefault="00705E69" w:rsidP="00545BBB">
      <w:pPr>
        <w:pStyle w:val="afa"/>
        <w:numPr>
          <w:ilvl w:val="0"/>
          <w:numId w:val="36"/>
        </w:numPr>
        <w:ind w:leftChars="0" w:left="980" w:hanging="212"/>
        <w:jc w:val="both"/>
        <w:rPr>
          <w:rFonts w:eastAsia="標楷體"/>
          <w:b/>
          <w:bCs/>
          <w:szCs w:val="24"/>
        </w:rPr>
      </w:pPr>
    </w:p>
    <w:p w14:paraId="75C591A9" w14:textId="2ECE3B3D" w:rsidR="00A1597F" w:rsidRDefault="00A1597F" w:rsidP="00E918A1">
      <w:pPr>
        <w:pStyle w:val="afa"/>
        <w:widowControl/>
        <w:numPr>
          <w:ilvl w:val="0"/>
          <w:numId w:val="33"/>
        </w:numPr>
        <w:spacing w:line="440" w:lineRule="exact"/>
        <w:ind w:leftChars="0"/>
        <w:jc w:val="both"/>
        <w:rPr>
          <w:rFonts w:eastAsia="標楷體"/>
          <w:b/>
          <w:bCs/>
          <w:szCs w:val="24"/>
        </w:rPr>
      </w:pPr>
      <w:r w:rsidRPr="00F32889">
        <w:rPr>
          <w:rFonts w:eastAsia="標楷體"/>
          <w:b/>
          <w:bCs/>
          <w:szCs w:val="24"/>
        </w:rPr>
        <w:t>提案討論</w:t>
      </w:r>
    </w:p>
    <w:p w14:paraId="63D8CE6C" w14:textId="36D39A84" w:rsidR="00705E69" w:rsidRDefault="00705E69" w:rsidP="00E918A1">
      <w:pPr>
        <w:widowControl/>
        <w:spacing w:line="440" w:lineRule="exact"/>
        <w:ind w:leftChars="105" w:left="1498" w:hangingChars="519" w:hanging="1246"/>
        <w:jc w:val="both"/>
        <w:rPr>
          <w:rFonts w:eastAsia="標楷體"/>
          <w:bCs/>
          <w:szCs w:val="24"/>
        </w:rPr>
      </w:pPr>
      <w:r w:rsidRPr="00145A5C">
        <w:rPr>
          <w:rFonts w:eastAsia="標楷體"/>
          <w:bCs/>
          <w:szCs w:val="24"/>
        </w:rPr>
        <w:t>案由</w:t>
      </w:r>
      <w:proofErr w:type="gramStart"/>
      <w:r w:rsidRPr="00145A5C">
        <w:rPr>
          <w:rFonts w:eastAsia="標楷體"/>
          <w:bCs/>
          <w:szCs w:val="24"/>
        </w:rPr>
        <w:t>一</w:t>
      </w:r>
      <w:proofErr w:type="gramEnd"/>
      <w:r w:rsidRPr="00145A5C">
        <w:rPr>
          <w:rFonts w:eastAsia="標楷體"/>
          <w:bCs/>
          <w:szCs w:val="24"/>
        </w:rPr>
        <w:t>：</w:t>
      </w:r>
    </w:p>
    <w:p w14:paraId="6EDB8C4C" w14:textId="5A8DC346" w:rsidR="00705E69" w:rsidRDefault="00705E69" w:rsidP="00705E69">
      <w:pPr>
        <w:widowControl/>
        <w:spacing w:line="440" w:lineRule="exact"/>
        <w:ind w:leftChars="224" w:left="1498" w:hangingChars="400" w:hanging="960"/>
        <w:jc w:val="right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提案單位：（若無則免）</w:t>
      </w:r>
    </w:p>
    <w:p w14:paraId="0A6B9E87" w14:textId="4C5494AF" w:rsidR="00705E69" w:rsidRPr="00145A5C" w:rsidRDefault="00705E69" w:rsidP="00E918A1">
      <w:pPr>
        <w:widowControl/>
        <w:spacing w:line="440" w:lineRule="exact"/>
        <w:ind w:leftChars="105" w:left="1498" w:hangingChars="519" w:hanging="1246"/>
        <w:jc w:val="both"/>
        <w:rPr>
          <w:rFonts w:eastAsia="標楷體"/>
          <w:bCs/>
          <w:szCs w:val="24"/>
        </w:rPr>
      </w:pPr>
      <w:r w:rsidRPr="00145A5C">
        <w:rPr>
          <w:rFonts w:eastAsia="標楷體"/>
          <w:bCs/>
          <w:szCs w:val="24"/>
        </w:rPr>
        <w:t>說</w:t>
      </w:r>
      <w:r>
        <w:rPr>
          <w:rFonts w:eastAsia="標楷體" w:hint="eastAsia"/>
          <w:bCs/>
          <w:szCs w:val="24"/>
        </w:rPr>
        <w:t xml:space="preserve">  </w:t>
      </w:r>
      <w:r w:rsidRPr="00145A5C">
        <w:rPr>
          <w:rFonts w:eastAsia="標楷體"/>
          <w:bCs/>
          <w:szCs w:val="24"/>
        </w:rPr>
        <w:t>明：</w:t>
      </w:r>
    </w:p>
    <w:p w14:paraId="5DAD4F46" w14:textId="0B894A98" w:rsidR="00705E69" w:rsidRPr="00145A5C" w:rsidRDefault="00705E69" w:rsidP="00705E69">
      <w:pPr>
        <w:widowControl/>
        <w:spacing w:line="440" w:lineRule="exact"/>
        <w:ind w:leftChars="401" w:left="1442" w:hangingChars="200" w:hanging="480"/>
        <w:jc w:val="both"/>
        <w:rPr>
          <w:rFonts w:eastAsia="標楷體"/>
          <w:bCs/>
          <w:szCs w:val="24"/>
        </w:rPr>
      </w:pPr>
      <w:r w:rsidRPr="00145A5C">
        <w:rPr>
          <w:rFonts w:eastAsia="標楷體"/>
          <w:bCs/>
          <w:szCs w:val="24"/>
        </w:rPr>
        <w:t>一、</w:t>
      </w:r>
    </w:p>
    <w:p w14:paraId="5CC70D0A" w14:textId="5E262CB8" w:rsidR="00705E69" w:rsidRDefault="00705E69" w:rsidP="00705E69">
      <w:pPr>
        <w:widowControl/>
        <w:spacing w:line="440" w:lineRule="exact"/>
        <w:ind w:leftChars="401" w:left="1442" w:hangingChars="200" w:hanging="480"/>
        <w:jc w:val="both"/>
        <w:rPr>
          <w:rFonts w:eastAsia="標楷體"/>
          <w:bCs/>
          <w:szCs w:val="24"/>
        </w:rPr>
      </w:pPr>
      <w:r w:rsidRPr="00145A5C">
        <w:rPr>
          <w:rFonts w:eastAsia="標楷體"/>
          <w:bCs/>
          <w:szCs w:val="24"/>
        </w:rPr>
        <w:t>二、</w:t>
      </w:r>
    </w:p>
    <w:p w14:paraId="798E7797" w14:textId="1D31A9FC" w:rsidR="00705E69" w:rsidRPr="00145A5C" w:rsidRDefault="00705E69" w:rsidP="00E918A1">
      <w:pPr>
        <w:widowControl/>
        <w:spacing w:line="440" w:lineRule="exact"/>
        <w:ind w:leftChars="105" w:left="1498" w:hangingChars="519" w:hanging="1246"/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擬</w:t>
      </w:r>
      <w:r w:rsidR="006117D3">
        <w:rPr>
          <w:rFonts w:eastAsia="標楷體" w:hint="eastAsia"/>
          <w:bCs/>
          <w:szCs w:val="24"/>
        </w:rPr>
        <w:t xml:space="preserve">  </w:t>
      </w:r>
      <w:r>
        <w:rPr>
          <w:rFonts w:eastAsia="標楷體" w:hint="eastAsia"/>
          <w:bCs/>
          <w:szCs w:val="24"/>
        </w:rPr>
        <w:t>辦：</w:t>
      </w:r>
      <w:r w:rsidR="006117D3">
        <w:rPr>
          <w:rFonts w:eastAsia="標楷體" w:hint="eastAsia"/>
          <w:bCs/>
          <w:szCs w:val="24"/>
        </w:rPr>
        <w:t>（若無則免）</w:t>
      </w:r>
    </w:p>
    <w:p w14:paraId="59AC37D8" w14:textId="1552F833" w:rsidR="00705E69" w:rsidRPr="006117D3" w:rsidRDefault="00705E69" w:rsidP="00E918A1">
      <w:pPr>
        <w:widowControl/>
        <w:spacing w:line="440" w:lineRule="exact"/>
        <w:ind w:leftChars="105" w:left="1498" w:hangingChars="519" w:hanging="1246"/>
        <w:jc w:val="both"/>
        <w:rPr>
          <w:rFonts w:eastAsia="標楷體"/>
          <w:bCs/>
          <w:szCs w:val="24"/>
        </w:rPr>
      </w:pPr>
      <w:r w:rsidRPr="00145A5C">
        <w:rPr>
          <w:rFonts w:eastAsia="標楷體"/>
          <w:bCs/>
          <w:szCs w:val="24"/>
        </w:rPr>
        <w:t>決</w:t>
      </w:r>
      <w:r>
        <w:rPr>
          <w:rFonts w:eastAsia="標楷體" w:hint="eastAsia"/>
          <w:bCs/>
          <w:szCs w:val="24"/>
        </w:rPr>
        <w:t xml:space="preserve">  </w:t>
      </w:r>
      <w:r w:rsidRPr="00145A5C">
        <w:rPr>
          <w:rFonts w:eastAsia="標楷體"/>
          <w:bCs/>
          <w:szCs w:val="24"/>
        </w:rPr>
        <w:t>議：</w:t>
      </w:r>
    </w:p>
    <w:p w14:paraId="32D5204C" w14:textId="16ABA45B" w:rsidR="00A1597F" w:rsidRPr="00F32889" w:rsidRDefault="00A1597F" w:rsidP="00E918A1">
      <w:pPr>
        <w:pStyle w:val="afa"/>
        <w:widowControl/>
        <w:numPr>
          <w:ilvl w:val="0"/>
          <w:numId w:val="33"/>
        </w:numPr>
        <w:spacing w:line="440" w:lineRule="exact"/>
        <w:ind w:leftChars="0"/>
        <w:jc w:val="both"/>
        <w:rPr>
          <w:rFonts w:eastAsia="標楷體"/>
          <w:b/>
          <w:bCs/>
          <w:szCs w:val="24"/>
        </w:rPr>
      </w:pPr>
      <w:r w:rsidRPr="00F32889">
        <w:rPr>
          <w:rFonts w:eastAsia="標楷體"/>
          <w:b/>
          <w:bCs/>
          <w:szCs w:val="24"/>
        </w:rPr>
        <w:t>臨時動議</w:t>
      </w:r>
    </w:p>
    <w:p w14:paraId="28668172" w14:textId="3C5503D2" w:rsidR="00413072" w:rsidRPr="00E918A1" w:rsidRDefault="006117D3" w:rsidP="00E918A1">
      <w:pPr>
        <w:pStyle w:val="afa"/>
        <w:widowControl/>
        <w:numPr>
          <w:ilvl w:val="0"/>
          <w:numId w:val="33"/>
        </w:numPr>
        <w:spacing w:line="440" w:lineRule="exact"/>
        <w:ind w:leftChars="0"/>
        <w:jc w:val="both"/>
        <w:rPr>
          <w:rFonts w:eastAsia="標楷體"/>
          <w:b/>
          <w:bCs/>
          <w:szCs w:val="24"/>
        </w:rPr>
      </w:pPr>
      <w:r>
        <w:rPr>
          <w:rFonts w:eastAsia="標楷體" w:hint="eastAsia"/>
          <w:b/>
          <w:bCs/>
          <w:szCs w:val="24"/>
        </w:rPr>
        <w:t>主席裁示</w:t>
      </w:r>
      <w:r w:rsidRPr="006117D3">
        <w:rPr>
          <w:rFonts w:eastAsia="標楷體" w:hint="eastAsia"/>
          <w:bCs/>
          <w:szCs w:val="24"/>
        </w:rPr>
        <w:t>（</w:t>
      </w:r>
      <w:r w:rsidR="00E918A1">
        <w:rPr>
          <w:rFonts w:eastAsia="標楷體" w:hint="eastAsia"/>
          <w:bCs/>
          <w:szCs w:val="24"/>
        </w:rPr>
        <w:t>主席結論、</w:t>
      </w:r>
      <w:r w:rsidRPr="006117D3">
        <w:rPr>
          <w:rFonts w:eastAsia="標楷體" w:hint="eastAsia"/>
          <w:bCs/>
          <w:szCs w:val="24"/>
        </w:rPr>
        <w:t>首長提示或其他事項等</w:t>
      </w:r>
      <w:r w:rsidR="00A7268D">
        <w:rPr>
          <w:rFonts w:eastAsia="標楷體" w:hint="eastAsia"/>
          <w:bCs/>
          <w:szCs w:val="24"/>
        </w:rPr>
        <w:t>/</w:t>
      </w:r>
      <w:r w:rsidR="00A7268D">
        <w:rPr>
          <w:rFonts w:eastAsia="標楷體" w:hint="eastAsia"/>
          <w:bCs/>
          <w:szCs w:val="24"/>
        </w:rPr>
        <w:t>若無則免</w:t>
      </w:r>
      <w:r w:rsidRPr="006117D3">
        <w:rPr>
          <w:rFonts w:eastAsia="標楷體" w:hint="eastAsia"/>
          <w:bCs/>
          <w:szCs w:val="24"/>
        </w:rPr>
        <w:t>）</w:t>
      </w:r>
    </w:p>
    <w:sectPr w:rsidR="00413072" w:rsidRPr="00E918A1" w:rsidSect="000E746A">
      <w:headerReference w:type="default" r:id="rId14"/>
      <w:footerReference w:type="default" r:id="rId15"/>
      <w:pgSz w:w="11906" w:h="16838"/>
      <w:pgMar w:top="1134" w:right="1134" w:bottom="1701" w:left="1134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3D666" w14:textId="77777777" w:rsidR="00405E8B" w:rsidRDefault="00405E8B">
      <w:r>
        <w:separator/>
      </w:r>
    </w:p>
  </w:endnote>
  <w:endnote w:type="continuationSeparator" w:id="0">
    <w:p w14:paraId="2FA94599" w14:textId="77777777" w:rsidR="00405E8B" w:rsidRDefault="0040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新中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楷"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新儷粗黑">
    <w:panose1 w:val="020B0900010101010101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E60D0" w14:textId="3DB9BCA4" w:rsidR="00BB6557" w:rsidRPr="00BB5684" w:rsidRDefault="00865A01" w:rsidP="00D77FED">
    <w:pPr>
      <w:pStyle w:val="a6"/>
      <w:ind w:rightChars="42" w:right="101" w:firstLineChars="2450" w:firstLine="4900"/>
      <w:jc w:val="right"/>
      <w:rPr>
        <w:rFonts w:ascii="Arial" w:eastAsia="華康中圓體" w:hAnsi="Arial" w:cs="Arial"/>
        <w:b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986AB2F" wp14:editId="32372214">
          <wp:simplePos x="0" y="0"/>
          <wp:positionH relativeFrom="margin">
            <wp:posOffset>-2526</wp:posOffset>
          </wp:positionH>
          <wp:positionV relativeFrom="paragraph">
            <wp:posOffset>-588811</wp:posOffset>
          </wp:positionV>
          <wp:extent cx="554081" cy="550800"/>
          <wp:effectExtent l="0" t="0" r="0" b="1905"/>
          <wp:wrapNone/>
          <wp:docPr id="452" name="圖片 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金字校徽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081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550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FDA0026" wp14:editId="2B445F04">
              <wp:simplePos x="0" y="0"/>
              <wp:positionH relativeFrom="column">
                <wp:posOffset>-207392</wp:posOffset>
              </wp:positionH>
              <wp:positionV relativeFrom="paragraph">
                <wp:posOffset>-570575</wp:posOffset>
              </wp:positionV>
              <wp:extent cx="6586855" cy="779780"/>
              <wp:effectExtent l="0" t="0" r="4445" b="20320"/>
              <wp:wrapNone/>
              <wp:docPr id="87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6855" cy="779780"/>
                        <a:chOff x="808" y="15174"/>
                        <a:chExt cx="10373" cy="1228"/>
                      </a:xfrm>
                    </wpg:grpSpPr>
                    <wps:wsp>
                      <wps:cNvPr id="88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4296" y="15174"/>
                          <a:ext cx="6885" cy="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780AF" w14:textId="56B39CC2" w:rsidR="00BB6557" w:rsidRPr="00DD034C" w:rsidRDefault="00BB6557" w:rsidP="005D14F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both"/>
                              <w:rPr>
                                <w:rStyle w:val="afd"/>
                                <w:rFonts w:ascii="華康新儷粗黑" w:eastAsia="華康新儷粗黑" w:hAnsi="微軟正黑體" w:cs="新細明體"/>
                                <w:bCs w:val="0"/>
                                <w:color w:val="0033CC"/>
                                <w:sz w:val="20"/>
                              </w:rPr>
                            </w:pPr>
                            <w:r>
                              <w:rPr>
                                <w:rStyle w:val="afd"/>
                                <w:rFonts w:ascii="華康新儷粗黑" w:eastAsia="華康新儷粗黑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精緻</w:t>
                            </w:r>
                            <w:r w:rsidR="0091692B" w:rsidRPr="00DD034C">
                              <w:rPr>
                                <w:rStyle w:val="afd"/>
                                <w:rFonts w:ascii="華康新儷粗黑" w:eastAsia="華康新儷粗黑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．</w:t>
                            </w:r>
                            <w:r w:rsidRPr="00DD034C">
                              <w:rPr>
                                <w:rStyle w:val="afd"/>
                                <w:rFonts w:ascii="華康新儷粗黑" w:eastAsia="華康新儷粗黑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卓</w:t>
                            </w:r>
                            <w:r>
                              <w:rPr>
                                <w:rStyle w:val="afd"/>
                                <w:rFonts w:ascii="華康新儷粗黑" w:eastAsia="華康新儷粗黑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越</w:t>
                            </w:r>
                            <w:r w:rsidR="0091692B" w:rsidRPr="00DD034C">
                              <w:rPr>
                                <w:rStyle w:val="afd"/>
                                <w:rFonts w:ascii="華康新儷粗黑" w:eastAsia="華康新儷粗黑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．</w:t>
                            </w:r>
                            <w:r w:rsidRPr="00DD034C">
                              <w:rPr>
                                <w:rStyle w:val="afd"/>
                                <w:rFonts w:ascii="華康新儷粗黑" w:eastAsia="華康新儷粗黑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適性．全人</w:t>
                            </w:r>
                          </w:p>
                          <w:p w14:paraId="5A90A53F" w14:textId="77777777" w:rsidR="00BB6557" w:rsidRPr="00DD034C" w:rsidRDefault="00BB6557" w:rsidP="007F126A">
                            <w:pPr>
                              <w:rPr>
                                <w:rFonts w:ascii="Arial" w:hAnsi="Arial" w:cs="Arial"/>
                                <w:b/>
                                <w:color w:val="0033CC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D034C">
                              <w:rPr>
                                <w:rFonts w:ascii="Arial" w:hAnsi="Arial" w:cs="Arial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New Taipei Municipal New Taipei Industrial Vocational High School </w:t>
                            </w:r>
                          </w:p>
                          <w:p w14:paraId="7A203C66" w14:textId="0FA08894" w:rsidR="00BB6557" w:rsidRPr="00DD034C" w:rsidRDefault="00BB6557" w:rsidP="005D14FE">
                            <w:pPr>
                              <w:widowControl/>
                              <w:snapToGrid w:val="0"/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</w:rPr>
                            </w:pPr>
                            <w:r w:rsidRPr="00DD034C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236</w:t>
                            </w:r>
                            <w:r w:rsidR="00260C74">
                              <w:rPr>
                                <w:rFonts w:ascii="微軟正黑體" w:eastAsia="微軟正黑體" w:hAnsi="微軟正黑體" w:cs="Arial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301</w:t>
                            </w:r>
                            <w:r w:rsidRPr="00DD034C">
                              <w:rPr>
                                <w:rFonts w:ascii="微軟正黑體" w:eastAsia="微軟正黑體" w:hAnsi="微軟正黑體" w:cs="Arial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新北市土城區學府路一段241</w:t>
                            </w:r>
                            <w:r w:rsidRPr="00DD034C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號</w:t>
                            </w:r>
                            <w:r w:rsidRPr="00DD034C">
                              <w:rPr>
                                <w:rFonts w:ascii="Arial" w:hAnsi="Arial" w:cs="Arial" w:hint="eastAsia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DD034C">
                              <w:rPr>
                                <w:rFonts w:ascii="Arial" w:hAnsi="Arial" w:cs="Arial" w:hint="eastAsia"/>
                                <w:b/>
                                <w:color w:val="0033CC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DD034C"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</w:rPr>
                              <w:t>02-2261-2483</w:t>
                            </w:r>
                            <w:r w:rsidR="00260C74">
                              <w:rPr>
                                <w:rStyle w:val="afd"/>
                                <w:rFonts w:ascii="Verdana" w:eastAsia="微軟正黑體" w:hAnsi="Verdana" w:cs="新細明體" w:hint="eastAsia"/>
                                <w:color w:val="0033CC"/>
                                <w:sz w:val="20"/>
                              </w:rPr>
                              <w:t xml:space="preserve">   </w:t>
                            </w:r>
                            <w:r w:rsidRPr="000F78F0"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  <w:lang w:val="zh-TW"/>
                              </w:rPr>
                              <w:t>頁</w:t>
                            </w:r>
                            <w:r w:rsidRPr="000F78F0"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  <w:lang w:val="zh-TW"/>
                              </w:rPr>
                              <w:t xml:space="preserve"> | </w:t>
                            </w:r>
                            <w:r w:rsidRPr="000F78F0"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</w:rPr>
                              <w:fldChar w:fldCharType="begin"/>
                            </w:r>
                            <w:r w:rsidRPr="000F78F0"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</w:rPr>
                              <w:instrText>PAGE   \* MERGEFORMAT</w:instrText>
                            </w:r>
                            <w:r w:rsidRPr="000F78F0"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</w:rPr>
                              <w:fldChar w:fldCharType="separate"/>
                            </w:r>
                            <w:r w:rsidR="00D12143" w:rsidRPr="00D12143">
                              <w:rPr>
                                <w:rStyle w:val="afd"/>
                                <w:rFonts w:ascii="Verdana" w:eastAsia="微軟正黑體" w:hAnsi="Verdana" w:cs="新細明體"/>
                                <w:noProof/>
                                <w:color w:val="0033CC"/>
                                <w:sz w:val="20"/>
                                <w:lang w:val="zh-TW"/>
                              </w:rPr>
                              <w:t>1</w:t>
                            </w:r>
                            <w:r w:rsidRPr="000F78F0"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</w:rPr>
                              <w:fldChar w:fldCharType="end"/>
                            </w:r>
                          </w:p>
                          <w:p w14:paraId="41B9FF14" w14:textId="77777777" w:rsidR="00BB6557" w:rsidRPr="000F78F0" w:rsidRDefault="00BB6557" w:rsidP="0038111C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rPr>
                                <w:rFonts w:ascii="微軟正黑體" w:eastAsia="微軟正黑體" w:hAnsi="微軟正黑體" w:cs="華康中圓體"/>
                                <w:b/>
                                <w:bCs/>
                                <w:color w:val="00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89" name="Group 115"/>
                      <wpg:cNvGrpSpPr>
                        <a:grpSpLocks/>
                      </wpg:cNvGrpSpPr>
                      <wpg:grpSpPr bwMode="auto">
                        <a:xfrm>
                          <a:off x="1920" y="15237"/>
                          <a:ext cx="2500" cy="1004"/>
                          <a:chOff x="1920" y="15237"/>
                          <a:chExt cx="2500" cy="1004"/>
                        </a:xfrm>
                      </wpg:grpSpPr>
                      <wpg:grpSp>
                        <wpg:cNvPr id="90" name="群組 14"/>
                        <wpg:cNvGrpSpPr>
                          <a:grpSpLocks/>
                        </wpg:cNvGrpSpPr>
                        <wpg:grpSpPr bwMode="auto">
                          <a:xfrm>
                            <a:off x="2049" y="15237"/>
                            <a:ext cx="2099" cy="606"/>
                            <a:chOff x="0" y="0"/>
                            <a:chExt cx="1332666" cy="384556"/>
                          </a:xfrm>
                        </wpg:grpSpPr>
                        <wpg:grpSp>
                          <wpg:cNvPr id="91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92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767ED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6082A2" w14:textId="77777777" w:rsidR="00BB6557" w:rsidRPr="00292A6D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4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95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D3AC5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3AA311" w14:textId="77777777" w:rsidR="00BB6557" w:rsidRPr="00292A6D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7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98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E54BB9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4DC9DB" w14:textId="77777777" w:rsidR="00BB6557" w:rsidRPr="00292A6D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0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01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613EA0" w14:textId="77777777" w:rsidR="00BB6557" w:rsidRPr="00292A6D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123E46" w14:textId="77777777" w:rsidR="00BB6557" w:rsidRPr="00292A6D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03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1920" y="15661"/>
                            <a:ext cx="250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1FDB1" w14:textId="557A09EF" w:rsidR="00BB6557" w:rsidRPr="00235C99" w:rsidRDefault="00BB6557" w:rsidP="00235C99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</w:t>
                              </w:r>
                              <w:r w:rsidR="000E746A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s</w:t>
                              </w: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://www.nt</w:t>
                              </w:r>
                              <w:r w:rsidR="00793408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v</w:t>
                              </w: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s.ntpc.edu.tw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g:grpSp>
                      <wpg:cNvPr id="105" name="Group 115"/>
                      <wpg:cNvGrpSpPr>
                        <a:grpSpLocks/>
                      </wpg:cNvGrpSpPr>
                      <wpg:grpSpPr bwMode="auto">
                        <a:xfrm>
                          <a:off x="808" y="15836"/>
                          <a:ext cx="10204" cy="566"/>
                          <a:chOff x="808" y="15829"/>
                          <a:chExt cx="10204" cy="566"/>
                        </a:xfrm>
                      </wpg:grpSpPr>
                      <wps:wsp>
                        <wps:cNvPr id="10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8" y="16234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08" y="16111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08" y="16357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738" y="15829"/>
                            <a:ext cx="260" cy="56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9563" y="16202"/>
                            <a:ext cx="216" cy="19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9945" y="16019"/>
                            <a:ext cx="217" cy="32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DA0026" id="Group 124" o:spid="_x0000_s1026" style="position:absolute;left:0;text-align:left;margin-left:-16.35pt;margin-top:-44.95pt;width:518.65pt;height:61.4pt;z-index:251662336" coordorigin="808,15174" coordsize="10373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4296;top:15174;width:6885;height:1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<v:textbox inset="0,0,0,0">
                  <w:txbxContent>
                    <w:p w14:paraId="437780AF" w14:textId="56B39CC2" w:rsidR="00BB6557" w:rsidRPr="00DD034C" w:rsidRDefault="00BB6557" w:rsidP="005D14FE">
                      <w:pPr>
                        <w:autoSpaceDE w:val="0"/>
                        <w:autoSpaceDN w:val="0"/>
                        <w:adjustRightInd w:val="0"/>
                        <w:snapToGrid w:val="0"/>
                        <w:jc w:val="both"/>
                        <w:rPr>
                          <w:rStyle w:val="afd"/>
                          <w:rFonts w:ascii="華康新儷粗黑" w:eastAsia="華康新儷粗黑" w:hAnsi="微軟正黑體" w:cs="新細明體"/>
                          <w:bCs w:val="0"/>
                          <w:color w:val="0033CC"/>
                          <w:sz w:val="20"/>
                        </w:rPr>
                      </w:pPr>
                      <w:r>
                        <w:rPr>
                          <w:rStyle w:val="afd"/>
                          <w:rFonts w:ascii="華康新儷粗黑" w:eastAsia="華康新儷粗黑" w:hAnsi="微軟正黑體" w:cs="新細明體" w:hint="eastAsia"/>
                          <w:bCs w:val="0"/>
                          <w:color w:val="0033CC"/>
                          <w:sz w:val="20"/>
                        </w:rPr>
                        <w:t>精緻</w:t>
                      </w:r>
                      <w:r w:rsidR="0091692B" w:rsidRPr="00DD034C">
                        <w:rPr>
                          <w:rStyle w:val="afd"/>
                          <w:rFonts w:ascii="華康新儷粗黑" w:eastAsia="華康新儷粗黑" w:hAnsi="微軟正黑體" w:cs="新細明體" w:hint="eastAsia"/>
                          <w:bCs w:val="0"/>
                          <w:color w:val="0033CC"/>
                          <w:sz w:val="20"/>
                        </w:rPr>
                        <w:t>．</w:t>
                      </w:r>
                      <w:r w:rsidRPr="00DD034C">
                        <w:rPr>
                          <w:rStyle w:val="afd"/>
                          <w:rFonts w:ascii="華康新儷粗黑" w:eastAsia="華康新儷粗黑" w:hAnsi="微軟正黑體" w:cs="新細明體" w:hint="eastAsia"/>
                          <w:bCs w:val="0"/>
                          <w:color w:val="0033CC"/>
                          <w:sz w:val="20"/>
                        </w:rPr>
                        <w:t>卓</w:t>
                      </w:r>
                      <w:r>
                        <w:rPr>
                          <w:rStyle w:val="afd"/>
                          <w:rFonts w:ascii="華康新儷粗黑" w:eastAsia="華康新儷粗黑" w:hAnsi="微軟正黑體" w:cs="新細明體" w:hint="eastAsia"/>
                          <w:bCs w:val="0"/>
                          <w:color w:val="0033CC"/>
                          <w:sz w:val="20"/>
                        </w:rPr>
                        <w:t>越</w:t>
                      </w:r>
                      <w:r w:rsidR="0091692B" w:rsidRPr="00DD034C">
                        <w:rPr>
                          <w:rStyle w:val="afd"/>
                          <w:rFonts w:ascii="華康新儷粗黑" w:eastAsia="華康新儷粗黑" w:hAnsi="微軟正黑體" w:cs="新細明體" w:hint="eastAsia"/>
                          <w:bCs w:val="0"/>
                          <w:color w:val="0033CC"/>
                          <w:sz w:val="20"/>
                        </w:rPr>
                        <w:t>．</w:t>
                      </w:r>
                      <w:r w:rsidRPr="00DD034C">
                        <w:rPr>
                          <w:rStyle w:val="afd"/>
                          <w:rFonts w:ascii="華康新儷粗黑" w:eastAsia="華康新儷粗黑" w:hAnsi="微軟正黑體" w:cs="新細明體" w:hint="eastAsia"/>
                          <w:bCs w:val="0"/>
                          <w:color w:val="0033CC"/>
                          <w:sz w:val="20"/>
                        </w:rPr>
                        <w:t>適性．全人</w:t>
                      </w:r>
                    </w:p>
                    <w:p w14:paraId="5A90A53F" w14:textId="77777777" w:rsidR="00BB6557" w:rsidRPr="00DD034C" w:rsidRDefault="00BB6557" w:rsidP="007F126A">
                      <w:pPr>
                        <w:rPr>
                          <w:rFonts w:ascii="Arial" w:hAnsi="Arial" w:cs="Arial"/>
                          <w:b/>
                          <w:color w:val="0033CC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D034C">
                        <w:rPr>
                          <w:rFonts w:ascii="Arial" w:hAnsi="Arial" w:cs="Arial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 xml:space="preserve">New Taipei Municipal New Taipei Industrial Vocational High School </w:t>
                      </w:r>
                    </w:p>
                    <w:p w14:paraId="7A203C66" w14:textId="0FA08894" w:rsidR="00BB6557" w:rsidRPr="00DD034C" w:rsidRDefault="00BB6557" w:rsidP="005D14FE">
                      <w:pPr>
                        <w:widowControl/>
                        <w:snapToGrid w:val="0"/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</w:rPr>
                      </w:pPr>
                      <w:r w:rsidRPr="00DD034C">
                        <w:rPr>
                          <w:rFonts w:ascii="微軟正黑體" w:eastAsia="微軟正黑體" w:hAnsi="微軟正黑體" w:cs="Arial" w:hint="eastAsia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236</w:t>
                      </w:r>
                      <w:r w:rsidR="00260C74">
                        <w:rPr>
                          <w:rFonts w:ascii="微軟正黑體" w:eastAsia="微軟正黑體" w:hAnsi="微軟正黑體" w:cs="Arial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301</w:t>
                      </w:r>
                      <w:r w:rsidRPr="00DD034C">
                        <w:rPr>
                          <w:rFonts w:ascii="微軟正黑體" w:eastAsia="微軟正黑體" w:hAnsi="微軟正黑體" w:cs="Arial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新北市土城區學府路一段241</w:t>
                      </w:r>
                      <w:r w:rsidRPr="00DD034C">
                        <w:rPr>
                          <w:rFonts w:ascii="微軟正黑體" w:eastAsia="微軟正黑體" w:hAnsi="微軟正黑體" w:cs="Arial" w:hint="eastAsia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號</w:t>
                      </w:r>
                      <w:r w:rsidRPr="00DD034C">
                        <w:rPr>
                          <w:rFonts w:ascii="Arial" w:hAnsi="Arial" w:cs="Arial" w:hint="eastAsia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DD034C">
                        <w:rPr>
                          <w:rFonts w:ascii="Arial" w:hAnsi="Arial" w:cs="Arial" w:hint="eastAsia"/>
                          <w:b/>
                          <w:color w:val="0033CC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DD034C"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</w:rPr>
                        <w:t>02-2261-2483</w:t>
                      </w:r>
                      <w:r w:rsidR="00260C74">
                        <w:rPr>
                          <w:rStyle w:val="afd"/>
                          <w:rFonts w:ascii="Verdana" w:eastAsia="微軟正黑體" w:hAnsi="Verdana" w:cs="新細明體" w:hint="eastAsia"/>
                          <w:color w:val="0033CC"/>
                          <w:sz w:val="20"/>
                        </w:rPr>
                        <w:t xml:space="preserve">   </w:t>
                      </w:r>
                      <w:r w:rsidRPr="000F78F0"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  <w:lang w:val="zh-TW"/>
                        </w:rPr>
                        <w:t>頁</w:t>
                      </w:r>
                      <w:r w:rsidRPr="000F78F0"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  <w:lang w:val="zh-TW"/>
                        </w:rPr>
                        <w:t xml:space="preserve"> | </w:t>
                      </w:r>
                      <w:r w:rsidRPr="000F78F0"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</w:rPr>
                        <w:fldChar w:fldCharType="begin"/>
                      </w:r>
                      <w:r w:rsidRPr="000F78F0"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</w:rPr>
                        <w:instrText>PAGE   \* MERGEFORMAT</w:instrText>
                      </w:r>
                      <w:r w:rsidRPr="000F78F0"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</w:rPr>
                        <w:fldChar w:fldCharType="separate"/>
                      </w:r>
                      <w:r w:rsidR="00D12143" w:rsidRPr="00D12143">
                        <w:rPr>
                          <w:rStyle w:val="afd"/>
                          <w:rFonts w:ascii="Verdana" w:eastAsia="微軟正黑體" w:hAnsi="Verdana" w:cs="新細明體"/>
                          <w:noProof/>
                          <w:color w:val="0033CC"/>
                          <w:sz w:val="20"/>
                          <w:lang w:val="zh-TW"/>
                        </w:rPr>
                        <w:t>1</w:t>
                      </w:r>
                      <w:r w:rsidRPr="000F78F0"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</w:rPr>
                        <w:fldChar w:fldCharType="end"/>
                      </w:r>
                    </w:p>
                    <w:p w14:paraId="41B9FF14" w14:textId="77777777" w:rsidR="00BB6557" w:rsidRPr="000F78F0" w:rsidRDefault="00BB6557" w:rsidP="0038111C">
                      <w:pPr>
                        <w:autoSpaceDE w:val="0"/>
                        <w:autoSpaceDN w:val="0"/>
                        <w:adjustRightInd w:val="0"/>
                        <w:ind w:firstLineChars="50" w:firstLine="80"/>
                        <w:rPr>
                          <w:rFonts w:ascii="微軟正黑體" w:eastAsia="微軟正黑體" w:hAnsi="微軟正黑體" w:cs="華康中圓體"/>
                          <w:b/>
                          <w:bCs/>
                          <w:color w:val="00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115" o:spid="_x0000_s1028" style="position:absolute;left:1920;top:15237;width:2500;height:1004" coordorigin="1920,15237" coordsize="250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<v:group id="群組 14" o:spid="_x0000_s1029" style="position:absolute;left:2049;top:15237;width:2099;height:606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group id="群組 4" o:spid="_x0000_s1030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shapetype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八邊形 2" o:spid="_x0000_s1031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" fillcolor="#039" strokecolor="#039" strokeweight="1pt">
                      <v:textbox>
                        <w:txbxContent>
                          <w:p w14:paraId="777767ED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32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" filled="f" stroked="f" strokeweight="1pt">
                      <v:textbox>
                        <w:txbxContent>
                          <w:p w14:paraId="7A6082A2" w14:textId="77777777" w:rsidR="00BB6557" w:rsidRPr="00292A6D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33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八邊形 6" o:spid="_x0000_s1034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" fillcolor="#039" strokecolor="#039" strokeweight="1pt">
                      <v:textbox>
                        <w:txbxContent>
                          <w:p w14:paraId="523D3AC5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35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rd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UfE3h+ST9Azh8AAAD//wMAUEsBAi0AFAAGAAgAAAAhANvh9svuAAAAhQEAABMAAAAAAAAAAAAA&#10;AAAAAAAAAFtDb250ZW50X1R5cGVzXS54bWxQSwECLQAUAAYACAAAACEAWvQsW78AAAAVAQAACwAA&#10;AAAAAAAAAAAAAAAfAQAAX3JlbHMvLnJlbHNQSwECLQAUAAYACAAAACEAkaIq3cMAAADbAAAADwAA&#10;AAAAAAAAAAAAAAAHAgAAZHJzL2Rvd25yZXYueG1sUEsFBgAAAAADAAMAtwAAAPcCAAAAAA==&#10;" filled="f" stroked="f" strokeweight="1pt">
                      <v:textbox>
                        <w:txbxContent>
                          <w:p w14:paraId="4E3AA311" w14:textId="77777777" w:rsidR="00BB6557" w:rsidRPr="00292A6D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36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shape id="八邊形 9" o:spid="_x0000_s1037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" fillcolor="#039" strokecolor="#039" strokeweight="1pt">
                      <v:textbox>
                        <w:txbxContent>
                          <w:p w14:paraId="0CE54BB9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38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" filled="f" stroked="f" strokeweight="1pt">
                      <v:textbox>
                        <w:txbxContent>
                          <w:p w14:paraId="564DC9DB" w14:textId="77777777" w:rsidR="00BB6557" w:rsidRPr="00292A6D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039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八邊形 12" o:spid="_x0000_s1040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" fillcolor="#039" strokecolor="#039" strokeweight="1pt">
                      <v:textbox>
                        <w:txbxContent>
                          <w:p w14:paraId="6D613EA0" w14:textId="77777777" w:rsidR="00BB6557" w:rsidRPr="00292A6D" w:rsidRDefault="00BB6557" w:rsidP="007F126A">
                            <w:pPr>
                              <w:snapToGrid w:val="0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v:textbox>
                    </v:shape>
                    <v:rect id="矩形 13" o:spid="_x0000_s1041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" filled="f" stroked="f" strokeweight="1pt">
                      <v:textbox>
                        <w:txbxContent>
                          <w:p w14:paraId="5F123E46" w14:textId="77777777" w:rsidR="00BB6557" w:rsidRPr="00292A6D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042" style="position:absolute;left:1920;top:15661;width:2500;height: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" filled="f" stroked="f" strokeweight="1pt">
                  <v:textbox>
                    <w:txbxContent>
                      <w:p w14:paraId="4A51FDB1" w14:textId="557A09EF" w:rsidR="00BB6557" w:rsidRPr="00235C99" w:rsidRDefault="00BB6557" w:rsidP="00235C99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</w:t>
                        </w:r>
                        <w:r w:rsidR="000E746A">
                          <w:rPr>
                            <w:color w:val="003399"/>
                            <w:sz w:val="18"/>
                            <w:szCs w:val="16"/>
                          </w:rPr>
                          <w:t>s</w:t>
                        </w: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://www.nt</w:t>
                        </w:r>
                        <w:r w:rsidR="00793408">
                          <w:rPr>
                            <w:color w:val="003399"/>
                            <w:sz w:val="18"/>
                            <w:szCs w:val="16"/>
                          </w:rPr>
                          <w:t>v</w:t>
                        </w: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s.ntpc.edu.tw</w:t>
                        </w:r>
                      </w:p>
                    </w:txbxContent>
                  </v:textbox>
                </v:rect>
              </v:group>
              <v:group id="Group 115" o:spid="_x0000_s1043" style="position:absolute;left:808;top:15836;width:10204;height:566" coordorigin="808,15829" coordsize="10204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<v:line id="Line 5" o:spid="_x0000_s1044" style="position:absolute;visibility:visible;mso-wrap-style:square" from="808,16234" to="11012,16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" strokecolor="navy" strokeweight="2.25pt"/>
                <v:line id="Line 6" o:spid="_x0000_s1045" style="position:absolute;visibility:visible;mso-wrap-style:square" from="808,16111" to="11012,16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" strokecolor="navy" strokeweight="1.5pt"/>
                <v:line id="Line 7" o:spid="_x0000_s1046" style="position:absolute;visibility:visible;mso-wrap-style:square" from="808,16357" to="11012,1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" strokecolor="navy" strokeweight="4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" o:spid="_x0000_s1047" type="#_x0000_t5" style="position:absolute;left:9738;top:15829;width:260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" fillcolor="#090" stroked="f">
                  <v:textbox inset="0,0,0,0"/>
                </v:shape>
                <v:shape id="AutoShape 9" o:spid="_x0000_s1048" type="#_x0000_t5" style="position:absolute;left:9563;top:16202;width:216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" fillcolor="#090" stroked="f">
                  <v:textbox inset="0,0,0,0"/>
                </v:shape>
                <v:shape id="AutoShape 10" o:spid="_x0000_s1049" type="#_x0000_t5" style="position:absolute;left:9945;top:16019;width:217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" fillcolor="#090" stroked="f">
                  <v:textbox inset="0,0,0,0"/>
                </v:shape>
              </v:group>
            </v:group>
          </w:pict>
        </mc:Fallback>
      </mc:AlternateContent>
    </w:r>
    <w:r w:rsidR="008B1550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3B66CE" wp14:editId="58E3D642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70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71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72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73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74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75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A0560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06FC89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77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78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1C25EF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B7D3CC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0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81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63618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2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D40D8D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3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84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4D49A4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87BE4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86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678E9" w14:textId="77777777" w:rsidR="00BB6557" w:rsidRPr="00300DB5" w:rsidRDefault="00BB6557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0A093320" w14:textId="77777777" w:rsidR="00BB6557" w:rsidRPr="00300DB5" w:rsidRDefault="00BB6557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3B66CE" id="群組 17" o:spid="_x0000_s1050" style="position:absolute;left:0;text-align:left;margin-left:91pt;margin-top:117.5pt;width:166pt;height:53.5pt;z-index:251661312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1" o:spid="_x0000_s1051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">
                <v:imagedata r:id="rId3" o:title="校徽"/>
                <v:path arrowok="t"/>
              </v:shape>
              <v:group id="群組 16" o:spid="_x0000_s1052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<v:group id="群組 14" o:spid="_x0000_s1053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group id="群組 4" o:spid="_x0000_s1054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shape id="八邊形 2" o:spid="_x0000_s1055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" fillcolor="#039" strokecolor="#039" strokeweight="1pt">
                      <v:textbox>
                        <w:txbxContent>
                          <w:p w14:paraId="77BA0560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56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" filled="f" stroked="f" strokeweight="1pt">
                      <v:textbox>
                        <w:txbxContent>
                          <w:p w14:paraId="1306FC89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57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shape id="八邊形 6" o:spid="_x0000_s1058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" fillcolor="#039" strokecolor="#039" strokeweight="1pt">
                      <v:textbox>
                        <w:txbxContent>
                          <w:p w14:paraId="021C25EF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59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" filled="f" stroked="f" strokeweight="1pt">
                      <v:textbox>
                        <w:txbxContent>
                          <w:p w14:paraId="37B7D3CC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60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 id="八邊形 9" o:spid="_x0000_s1061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" fillcolor="#039" strokecolor="#039" strokeweight="1pt">
                      <v:textbox>
                        <w:txbxContent>
                          <w:p w14:paraId="4DE63618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62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" filled="f" stroked="f" strokeweight="1pt">
                      <v:textbox>
                        <w:txbxContent>
                          <w:p w14:paraId="4AD40D8D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063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shape id="八邊形 12" o:spid="_x0000_s1064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" fillcolor="#039" strokecolor="#039" strokeweight="1pt">
                      <v:textbox>
                        <w:txbxContent>
                          <w:p w14:paraId="044D49A4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065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" filled="f" stroked="f" strokeweight="1pt">
                      <v:textbox>
                        <w:txbxContent>
                          <w:p w14:paraId="67A87BE4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066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" filled="f" stroked="f" strokeweight="1pt">
                  <v:textbox>
                    <w:txbxContent>
                      <w:p w14:paraId="067678E9" w14:textId="77777777" w:rsidR="00BB6557" w:rsidRPr="00300DB5" w:rsidRDefault="00BB6557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0A093320" w14:textId="77777777" w:rsidR="00BB6557" w:rsidRPr="00300DB5" w:rsidRDefault="00BB6557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8B1550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F919F" wp14:editId="7FA24CF6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53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54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5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56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57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58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56296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DE503F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0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61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8F7B18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C30E02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3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64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2C024E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FF92D2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6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67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36372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32C12C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9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C38F7" w14:textId="77777777" w:rsidR="00BB6557" w:rsidRPr="00300DB5" w:rsidRDefault="00BB6557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7C9232E8" w14:textId="77777777" w:rsidR="00BB6557" w:rsidRPr="00300DB5" w:rsidRDefault="00BB6557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9F919F" id="_x0000_s1067" style="position:absolute;left:0;text-align:left;margin-left:91pt;margin-top:117.5pt;width:166pt;height:53.5pt;z-index:251660288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">
              <v:shape id="圖片 1" o:spid="_x0000_s1068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">
                <v:imagedata r:id="rId3" o:title="校徽"/>
                <v:path arrowok="t"/>
              </v:shape>
              <v:group id="群組 16" o:spid="_x0000_s1069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group id="群組 14" o:spid="_x0000_s1070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group id="群組 4" o:spid="_x0000_s1071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八邊形 2" o:spid="_x0000_s1072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" fillcolor="#039" strokecolor="#039" strokeweight="1pt">
                      <v:textbox>
                        <w:txbxContent>
                          <w:p w14:paraId="45256296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73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Q1wwAAANsAAAAPAAAAZHJzL2Rvd25yZXYueG1sRI9BawIx&#10;FITvgv8hvEJvmm2h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G4QENcMAAADbAAAADwAA&#10;AAAAAAAAAAAAAAAHAgAAZHJzL2Rvd25yZXYueG1sUEsFBgAAAAADAAMAtwAAAPcCAAAAAA==&#10;" filled="f" stroked="f" strokeweight="1pt">
                      <v:textbox>
                        <w:txbxContent>
                          <w:p w14:paraId="38DE503F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74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八邊形 6" o:spid="_x0000_s1075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" fillcolor="#039" strokecolor="#039" strokeweight="1pt">
                      <v:textbox>
                        <w:txbxContent>
                          <w:p w14:paraId="398F7B18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76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z5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" filled="f" stroked="f" strokeweight="1pt">
                      <v:textbox>
                        <w:txbxContent>
                          <w:p w14:paraId="46C30E02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77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八邊形 9" o:spid="_x0000_s1078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" fillcolor="#039" strokecolor="#039" strokeweight="1pt">
                      <v:textbox>
                        <w:txbxContent>
                          <w:p w14:paraId="642C024E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79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" filled="f" stroked="f" strokeweight="1pt">
                      <v:textbox>
                        <w:txbxContent>
                          <w:p w14:paraId="3AFF92D2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080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八邊形 12" o:spid="_x0000_s1081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" fillcolor="#039" strokecolor="#039" strokeweight="1pt">
                      <v:textbox>
                        <w:txbxContent>
                          <w:p w14:paraId="7C136372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082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" filled="f" stroked="f" strokeweight="1pt">
                      <v:textbox>
                        <w:txbxContent>
                          <w:p w14:paraId="0132C12C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083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M6I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WTD3h+ST9Azh8AAAD//wMAUEsBAi0AFAAGAAgAAAAhANvh9svuAAAAhQEAABMAAAAAAAAAAAAA&#10;AAAAAAAAAFtDb250ZW50X1R5cGVzXS54bWxQSwECLQAUAAYACAAAACEAWvQsW78AAAAVAQAACwAA&#10;AAAAAAAAAAAAAAAfAQAAX3JlbHMvLnJlbHNQSwECLQAUAAYACAAAACEA1ejOiMMAAADbAAAADwAA&#10;AAAAAAAAAAAAAAAHAgAAZHJzL2Rvd25yZXYueG1sUEsFBgAAAAADAAMAtwAAAPcCAAAAAA==&#10;" filled="f" stroked="f" strokeweight="1pt">
                  <v:textbox>
                    <w:txbxContent>
                      <w:p w14:paraId="352C38F7" w14:textId="77777777" w:rsidR="00BB6557" w:rsidRPr="00300DB5" w:rsidRDefault="00BB6557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7C9232E8" w14:textId="77777777" w:rsidR="00BB6557" w:rsidRPr="00300DB5" w:rsidRDefault="00BB6557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8B155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6F6F28" wp14:editId="1E0819B1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36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37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8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39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40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41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57B781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9B8A22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3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44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0B8113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B0E7A7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6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47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15AB3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79701C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9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50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C276C8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EE240C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2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B614A" w14:textId="77777777" w:rsidR="00BB6557" w:rsidRPr="00300DB5" w:rsidRDefault="00BB6557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39802721" w14:textId="77777777" w:rsidR="00BB6557" w:rsidRPr="00300DB5" w:rsidRDefault="00BB6557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6F6F28" id="_x0000_s1084" style="position:absolute;left:0;text-align:left;margin-left:91pt;margin-top:117.5pt;width:166pt;height:53.5pt;z-index:251659264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">
              <v:shape id="圖片 1" o:spid="_x0000_s1085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">
                <v:imagedata r:id="rId3" o:title="校徽"/>
                <v:path arrowok="t"/>
              </v:shape>
              <v:group id="群組 16" o:spid="_x0000_s1086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group id="群組 14" o:spid="_x0000_s1087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群組 4" o:spid="_x0000_s1088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八邊形 2" o:spid="_x0000_s1089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" fillcolor="#039" strokecolor="#039" strokeweight="1pt">
                      <v:textbox>
                        <w:txbxContent>
                          <w:p w14:paraId="1D57B781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90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CZ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kPkAmcMAAADbAAAADwAA&#10;AAAAAAAAAAAAAAAHAgAAZHJzL2Rvd25yZXYueG1sUEsFBgAAAAADAAMAtwAAAPcCAAAAAA==&#10;" filled="f" stroked="f" strokeweight="1pt">
                      <v:textbox>
                        <w:txbxContent>
                          <w:p w14:paraId="0C9B8A22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91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八邊形 6" o:spid="_x0000_s1092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" fillcolor="#039" strokecolor="#039" strokeweight="1pt">
                      <v:textbox>
                        <w:txbxContent>
                          <w:p w14:paraId="470B8113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93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JjtwwAAANsAAAAPAAAAZHJzL2Rvd25yZXYueG1sRI9BawIx&#10;FITvgv8hvEJvmm1p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HxCY7cMAAADbAAAADwAA&#10;AAAAAAAAAAAAAAAHAgAAZHJzL2Rvd25yZXYueG1sUEsFBgAAAAADAAMAtwAAAPcCAAAAAA==&#10;" filled="f" stroked="f" strokeweight="1pt">
                      <v:textbox>
                        <w:txbxContent>
                          <w:p w14:paraId="48B0E7A7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94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八邊形 9" o:spid="_x0000_s1095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" fillcolor="#039" strokecolor="#039" strokeweight="1pt">
                      <v:textbox>
                        <w:txbxContent>
                          <w:p w14:paraId="1F115AB3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96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dz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DxETdzvwAAANsAAAAPAAAAAAAA&#10;AAAAAAAAAAcCAABkcnMvZG93bnJldi54bWxQSwUGAAAAAAMAAwC3AAAA8wIAAAAA&#10;" filled="f" stroked="f" strokeweight="1pt">
                      <v:textbox>
                        <w:txbxContent>
                          <w:p w14:paraId="3479701C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097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 id="八邊形 12" o:spid="_x0000_s1098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" fillcolor="#039" strokecolor="#039" strokeweight="1pt">
                      <v:textbox>
                        <w:txbxContent>
                          <w:p w14:paraId="5FC276C8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099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gzwwAAANsAAAAPAAAAZHJzL2Rvd25yZXYueG1sRI9PawIx&#10;FMTvBb9DeIK3mrVg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5fIIM8MAAADbAAAADwAA&#10;AAAAAAAAAAAAAAAHAgAAZHJzL2Rvd25yZXYueG1sUEsFBgAAAAADAAMAtwAAAPcCAAAAAA==&#10;" filled="f" stroked="f" strokeweight="1pt">
                      <v:textbox>
                        <w:txbxContent>
                          <w:p w14:paraId="22EE240C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100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ZE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FSCWRMMAAADbAAAADwAA&#10;AAAAAAAAAAAAAAAHAgAAZHJzL2Rvd25yZXYueG1sUEsFBgAAAAADAAMAtwAAAPcCAAAAAA==&#10;" filled="f" stroked="f" strokeweight="1pt">
                  <v:textbox>
                    <w:txbxContent>
                      <w:p w14:paraId="336B614A" w14:textId="77777777" w:rsidR="00BB6557" w:rsidRPr="00300DB5" w:rsidRDefault="00BB6557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39802721" w14:textId="77777777" w:rsidR="00BB6557" w:rsidRPr="00300DB5" w:rsidRDefault="00BB6557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8B1550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CE4BB5" wp14:editId="003B1F45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19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20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21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22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23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24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0CA1BF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B50943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6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27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8C1B8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9D9F91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9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30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E0E2E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B086D1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2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33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46ED0B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0AC35D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5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BAD7F" w14:textId="77777777" w:rsidR="00BB6557" w:rsidRPr="00300DB5" w:rsidRDefault="00BB6557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5EEBAA0A" w14:textId="77777777" w:rsidR="00BB6557" w:rsidRPr="00300DB5" w:rsidRDefault="00BB6557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CE4BB5" id="_x0000_s1101" style="position:absolute;left:0;text-align:left;margin-left:91pt;margin-top:117.5pt;width:166pt;height:53.5pt;z-index:251658240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">
              <v:shape id="圖片 1" o:spid="_x0000_s1102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">
                <v:imagedata r:id="rId3" o:title="校徽"/>
                <v:path arrowok="t"/>
              </v:shape>
              <v:group id="群組 16" o:spid="_x0000_s1103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group id="群組 14" o:spid="_x0000_s1104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群組 4" o:spid="_x0000_s1105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八邊形 2" o:spid="_x0000_s1106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" fillcolor="#039" strokecolor="#039" strokeweight="1pt">
                      <v:textbox>
                        <w:txbxContent>
                          <w:p w14:paraId="6F0CA1BF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107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1N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ws99TcMAAADbAAAADwAA&#10;AAAAAAAAAAAAAAAHAgAAZHJzL2Rvd25yZXYueG1sUEsFBgAAAAADAAMAtwAAAPcCAAAAAA==&#10;" filled="f" stroked="f" strokeweight="1pt">
                      <v:textbox>
                        <w:txbxContent>
                          <w:p w14:paraId="48B50943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108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八邊形 6" o:spid="_x0000_s1109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" fillcolor="#039" strokecolor="#039" strokeweight="1pt">
                      <v:textbox>
                        <w:txbxContent>
                          <w:p w14:paraId="4C78C1B8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110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>
                      <v:textbox>
                        <w:txbxContent>
                          <w:p w14:paraId="2A9D9F91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111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八邊形 9" o:spid="_x0000_s1112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" fillcolor="#039" strokecolor="#039" strokeweight="1pt">
                      <v:textbox>
                        <w:txbxContent>
                          <w:p w14:paraId="08CE0E2E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113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>
                      <v:textbox>
                        <w:txbxContent>
                          <w:p w14:paraId="54B086D1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114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八邊形 12" o:spid="_x0000_s1115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" fillcolor="#039" strokecolor="#039" strokeweight="1pt">
                      <v:textbox>
                        <w:txbxContent>
                          <w:p w14:paraId="5646ED0B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116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" filled="f" stroked="f" strokeweight="1pt">
                      <v:textbox>
                        <w:txbxContent>
                          <w:p w14:paraId="060AC35D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117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uQ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RxbrkMMAAADbAAAADwAA&#10;AAAAAAAAAAAAAAAHAgAAZHJzL2Rvd25yZXYueG1sUEsFBgAAAAADAAMAtwAAAPcCAAAAAA==&#10;" filled="f" stroked="f" strokeweight="1pt">
                  <v:textbox>
                    <w:txbxContent>
                      <w:p w14:paraId="156BAD7F" w14:textId="77777777" w:rsidR="00BB6557" w:rsidRPr="00300DB5" w:rsidRDefault="00BB6557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5EEBAA0A" w14:textId="77777777" w:rsidR="00BB6557" w:rsidRPr="00300DB5" w:rsidRDefault="00BB6557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8B1550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72B5C9A" wp14:editId="558C652D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2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3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4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5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6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7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5171DF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44698E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0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E09B8A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372794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2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3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4BB47A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A8F13D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5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6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472E88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A767DF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D43B6" w14:textId="77777777" w:rsidR="00BB6557" w:rsidRPr="00300DB5" w:rsidRDefault="00BB6557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603B72C2" w14:textId="77777777" w:rsidR="00BB6557" w:rsidRPr="00300DB5" w:rsidRDefault="00BB6557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2B5C9A" id="_x0000_s1118" style="position:absolute;left:0;text-align:left;margin-left:91pt;margin-top:117.5pt;width:166pt;height:53.5pt;z-index:251657216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">
              <v:shape id="圖片 1" o:spid="_x0000_s1119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">
                <v:imagedata r:id="rId3" o:title="校徽"/>
                <v:path arrowok="t"/>
              </v:shape>
              <v:group id="群組 16" o:spid="_x0000_s1120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group id="群組 14" o:spid="_x0000_s1121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群組 4" o:spid="_x0000_s1122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八邊形 2" o:spid="_x0000_s1123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" fillcolor="#039" strokecolor="#039" strokeweight="1pt">
                      <v:textbox>
                        <w:txbxContent>
                          <w:p w14:paraId="6E5171DF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124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>
                      <v:textbox>
                        <w:txbxContent>
                          <w:p w14:paraId="6944698E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125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八邊形 6" o:spid="_x0000_s1126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" fillcolor="#039" strokecolor="#039" strokeweight="1pt">
                      <v:textbox>
                        <w:txbxContent>
                          <w:p w14:paraId="08E09B8A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127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" filled="f" stroked="f" strokeweight="1pt">
                      <v:textbox>
                        <w:txbxContent>
                          <w:p w14:paraId="58372794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128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八邊形 9" o:spid="_x0000_s1129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" fillcolor="#039" strokecolor="#039" strokeweight="1pt">
                      <v:textbox>
                        <w:txbxContent>
                          <w:p w14:paraId="424BB47A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130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JrwAAAANsAAAAPAAAAZHJzL2Rvd25yZXYueG1sRE9NawIx&#10;EL0X/A9hBG81q0i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Y+8Sa8AAAADbAAAADwAAAAAA&#10;AAAAAAAAAAAHAgAAZHJzL2Rvd25yZXYueG1sUEsFBgAAAAADAAMAtwAAAPQCAAAAAA==&#10;" filled="f" stroked="f" strokeweight="1pt">
                      <v:textbox>
                        <w:txbxContent>
                          <w:p w14:paraId="50A8F13D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131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八邊形 12" o:spid="_x0000_s1132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" fillcolor="#039" strokecolor="#039" strokeweight="1pt">
                      <v:textbox>
                        <w:txbxContent>
                          <w:p w14:paraId="16472E88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133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>
                      <v:textbox>
                        <w:txbxContent>
                          <w:p w14:paraId="3FA767DF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134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>
                  <v:textbox>
                    <w:txbxContent>
                      <w:p w14:paraId="449D43B6" w14:textId="77777777" w:rsidR="00BB6557" w:rsidRPr="00300DB5" w:rsidRDefault="00BB6557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603B72C2" w14:textId="77777777" w:rsidR="00BB6557" w:rsidRPr="00300DB5" w:rsidRDefault="00BB6557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8B1550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6124080" wp14:editId="0541171D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E33EEDA" id="圖片 52" o:spid="_x0000_s1026" alt="內頁母片" style="position:absolute;margin-left:25.25pt;margin-top:-11.05pt;width:89.6pt;height:3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" filled="f" stroked="f">
              <o:lock v:ext="edit" aspectratio="t"/>
              <w10:wrap type="tight"/>
            </v:rect>
          </w:pict>
        </mc:Fallback>
      </mc:AlternateContent>
    </w:r>
    <w:r w:rsidR="00BB6557"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1D908" w14:textId="77777777" w:rsidR="00405E8B" w:rsidRDefault="00405E8B">
      <w:r>
        <w:separator/>
      </w:r>
    </w:p>
  </w:footnote>
  <w:footnote w:type="continuationSeparator" w:id="0">
    <w:p w14:paraId="0693B1AF" w14:textId="77777777" w:rsidR="00405E8B" w:rsidRDefault="0040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626B0" w14:textId="0CD26918" w:rsidR="00BB6557" w:rsidRPr="000E746A" w:rsidRDefault="000E746A" w:rsidP="00F0392F">
    <w:pPr>
      <w:ind w:leftChars="-116" w:rightChars="-119" w:right="-286" w:hangingChars="116" w:hanging="278"/>
      <w:rPr>
        <w:rFonts w:ascii="微軟正黑體" w:eastAsia="微軟正黑體" w:hAnsi="微軟正黑體" w:cs="新細明體"/>
        <w:b/>
        <w:bCs/>
        <w:color w:val="385623"/>
      </w:rPr>
    </w:pPr>
    <w:r w:rsidRPr="00F216F4">
      <w:rPr>
        <w:rStyle w:val="afd"/>
        <w:rFonts w:ascii="微軟正黑體" w:eastAsia="微軟正黑體" w:hAnsi="微軟正黑體" w:cs="新細明體"/>
        <w:noProof/>
        <w:color w:val="385623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2118F33" wp14:editId="22443773">
              <wp:simplePos x="0" y="0"/>
              <wp:positionH relativeFrom="margin">
                <wp:align>center</wp:align>
              </wp:positionH>
              <wp:positionV relativeFrom="paragraph">
                <wp:posOffset>286385</wp:posOffset>
              </wp:positionV>
              <wp:extent cx="6480000" cy="71755"/>
              <wp:effectExtent l="0" t="0" r="0" b="4445"/>
              <wp:wrapThrough wrapText="bothSides">
                <wp:wrapPolygon edited="0">
                  <wp:start x="0" y="0"/>
                  <wp:lineTo x="0" y="17204"/>
                  <wp:lineTo x="21528" y="17204"/>
                  <wp:lineTo x="21528" y="0"/>
                  <wp:lineTo x="0" y="0"/>
                </wp:wrapPolygon>
              </wp:wrapThrough>
              <wp:docPr id="112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000" cy="71755"/>
                      </a:xfrm>
                      <a:prstGeom prst="rect">
                        <a:avLst/>
                      </a:prstGeom>
                      <a:solidFill>
                        <a:srgbClr val="375623"/>
                      </a:solidFill>
                      <a:ln w="38100" cmpd="tri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397A2E" id="Rectangle 42" o:spid="_x0000_s1026" style="position:absolute;margin-left:0;margin-top:22.55pt;width:510.25pt;height:5.6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" fillcolor="#375623" stroked="f" strokeweight="3pt">
              <v:stroke linestyle="thickBetweenThin"/>
              <w10:wrap type="through" anchorx="margin"/>
            </v:rect>
          </w:pict>
        </mc:Fallback>
      </mc:AlternateContent>
    </w:r>
    <w:r w:rsidR="00F216F4" w:rsidRPr="00F216F4">
      <w:rPr>
        <w:rStyle w:val="afd"/>
        <w:rFonts w:ascii="微軟正黑體" w:eastAsia="微軟正黑體" w:hAnsi="微軟正黑體" w:cs="新細明體"/>
        <w:color w:val="385623"/>
      </w:rPr>
      <w:t>○</w:t>
    </w:r>
    <w:r w:rsidRPr="007267C9">
      <w:rPr>
        <w:rStyle w:val="afd"/>
        <w:rFonts w:ascii="微軟正黑體" w:eastAsia="微軟正黑體" w:hAnsi="微軟正黑體" w:cs="新細明體" w:hint="eastAsia"/>
        <w:color w:val="385623"/>
      </w:rPr>
      <w:t>學年</w:t>
    </w:r>
    <w:r>
      <w:rPr>
        <w:rStyle w:val="afd"/>
        <w:rFonts w:ascii="微軟正黑體" w:eastAsia="微軟正黑體" w:hAnsi="微軟正黑體" w:cs="新細明體" w:hint="eastAsia"/>
        <w:color w:val="385623"/>
      </w:rPr>
      <w:t>度</w:t>
    </w:r>
    <w:r w:rsidR="00F0392F">
      <w:rPr>
        <w:rStyle w:val="afd"/>
        <w:rFonts w:ascii="微軟正黑體" w:eastAsia="微軟正黑體" w:hAnsi="微軟正黑體" w:cs="新細明體" w:hint="eastAsia"/>
        <w:color w:val="385623"/>
      </w:rPr>
      <w:t>第</w:t>
    </w:r>
    <w:r w:rsidR="00F216F4">
      <w:rPr>
        <w:rStyle w:val="afd"/>
        <w:rFonts w:ascii="微軟正黑體" w:eastAsia="微軟正黑體" w:hAnsi="微軟正黑體" w:cs="新細明體" w:hint="eastAsia"/>
        <w:color w:val="385623"/>
      </w:rPr>
      <w:t>○</w:t>
    </w:r>
    <w:r w:rsidR="00F0392F">
      <w:rPr>
        <w:rStyle w:val="afd"/>
        <w:rFonts w:ascii="微軟正黑體" w:eastAsia="微軟正黑體" w:hAnsi="微軟正黑體" w:cs="新細明體" w:hint="eastAsia"/>
        <w:color w:val="385623"/>
      </w:rPr>
      <w:t>學期</w:t>
    </w:r>
    <w:r>
      <w:rPr>
        <w:rStyle w:val="afd"/>
        <w:rFonts w:ascii="微軟正黑體" w:eastAsia="微軟正黑體" w:hAnsi="微軟正黑體" w:cs="新細明體" w:hint="eastAsia"/>
        <w:color w:val="385623"/>
      </w:rPr>
      <w:t xml:space="preserve"> </w:t>
    </w:r>
    <w:r>
      <w:rPr>
        <w:rStyle w:val="afd"/>
        <w:rFonts w:ascii="微軟正黑體" w:eastAsia="微軟正黑體" w:hAnsi="微軟正黑體" w:cs="新細明體"/>
        <w:color w:val="385623"/>
      </w:rPr>
      <w:t xml:space="preserve">                                   </w:t>
    </w:r>
    <w:r w:rsidR="00F0392F">
      <w:rPr>
        <w:rStyle w:val="afd"/>
        <w:rFonts w:ascii="微軟正黑體" w:eastAsia="微軟正黑體" w:hAnsi="微軟正黑體" w:cs="新細明體" w:hint="eastAsia"/>
        <w:color w:val="385623"/>
      </w:rPr>
      <w:t xml:space="preserve">                    </w:t>
    </w:r>
    <w:r w:rsidR="00F216F4">
      <w:rPr>
        <w:rStyle w:val="afd"/>
        <w:rFonts w:ascii="微軟正黑體" w:eastAsia="微軟正黑體" w:hAnsi="微軟正黑體" w:cs="新細明體" w:hint="eastAsia"/>
        <w:color w:val="385623"/>
      </w:rPr>
      <w:t>○○○○</w:t>
    </w:r>
    <w:r w:rsidRPr="000E746A">
      <w:rPr>
        <w:rStyle w:val="afd"/>
        <w:rFonts w:ascii="微軟正黑體" w:eastAsia="微軟正黑體" w:hAnsi="微軟正黑體" w:cs="新細明體" w:hint="eastAsia"/>
        <w:color w:val="385623"/>
      </w:rPr>
      <w:t>會議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E2693C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6006975"/>
    <w:multiLevelType w:val="hybridMultilevel"/>
    <w:tmpl w:val="5F329ADC"/>
    <w:lvl w:ilvl="0" w:tplc="87D209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D66F98"/>
    <w:multiLevelType w:val="hybridMultilevel"/>
    <w:tmpl w:val="C2A0FD2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4D2E1D"/>
    <w:multiLevelType w:val="hybridMultilevel"/>
    <w:tmpl w:val="82462AE2"/>
    <w:lvl w:ilvl="0" w:tplc="0409000F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02C18DA"/>
    <w:multiLevelType w:val="hybridMultilevel"/>
    <w:tmpl w:val="C324C036"/>
    <w:lvl w:ilvl="0" w:tplc="C26C215A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33F4F"/>
    <w:multiLevelType w:val="hybridMultilevel"/>
    <w:tmpl w:val="E8EC23E6"/>
    <w:lvl w:ilvl="0" w:tplc="4BA0B5D2">
      <w:start w:val="1"/>
      <w:numFmt w:val="decimal"/>
      <w:lvlText w:val="%1."/>
      <w:lvlJc w:val="left"/>
      <w:pPr>
        <w:ind w:left="7425" w:hanging="480"/>
      </w:pPr>
      <w:rPr>
        <w:rFonts w:hint="eastAsia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7905" w:hanging="480"/>
      </w:pPr>
    </w:lvl>
    <w:lvl w:ilvl="2" w:tplc="0409001B" w:tentative="1">
      <w:start w:val="1"/>
      <w:numFmt w:val="lowerRoman"/>
      <w:lvlText w:val="%3."/>
      <w:lvlJc w:val="right"/>
      <w:pPr>
        <w:ind w:left="8385" w:hanging="480"/>
      </w:pPr>
    </w:lvl>
    <w:lvl w:ilvl="3" w:tplc="0409000F" w:tentative="1">
      <w:start w:val="1"/>
      <w:numFmt w:val="decimal"/>
      <w:lvlText w:val="%4."/>
      <w:lvlJc w:val="left"/>
      <w:pPr>
        <w:ind w:left="8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345" w:hanging="480"/>
      </w:pPr>
    </w:lvl>
    <w:lvl w:ilvl="5" w:tplc="0409001B" w:tentative="1">
      <w:start w:val="1"/>
      <w:numFmt w:val="lowerRoman"/>
      <w:lvlText w:val="%6."/>
      <w:lvlJc w:val="right"/>
      <w:pPr>
        <w:ind w:left="9825" w:hanging="480"/>
      </w:pPr>
    </w:lvl>
    <w:lvl w:ilvl="6" w:tplc="0409000F" w:tentative="1">
      <w:start w:val="1"/>
      <w:numFmt w:val="decimal"/>
      <w:lvlText w:val="%7."/>
      <w:lvlJc w:val="left"/>
      <w:pPr>
        <w:ind w:left="10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785" w:hanging="480"/>
      </w:pPr>
    </w:lvl>
    <w:lvl w:ilvl="8" w:tplc="0409001B" w:tentative="1">
      <w:start w:val="1"/>
      <w:numFmt w:val="lowerRoman"/>
      <w:lvlText w:val="%9."/>
      <w:lvlJc w:val="right"/>
      <w:pPr>
        <w:ind w:left="11265" w:hanging="480"/>
      </w:pPr>
    </w:lvl>
  </w:abstractNum>
  <w:abstractNum w:abstractNumId="6" w15:restartNumberingAfterBreak="0">
    <w:nsid w:val="1BCF1342"/>
    <w:multiLevelType w:val="hybridMultilevel"/>
    <w:tmpl w:val="0428C8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E72815"/>
    <w:multiLevelType w:val="hybridMultilevel"/>
    <w:tmpl w:val="33107224"/>
    <w:lvl w:ilvl="0" w:tplc="48E619D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2" w:hanging="480"/>
      </w:pPr>
    </w:lvl>
    <w:lvl w:ilvl="2" w:tplc="0409001B" w:tentative="1">
      <w:start w:val="1"/>
      <w:numFmt w:val="lowerRoman"/>
      <w:lvlText w:val="%3."/>
      <w:lvlJc w:val="right"/>
      <w:pPr>
        <w:ind w:left="2362" w:hanging="480"/>
      </w:pPr>
    </w:lvl>
    <w:lvl w:ilvl="3" w:tplc="0409000F" w:tentative="1">
      <w:start w:val="1"/>
      <w:numFmt w:val="decimal"/>
      <w:lvlText w:val="%4."/>
      <w:lvlJc w:val="left"/>
      <w:pPr>
        <w:ind w:left="2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2" w:hanging="480"/>
      </w:pPr>
    </w:lvl>
    <w:lvl w:ilvl="5" w:tplc="0409001B" w:tentative="1">
      <w:start w:val="1"/>
      <w:numFmt w:val="lowerRoman"/>
      <w:lvlText w:val="%6."/>
      <w:lvlJc w:val="right"/>
      <w:pPr>
        <w:ind w:left="3802" w:hanging="480"/>
      </w:pPr>
    </w:lvl>
    <w:lvl w:ilvl="6" w:tplc="0409000F" w:tentative="1">
      <w:start w:val="1"/>
      <w:numFmt w:val="decimal"/>
      <w:lvlText w:val="%7."/>
      <w:lvlJc w:val="left"/>
      <w:pPr>
        <w:ind w:left="4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2" w:hanging="480"/>
      </w:pPr>
    </w:lvl>
    <w:lvl w:ilvl="8" w:tplc="0409001B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8" w15:restartNumberingAfterBreak="0">
    <w:nsid w:val="1BEB2BE4"/>
    <w:multiLevelType w:val="hybridMultilevel"/>
    <w:tmpl w:val="BB0425B0"/>
    <w:lvl w:ilvl="0" w:tplc="4984C66C">
      <w:start w:val="1"/>
      <w:numFmt w:val="ideographLegalTraditional"/>
      <w:lvlText w:val="%1、"/>
      <w:lvlJc w:val="left"/>
      <w:pPr>
        <w:ind w:left="1004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9" w15:restartNumberingAfterBreak="0">
    <w:nsid w:val="1C6F0661"/>
    <w:multiLevelType w:val="hybridMultilevel"/>
    <w:tmpl w:val="481CDAEE"/>
    <w:lvl w:ilvl="0" w:tplc="063A52DA">
      <w:start w:val="1"/>
      <w:numFmt w:val="taiwaneseCountingThousand"/>
      <w:lvlText w:val="(%1)"/>
      <w:lvlJc w:val="left"/>
      <w:pPr>
        <w:ind w:left="94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0" w15:restartNumberingAfterBreak="0">
    <w:nsid w:val="1E561171"/>
    <w:multiLevelType w:val="hybridMultilevel"/>
    <w:tmpl w:val="8DA47556"/>
    <w:lvl w:ilvl="0" w:tplc="03B695EC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82A73"/>
    <w:multiLevelType w:val="hybridMultilevel"/>
    <w:tmpl w:val="F0C2DDCE"/>
    <w:lvl w:ilvl="0" w:tplc="B3823278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A0619E"/>
    <w:multiLevelType w:val="hybridMultilevel"/>
    <w:tmpl w:val="51F815A6"/>
    <w:lvl w:ilvl="0" w:tplc="70C8112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F702066"/>
    <w:multiLevelType w:val="hybridMultilevel"/>
    <w:tmpl w:val="380A3E64"/>
    <w:lvl w:ilvl="0" w:tplc="1408FDF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27F17"/>
    <w:multiLevelType w:val="multilevel"/>
    <w:tmpl w:val="219A57AC"/>
    <w:lvl w:ilvl="0">
      <w:start w:val="1"/>
      <w:numFmt w:val="taiwaneseCountingThousand"/>
      <w:pStyle w:val="a0"/>
      <w:suff w:val="nothing"/>
      <w:lvlText w:val="%1、"/>
      <w:lvlJc w:val="left"/>
      <w:pPr>
        <w:ind w:left="966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30B01759"/>
    <w:multiLevelType w:val="hybridMultilevel"/>
    <w:tmpl w:val="F04642C4"/>
    <w:lvl w:ilvl="0" w:tplc="0409000F">
      <w:start w:val="1"/>
      <w:numFmt w:val="decimal"/>
      <w:lvlText w:val="%1."/>
      <w:lvlJc w:val="left"/>
      <w:pPr>
        <w:ind w:left="1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6" w15:restartNumberingAfterBreak="0">
    <w:nsid w:val="336C73DF"/>
    <w:multiLevelType w:val="hybridMultilevel"/>
    <w:tmpl w:val="1C7AEA14"/>
    <w:lvl w:ilvl="0" w:tplc="E2488A40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17" w15:restartNumberingAfterBreak="0">
    <w:nsid w:val="36535DBF"/>
    <w:multiLevelType w:val="hybridMultilevel"/>
    <w:tmpl w:val="73BEB3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5858B9EC">
      <w:start w:val="5"/>
      <w:numFmt w:val="japaneseLeg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5A1030"/>
    <w:multiLevelType w:val="hybridMultilevel"/>
    <w:tmpl w:val="B394B49C"/>
    <w:lvl w:ilvl="0" w:tplc="526A36BA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 w:val="0"/>
        <w:color w:val="0070C0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391D553A"/>
    <w:multiLevelType w:val="hybridMultilevel"/>
    <w:tmpl w:val="58C61078"/>
    <w:lvl w:ilvl="0" w:tplc="CD109B3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520B8A"/>
    <w:multiLevelType w:val="hybridMultilevel"/>
    <w:tmpl w:val="07DA7F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4D35B3"/>
    <w:multiLevelType w:val="hybridMultilevel"/>
    <w:tmpl w:val="BBA67222"/>
    <w:lvl w:ilvl="0" w:tplc="81483738">
      <w:start w:val="1"/>
      <w:numFmt w:val="taiwaneseCountingThousand"/>
      <w:lvlText w:val="(%1)"/>
      <w:lvlJc w:val="left"/>
      <w:pPr>
        <w:ind w:left="1002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466B49E7"/>
    <w:multiLevelType w:val="hybridMultilevel"/>
    <w:tmpl w:val="6430F5D8"/>
    <w:lvl w:ilvl="0" w:tplc="447A57EC">
      <w:start w:val="1"/>
      <w:numFmt w:val="taiwaneseCountingThousand"/>
      <w:lvlText w:val="(%1)"/>
      <w:lvlJc w:val="left"/>
      <w:pPr>
        <w:ind w:left="577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4C314A8C"/>
    <w:multiLevelType w:val="hybridMultilevel"/>
    <w:tmpl w:val="9446A8A4"/>
    <w:lvl w:ilvl="0" w:tplc="4D3E98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381061"/>
    <w:multiLevelType w:val="hybridMultilevel"/>
    <w:tmpl w:val="992EE2F6"/>
    <w:lvl w:ilvl="0" w:tplc="A762E93A">
      <w:start w:val="1"/>
      <w:numFmt w:val="decimal"/>
      <w:lvlText w:val="%1."/>
      <w:lvlJc w:val="left"/>
      <w:pPr>
        <w:ind w:left="12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25" w15:restartNumberingAfterBreak="0">
    <w:nsid w:val="4EC51E1C"/>
    <w:multiLevelType w:val="hybridMultilevel"/>
    <w:tmpl w:val="D2FEE96A"/>
    <w:lvl w:ilvl="0" w:tplc="8CF6398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55EB5C41"/>
    <w:multiLevelType w:val="hybridMultilevel"/>
    <w:tmpl w:val="068C9F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74238FA"/>
    <w:multiLevelType w:val="hybridMultilevel"/>
    <w:tmpl w:val="409610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A2C04DD"/>
    <w:multiLevelType w:val="hybridMultilevel"/>
    <w:tmpl w:val="25ACB4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CA7A22"/>
    <w:multiLevelType w:val="hybridMultilevel"/>
    <w:tmpl w:val="E05A72EC"/>
    <w:lvl w:ilvl="0" w:tplc="365AA2E2">
      <w:start w:val="1"/>
      <w:numFmt w:val="taiwaneseCountingThousand"/>
      <w:lvlText w:val="(%1)"/>
      <w:lvlJc w:val="left"/>
      <w:pPr>
        <w:ind w:left="860" w:hanging="480"/>
      </w:pPr>
      <w:rPr>
        <w:rFonts w:ascii="標楷體" w:eastAsia="標楷體" w:hAnsi="標楷體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</w:lvl>
  </w:abstractNum>
  <w:abstractNum w:abstractNumId="30" w15:restartNumberingAfterBreak="0">
    <w:nsid w:val="67DD60BD"/>
    <w:multiLevelType w:val="hybridMultilevel"/>
    <w:tmpl w:val="6D26C55A"/>
    <w:lvl w:ilvl="0" w:tplc="C9123C3E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C940ED"/>
    <w:multiLevelType w:val="hybridMultilevel"/>
    <w:tmpl w:val="D9B2FB7A"/>
    <w:lvl w:ilvl="0" w:tplc="C0A866B0">
      <w:start w:val="1"/>
      <w:numFmt w:val="decimal"/>
      <w:lvlText w:val="%1."/>
      <w:lvlJc w:val="left"/>
      <w:pPr>
        <w:ind w:left="842" w:hanging="360"/>
      </w:pPr>
      <w:rPr>
        <w:rFonts w:ascii="Times New Roman" w:hAnsi="Times New Roman" w:cs="Times New Roman" w:hint="default"/>
        <w:color w:val="auto"/>
      </w:rPr>
    </w:lvl>
    <w:lvl w:ilvl="1" w:tplc="35E61C0A">
      <w:start w:val="3"/>
      <w:numFmt w:val="taiwaneseCountingThousand"/>
      <w:lvlText w:val="%2、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2" w15:restartNumberingAfterBreak="0">
    <w:nsid w:val="68F96B2F"/>
    <w:multiLevelType w:val="hybridMultilevel"/>
    <w:tmpl w:val="596273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90662FA"/>
    <w:multiLevelType w:val="hybridMultilevel"/>
    <w:tmpl w:val="9B163FE8"/>
    <w:lvl w:ilvl="0" w:tplc="F4CA9898">
      <w:start w:val="1"/>
      <w:numFmt w:val="taiwaneseCountingThousand"/>
      <w:lvlText w:val="%1、"/>
      <w:lvlJc w:val="left"/>
      <w:pPr>
        <w:ind w:left="19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34" w15:restartNumberingAfterBreak="0">
    <w:nsid w:val="77CB7541"/>
    <w:multiLevelType w:val="hybridMultilevel"/>
    <w:tmpl w:val="47F6FC06"/>
    <w:lvl w:ilvl="0" w:tplc="21DAECB2">
      <w:start w:val="1"/>
      <w:numFmt w:val="taiwaneseCountingThousand"/>
      <w:lvlText w:val="%1、"/>
      <w:lvlJc w:val="left"/>
      <w:pPr>
        <w:ind w:left="84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35" w15:restartNumberingAfterBreak="0">
    <w:nsid w:val="7B97176E"/>
    <w:multiLevelType w:val="hybridMultilevel"/>
    <w:tmpl w:val="5F329ADC"/>
    <w:lvl w:ilvl="0" w:tplc="87D209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4"/>
  </w:num>
  <w:num w:numId="3">
    <w:abstractNumId w:val="26"/>
  </w:num>
  <w:num w:numId="4">
    <w:abstractNumId w:val="19"/>
  </w:num>
  <w:num w:numId="5">
    <w:abstractNumId w:val="9"/>
  </w:num>
  <w:num w:numId="6">
    <w:abstractNumId w:val="5"/>
  </w:num>
  <w:num w:numId="7">
    <w:abstractNumId w:val="27"/>
  </w:num>
  <w:num w:numId="8">
    <w:abstractNumId w:val="32"/>
  </w:num>
  <w:num w:numId="9">
    <w:abstractNumId w:val="6"/>
  </w:num>
  <w:num w:numId="10">
    <w:abstractNumId w:val="16"/>
  </w:num>
  <w:num w:numId="11">
    <w:abstractNumId w:val="25"/>
  </w:num>
  <w:num w:numId="12">
    <w:abstractNumId w:val="31"/>
  </w:num>
  <w:num w:numId="13">
    <w:abstractNumId w:val="21"/>
  </w:num>
  <w:num w:numId="14">
    <w:abstractNumId w:val="22"/>
  </w:num>
  <w:num w:numId="15">
    <w:abstractNumId w:val="3"/>
  </w:num>
  <w:num w:numId="16">
    <w:abstractNumId w:val="7"/>
  </w:num>
  <w:num w:numId="17">
    <w:abstractNumId w:val="15"/>
  </w:num>
  <w:num w:numId="18">
    <w:abstractNumId w:val="30"/>
  </w:num>
  <w:num w:numId="19">
    <w:abstractNumId w:val="12"/>
  </w:num>
  <w:num w:numId="20">
    <w:abstractNumId w:val="8"/>
  </w:num>
  <w:num w:numId="21">
    <w:abstractNumId w:val="1"/>
  </w:num>
  <w:num w:numId="22">
    <w:abstractNumId w:val="35"/>
  </w:num>
  <w:num w:numId="23">
    <w:abstractNumId w:val="17"/>
  </w:num>
  <w:num w:numId="24">
    <w:abstractNumId w:val="11"/>
  </w:num>
  <w:num w:numId="25">
    <w:abstractNumId w:val="33"/>
  </w:num>
  <w:num w:numId="26">
    <w:abstractNumId w:val="18"/>
  </w:num>
  <w:num w:numId="27">
    <w:abstractNumId w:val="4"/>
  </w:num>
  <w:num w:numId="28">
    <w:abstractNumId w:val="23"/>
  </w:num>
  <w:num w:numId="29">
    <w:abstractNumId w:val="13"/>
  </w:num>
  <w:num w:numId="30">
    <w:abstractNumId w:val="20"/>
  </w:num>
  <w:num w:numId="31">
    <w:abstractNumId w:val="28"/>
  </w:num>
  <w:num w:numId="32">
    <w:abstractNumId w:val="2"/>
  </w:num>
  <w:num w:numId="33">
    <w:abstractNumId w:val="10"/>
  </w:num>
  <w:num w:numId="34">
    <w:abstractNumId w:val="34"/>
  </w:num>
  <w:num w:numId="35">
    <w:abstractNumId w:val="29"/>
  </w:num>
  <w:num w:numId="36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f2121,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EB"/>
    <w:rsid w:val="000001A1"/>
    <w:rsid w:val="000016EB"/>
    <w:rsid w:val="00005156"/>
    <w:rsid w:val="00006219"/>
    <w:rsid w:val="00007421"/>
    <w:rsid w:val="0001150C"/>
    <w:rsid w:val="000122AA"/>
    <w:rsid w:val="00016CFF"/>
    <w:rsid w:val="0002026C"/>
    <w:rsid w:val="00020BE6"/>
    <w:rsid w:val="00021DDF"/>
    <w:rsid w:val="00022566"/>
    <w:rsid w:val="00023A23"/>
    <w:rsid w:val="00024AB3"/>
    <w:rsid w:val="000250AC"/>
    <w:rsid w:val="00025208"/>
    <w:rsid w:val="00026ED8"/>
    <w:rsid w:val="00031854"/>
    <w:rsid w:val="000319EF"/>
    <w:rsid w:val="00031C4C"/>
    <w:rsid w:val="0003296C"/>
    <w:rsid w:val="0003360F"/>
    <w:rsid w:val="000344CB"/>
    <w:rsid w:val="000359C8"/>
    <w:rsid w:val="00036132"/>
    <w:rsid w:val="00037B1B"/>
    <w:rsid w:val="00037B45"/>
    <w:rsid w:val="00042850"/>
    <w:rsid w:val="00045974"/>
    <w:rsid w:val="00050A36"/>
    <w:rsid w:val="00054E6F"/>
    <w:rsid w:val="000551D4"/>
    <w:rsid w:val="00057BAC"/>
    <w:rsid w:val="0006117D"/>
    <w:rsid w:val="000628C8"/>
    <w:rsid w:val="00064F73"/>
    <w:rsid w:val="0006679E"/>
    <w:rsid w:val="00072073"/>
    <w:rsid w:val="00073740"/>
    <w:rsid w:val="00073BFA"/>
    <w:rsid w:val="000742B1"/>
    <w:rsid w:val="00075F4A"/>
    <w:rsid w:val="0008463D"/>
    <w:rsid w:val="00084772"/>
    <w:rsid w:val="00085B60"/>
    <w:rsid w:val="00086D84"/>
    <w:rsid w:val="0009007C"/>
    <w:rsid w:val="00092AE0"/>
    <w:rsid w:val="000940D3"/>
    <w:rsid w:val="00094B45"/>
    <w:rsid w:val="00095583"/>
    <w:rsid w:val="00095EA4"/>
    <w:rsid w:val="000A1852"/>
    <w:rsid w:val="000A1BA5"/>
    <w:rsid w:val="000A4C2F"/>
    <w:rsid w:val="000A4D7A"/>
    <w:rsid w:val="000A510C"/>
    <w:rsid w:val="000A643A"/>
    <w:rsid w:val="000A74D5"/>
    <w:rsid w:val="000A79FC"/>
    <w:rsid w:val="000B0ACB"/>
    <w:rsid w:val="000B26C3"/>
    <w:rsid w:val="000B26E4"/>
    <w:rsid w:val="000B4E3B"/>
    <w:rsid w:val="000B5BB6"/>
    <w:rsid w:val="000B6B6F"/>
    <w:rsid w:val="000B73CE"/>
    <w:rsid w:val="000B7778"/>
    <w:rsid w:val="000B7A63"/>
    <w:rsid w:val="000C0404"/>
    <w:rsid w:val="000C369B"/>
    <w:rsid w:val="000C4B7A"/>
    <w:rsid w:val="000C7511"/>
    <w:rsid w:val="000D09E5"/>
    <w:rsid w:val="000D107A"/>
    <w:rsid w:val="000D1F96"/>
    <w:rsid w:val="000D2ED2"/>
    <w:rsid w:val="000D389D"/>
    <w:rsid w:val="000D5FCC"/>
    <w:rsid w:val="000E0440"/>
    <w:rsid w:val="000E07D7"/>
    <w:rsid w:val="000E219D"/>
    <w:rsid w:val="000E33CA"/>
    <w:rsid w:val="000E3E00"/>
    <w:rsid w:val="000E560A"/>
    <w:rsid w:val="000E5F96"/>
    <w:rsid w:val="000E6350"/>
    <w:rsid w:val="000E746A"/>
    <w:rsid w:val="000F0CFF"/>
    <w:rsid w:val="000F18B7"/>
    <w:rsid w:val="000F1B18"/>
    <w:rsid w:val="000F26E8"/>
    <w:rsid w:val="000F27B4"/>
    <w:rsid w:val="000F42F7"/>
    <w:rsid w:val="000F78F0"/>
    <w:rsid w:val="0010213D"/>
    <w:rsid w:val="00102B8E"/>
    <w:rsid w:val="00102D20"/>
    <w:rsid w:val="001040E0"/>
    <w:rsid w:val="001061DB"/>
    <w:rsid w:val="0011180C"/>
    <w:rsid w:val="0011788A"/>
    <w:rsid w:val="00121C08"/>
    <w:rsid w:val="00121F57"/>
    <w:rsid w:val="00123249"/>
    <w:rsid w:val="001247A1"/>
    <w:rsid w:val="00131A9A"/>
    <w:rsid w:val="0013202E"/>
    <w:rsid w:val="00134CCA"/>
    <w:rsid w:val="00142699"/>
    <w:rsid w:val="00143994"/>
    <w:rsid w:val="00147043"/>
    <w:rsid w:val="001533A0"/>
    <w:rsid w:val="0015701B"/>
    <w:rsid w:val="00157CF8"/>
    <w:rsid w:val="001600F3"/>
    <w:rsid w:val="00160F01"/>
    <w:rsid w:val="0016205E"/>
    <w:rsid w:val="001637C0"/>
    <w:rsid w:val="0016507C"/>
    <w:rsid w:val="0017150F"/>
    <w:rsid w:val="00171736"/>
    <w:rsid w:val="00173248"/>
    <w:rsid w:val="00175EA8"/>
    <w:rsid w:val="001763E4"/>
    <w:rsid w:val="0017794A"/>
    <w:rsid w:val="0018084D"/>
    <w:rsid w:val="00180C98"/>
    <w:rsid w:val="00183957"/>
    <w:rsid w:val="00186864"/>
    <w:rsid w:val="00187E48"/>
    <w:rsid w:val="00191AB5"/>
    <w:rsid w:val="001933A1"/>
    <w:rsid w:val="001A20B8"/>
    <w:rsid w:val="001A2125"/>
    <w:rsid w:val="001A3143"/>
    <w:rsid w:val="001A338A"/>
    <w:rsid w:val="001A3532"/>
    <w:rsid w:val="001A5741"/>
    <w:rsid w:val="001B7D44"/>
    <w:rsid w:val="001C0157"/>
    <w:rsid w:val="001C1E5F"/>
    <w:rsid w:val="001C4F47"/>
    <w:rsid w:val="001D1172"/>
    <w:rsid w:val="001D2971"/>
    <w:rsid w:val="001D4519"/>
    <w:rsid w:val="001D6FDA"/>
    <w:rsid w:val="001E1FF2"/>
    <w:rsid w:val="001E222E"/>
    <w:rsid w:val="001E47B7"/>
    <w:rsid w:val="001E4A94"/>
    <w:rsid w:val="001E6458"/>
    <w:rsid w:val="001F0061"/>
    <w:rsid w:val="001F313E"/>
    <w:rsid w:val="001F360C"/>
    <w:rsid w:val="001F3B03"/>
    <w:rsid w:val="001F3C41"/>
    <w:rsid w:val="001F7530"/>
    <w:rsid w:val="00200684"/>
    <w:rsid w:val="00200C26"/>
    <w:rsid w:val="00200F18"/>
    <w:rsid w:val="00202AE0"/>
    <w:rsid w:val="00203069"/>
    <w:rsid w:val="00203892"/>
    <w:rsid w:val="00204184"/>
    <w:rsid w:val="00205F4E"/>
    <w:rsid w:val="002075E3"/>
    <w:rsid w:val="00207E4B"/>
    <w:rsid w:val="00210510"/>
    <w:rsid w:val="0021075A"/>
    <w:rsid w:val="00210791"/>
    <w:rsid w:val="00211B53"/>
    <w:rsid w:val="00212485"/>
    <w:rsid w:val="00213D4C"/>
    <w:rsid w:val="002155F8"/>
    <w:rsid w:val="00216450"/>
    <w:rsid w:val="002205D7"/>
    <w:rsid w:val="00220718"/>
    <w:rsid w:val="00220E96"/>
    <w:rsid w:val="002240D7"/>
    <w:rsid w:val="002241FF"/>
    <w:rsid w:val="002247D9"/>
    <w:rsid w:val="002255A3"/>
    <w:rsid w:val="00226EBB"/>
    <w:rsid w:val="00230D06"/>
    <w:rsid w:val="00230E3F"/>
    <w:rsid w:val="00235C99"/>
    <w:rsid w:val="00235F7B"/>
    <w:rsid w:val="002363BE"/>
    <w:rsid w:val="002366C5"/>
    <w:rsid w:val="00237217"/>
    <w:rsid w:val="002408C1"/>
    <w:rsid w:val="00241758"/>
    <w:rsid w:val="00242F64"/>
    <w:rsid w:val="002433DD"/>
    <w:rsid w:val="002455C3"/>
    <w:rsid w:val="00245689"/>
    <w:rsid w:val="00245ABF"/>
    <w:rsid w:val="00247D47"/>
    <w:rsid w:val="00253177"/>
    <w:rsid w:val="00253725"/>
    <w:rsid w:val="002557A5"/>
    <w:rsid w:val="00257BC3"/>
    <w:rsid w:val="00260C74"/>
    <w:rsid w:val="002637B8"/>
    <w:rsid w:val="0026409A"/>
    <w:rsid w:val="0026663E"/>
    <w:rsid w:val="002676B1"/>
    <w:rsid w:val="002710BE"/>
    <w:rsid w:val="00271855"/>
    <w:rsid w:val="002725A4"/>
    <w:rsid w:val="0027316A"/>
    <w:rsid w:val="002734A0"/>
    <w:rsid w:val="00273DB7"/>
    <w:rsid w:val="00275286"/>
    <w:rsid w:val="0028073A"/>
    <w:rsid w:val="002808DF"/>
    <w:rsid w:val="00284B8C"/>
    <w:rsid w:val="002876D4"/>
    <w:rsid w:val="00287840"/>
    <w:rsid w:val="00292A6D"/>
    <w:rsid w:val="00294EF4"/>
    <w:rsid w:val="00295AB6"/>
    <w:rsid w:val="002A14A3"/>
    <w:rsid w:val="002A55A8"/>
    <w:rsid w:val="002A5C5F"/>
    <w:rsid w:val="002A77DE"/>
    <w:rsid w:val="002B3C8F"/>
    <w:rsid w:val="002B4F08"/>
    <w:rsid w:val="002B502B"/>
    <w:rsid w:val="002B53FC"/>
    <w:rsid w:val="002B643E"/>
    <w:rsid w:val="002C0F26"/>
    <w:rsid w:val="002C3401"/>
    <w:rsid w:val="002C38D2"/>
    <w:rsid w:val="002C76CE"/>
    <w:rsid w:val="002C7784"/>
    <w:rsid w:val="002D0D44"/>
    <w:rsid w:val="002D1D37"/>
    <w:rsid w:val="002D22C6"/>
    <w:rsid w:val="002D4233"/>
    <w:rsid w:val="002D62E4"/>
    <w:rsid w:val="002D6A25"/>
    <w:rsid w:val="002D6A7F"/>
    <w:rsid w:val="002E2BA1"/>
    <w:rsid w:val="002E3151"/>
    <w:rsid w:val="002E3DAC"/>
    <w:rsid w:val="002E449B"/>
    <w:rsid w:val="002E5A5F"/>
    <w:rsid w:val="002E7162"/>
    <w:rsid w:val="002F1264"/>
    <w:rsid w:val="002F12EF"/>
    <w:rsid w:val="002F242A"/>
    <w:rsid w:val="002F518C"/>
    <w:rsid w:val="002F5377"/>
    <w:rsid w:val="002F55EC"/>
    <w:rsid w:val="002F6897"/>
    <w:rsid w:val="002F7EE0"/>
    <w:rsid w:val="003019C9"/>
    <w:rsid w:val="00303EB5"/>
    <w:rsid w:val="0030409F"/>
    <w:rsid w:val="00304E64"/>
    <w:rsid w:val="00305C4B"/>
    <w:rsid w:val="00307240"/>
    <w:rsid w:val="00314769"/>
    <w:rsid w:val="003156F1"/>
    <w:rsid w:val="003160DB"/>
    <w:rsid w:val="003174C5"/>
    <w:rsid w:val="0032124C"/>
    <w:rsid w:val="00322BFD"/>
    <w:rsid w:val="00331BF5"/>
    <w:rsid w:val="003332B5"/>
    <w:rsid w:val="00334B61"/>
    <w:rsid w:val="00335B27"/>
    <w:rsid w:val="00342558"/>
    <w:rsid w:val="00342F09"/>
    <w:rsid w:val="00343242"/>
    <w:rsid w:val="00343C98"/>
    <w:rsid w:val="003468B2"/>
    <w:rsid w:val="00347502"/>
    <w:rsid w:val="00347ADF"/>
    <w:rsid w:val="00350409"/>
    <w:rsid w:val="00352D0B"/>
    <w:rsid w:val="003533DC"/>
    <w:rsid w:val="00354B0B"/>
    <w:rsid w:val="00356AA4"/>
    <w:rsid w:val="00360660"/>
    <w:rsid w:val="003607DB"/>
    <w:rsid w:val="0036109C"/>
    <w:rsid w:val="00361A04"/>
    <w:rsid w:val="00363225"/>
    <w:rsid w:val="003637F7"/>
    <w:rsid w:val="00364EC5"/>
    <w:rsid w:val="00367B22"/>
    <w:rsid w:val="00371B2E"/>
    <w:rsid w:val="00373339"/>
    <w:rsid w:val="00376935"/>
    <w:rsid w:val="003770E6"/>
    <w:rsid w:val="00377A3F"/>
    <w:rsid w:val="00381009"/>
    <w:rsid w:val="0038111C"/>
    <w:rsid w:val="0038263A"/>
    <w:rsid w:val="00382761"/>
    <w:rsid w:val="00382FCD"/>
    <w:rsid w:val="003832E0"/>
    <w:rsid w:val="00384175"/>
    <w:rsid w:val="0038463A"/>
    <w:rsid w:val="003871DF"/>
    <w:rsid w:val="003925EB"/>
    <w:rsid w:val="003934BE"/>
    <w:rsid w:val="003955A3"/>
    <w:rsid w:val="00396351"/>
    <w:rsid w:val="0039796C"/>
    <w:rsid w:val="003A1ED5"/>
    <w:rsid w:val="003A2AFF"/>
    <w:rsid w:val="003A3EA8"/>
    <w:rsid w:val="003A64CE"/>
    <w:rsid w:val="003A7C0A"/>
    <w:rsid w:val="003B072C"/>
    <w:rsid w:val="003B1F7A"/>
    <w:rsid w:val="003B4594"/>
    <w:rsid w:val="003B4D0F"/>
    <w:rsid w:val="003B52C8"/>
    <w:rsid w:val="003B6E26"/>
    <w:rsid w:val="003C2ADB"/>
    <w:rsid w:val="003C725C"/>
    <w:rsid w:val="003C7D0F"/>
    <w:rsid w:val="003D0B58"/>
    <w:rsid w:val="003D0BF2"/>
    <w:rsid w:val="003D2364"/>
    <w:rsid w:val="003D269B"/>
    <w:rsid w:val="003D52E5"/>
    <w:rsid w:val="003D60CA"/>
    <w:rsid w:val="003D6933"/>
    <w:rsid w:val="003D795C"/>
    <w:rsid w:val="003D7C5C"/>
    <w:rsid w:val="003E070A"/>
    <w:rsid w:val="003E15CC"/>
    <w:rsid w:val="003E1C5D"/>
    <w:rsid w:val="003E3066"/>
    <w:rsid w:val="003E3D12"/>
    <w:rsid w:val="003E3E08"/>
    <w:rsid w:val="003E4564"/>
    <w:rsid w:val="003E5F2B"/>
    <w:rsid w:val="003E74CF"/>
    <w:rsid w:val="003E7D9B"/>
    <w:rsid w:val="003F1EC7"/>
    <w:rsid w:val="003F5681"/>
    <w:rsid w:val="004023CF"/>
    <w:rsid w:val="00402E90"/>
    <w:rsid w:val="00405E8B"/>
    <w:rsid w:val="00410AE2"/>
    <w:rsid w:val="00411631"/>
    <w:rsid w:val="00413072"/>
    <w:rsid w:val="00414223"/>
    <w:rsid w:val="0041601D"/>
    <w:rsid w:val="0041697A"/>
    <w:rsid w:val="00423D68"/>
    <w:rsid w:val="00426290"/>
    <w:rsid w:val="00431F1F"/>
    <w:rsid w:val="00435242"/>
    <w:rsid w:val="0043660F"/>
    <w:rsid w:val="00436993"/>
    <w:rsid w:val="00441E0B"/>
    <w:rsid w:val="004422EC"/>
    <w:rsid w:val="004425E7"/>
    <w:rsid w:val="00442875"/>
    <w:rsid w:val="004436CD"/>
    <w:rsid w:val="00445EB9"/>
    <w:rsid w:val="00446BF2"/>
    <w:rsid w:val="00447739"/>
    <w:rsid w:val="00451AC9"/>
    <w:rsid w:val="004528AF"/>
    <w:rsid w:val="00453571"/>
    <w:rsid w:val="004559E9"/>
    <w:rsid w:val="00456252"/>
    <w:rsid w:val="004574D4"/>
    <w:rsid w:val="00461F8D"/>
    <w:rsid w:val="00462D6E"/>
    <w:rsid w:val="0046726E"/>
    <w:rsid w:val="00467972"/>
    <w:rsid w:val="00467AE1"/>
    <w:rsid w:val="00475E56"/>
    <w:rsid w:val="00482522"/>
    <w:rsid w:val="004837E7"/>
    <w:rsid w:val="004843B4"/>
    <w:rsid w:val="00490999"/>
    <w:rsid w:val="00491FA2"/>
    <w:rsid w:val="00492397"/>
    <w:rsid w:val="00492EFF"/>
    <w:rsid w:val="00497463"/>
    <w:rsid w:val="00497970"/>
    <w:rsid w:val="004A153D"/>
    <w:rsid w:val="004A5C34"/>
    <w:rsid w:val="004A6AF5"/>
    <w:rsid w:val="004A72CE"/>
    <w:rsid w:val="004A75D3"/>
    <w:rsid w:val="004A7794"/>
    <w:rsid w:val="004B0C42"/>
    <w:rsid w:val="004B1090"/>
    <w:rsid w:val="004B147A"/>
    <w:rsid w:val="004B15D8"/>
    <w:rsid w:val="004B1904"/>
    <w:rsid w:val="004B3474"/>
    <w:rsid w:val="004B36C1"/>
    <w:rsid w:val="004B6EA2"/>
    <w:rsid w:val="004B7133"/>
    <w:rsid w:val="004B72A7"/>
    <w:rsid w:val="004B7399"/>
    <w:rsid w:val="004C1B06"/>
    <w:rsid w:val="004C7432"/>
    <w:rsid w:val="004D4098"/>
    <w:rsid w:val="004D4E1E"/>
    <w:rsid w:val="004D634F"/>
    <w:rsid w:val="004E0D99"/>
    <w:rsid w:val="004E17C9"/>
    <w:rsid w:val="004E4E55"/>
    <w:rsid w:val="004E50B7"/>
    <w:rsid w:val="004E62C0"/>
    <w:rsid w:val="004F3467"/>
    <w:rsid w:val="004F439D"/>
    <w:rsid w:val="004F63CB"/>
    <w:rsid w:val="004F7522"/>
    <w:rsid w:val="004F7B82"/>
    <w:rsid w:val="005044D3"/>
    <w:rsid w:val="00504F86"/>
    <w:rsid w:val="005050FF"/>
    <w:rsid w:val="005054C2"/>
    <w:rsid w:val="00505636"/>
    <w:rsid w:val="00505DEA"/>
    <w:rsid w:val="005065ED"/>
    <w:rsid w:val="005069C9"/>
    <w:rsid w:val="00506A01"/>
    <w:rsid w:val="00506BA6"/>
    <w:rsid w:val="00507310"/>
    <w:rsid w:val="0051005F"/>
    <w:rsid w:val="00511741"/>
    <w:rsid w:val="0051349B"/>
    <w:rsid w:val="005142BC"/>
    <w:rsid w:val="00515FF0"/>
    <w:rsid w:val="0051655D"/>
    <w:rsid w:val="005175D1"/>
    <w:rsid w:val="00522230"/>
    <w:rsid w:val="00524AA4"/>
    <w:rsid w:val="00525DD9"/>
    <w:rsid w:val="00526F6F"/>
    <w:rsid w:val="00527774"/>
    <w:rsid w:val="00527A3D"/>
    <w:rsid w:val="00527C86"/>
    <w:rsid w:val="005309D3"/>
    <w:rsid w:val="00531BC6"/>
    <w:rsid w:val="00537B99"/>
    <w:rsid w:val="0054566D"/>
    <w:rsid w:val="00545BBB"/>
    <w:rsid w:val="00546EAB"/>
    <w:rsid w:val="00554923"/>
    <w:rsid w:val="005608C9"/>
    <w:rsid w:val="00560D9A"/>
    <w:rsid w:val="00562164"/>
    <w:rsid w:val="00562F96"/>
    <w:rsid w:val="005634F9"/>
    <w:rsid w:val="00565393"/>
    <w:rsid w:val="005679D9"/>
    <w:rsid w:val="005715EA"/>
    <w:rsid w:val="00572B98"/>
    <w:rsid w:val="005769CC"/>
    <w:rsid w:val="00576B12"/>
    <w:rsid w:val="005774D8"/>
    <w:rsid w:val="005777DA"/>
    <w:rsid w:val="005817DE"/>
    <w:rsid w:val="00590987"/>
    <w:rsid w:val="005930B8"/>
    <w:rsid w:val="00593533"/>
    <w:rsid w:val="00593B69"/>
    <w:rsid w:val="00595328"/>
    <w:rsid w:val="005A087B"/>
    <w:rsid w:val="005A0FC9"/>
    <w:rsid w:val="005A2C89"/>
    <w:rsid w:val="005A3379"/>
    <w:rsid w:val="005A56FF"/>
    <w:rsid w:val="005A5AD8"/>
    <w:rsid w:val="005A6D73"/>
    <w:rsid w:val="005A7268"/>
    <w:rsid w:val="005A73A5"/>
    <w:rsid w:val="005B1D3D"/>
    <w:rsid w:val="005B240C"/>
    <w:rsid w:val="005B299B"/>
    <w:rsid w:val="005B4AE8"/>
    <w:rsid w:val="005B5868"/>
    <w:rsid w:val="005B76F2"/>
    <w:rsid w:val="005C323D"/>
    <w:rsid w:val="005C3AE5"/>
    <w:rsid w:val="005C406D"/>
    <w:rsid w:val="005C6C28"/>
    <w:rsid w:val="005C7CEF"/>
    <w:rsid w:val="005D14FE"/>
    <w:rsid w:val="005D4860"/>
    <w:rsid w:val="005D70A0"/>
    <w:rsid w:val="005D7164"/>
    <w:rsid w:val="005D757D"/>
    <w:rsid w:val="005D7881"/>
    <w:rsid w:val="005E16EA"/>
    <w:rsid w:val="005E21B3"/>
    <w:rsid w:val="005E3410"/>
    <w:rsid w:val="005E5365"/>
    <w:rsid w:val="005E591C"/>
    <w:rsid w:val="005E72CA"/>
    <w:rsid w:val="005E7B2C"/>
    <w:rsid w:val="005F1923"/>
    <w:rsid w:val="005F3340"/>
    <w:rsid w:val="005F3C9A"/>
    <w:rsid w:val="005F41E6"/>
    <w:rsid w:val="005F4789"/>
    <w:rsid w:val="005F7B68"/>
    <w:rsid w:val="00600E5F"/>
    <w:rsid w:val="006023EB"/>
    <w:rsid w:val="00602DF2"/>
    <w:rsid w:val="006117D3"/>
    <w:rsid w:val="00612A6E"/>
    <w:rsid w:val="006173A7"/>
    <w:rsid w:val="00620D71"/>
    <w:rsid w:val="00621F8C"/>
    <w:rsid w:val="00624578"/>
    <w:rsid w:val="006245E4"/>
    <w:rsid w:val="00624CAC"/>
    <w:rsid w:val="0062796C"/>
    <w:rsid w:val="006300E5"/>
    <w:rsid w:val="00630885"/>
    <w:rsid w:val="00630B35"/>
    <w:rsid w:val="00630B85"/>
    <w:rsid w:val="0063200B"/>
    <w:rsid w:val="00633C55"/>
    <w:rsid w:val="00634657"/>
    <w:rsid w:val="00640833"/>
    <w:rsid w:val="00640B05"/>
    <w:rsid w:val="00644196"/>
    <w:rsid w:val="0064614E"/>
    <w:rsid w:val="0064681E"/>
    <w:rsid w:val="00647A1C"/>
    <w:rsid w:val="00653647"/>
    <w:rsid w:val="00654588"/>
    <w:rsid w:val="006557C1"/>
    <w:rsid w:val="00655D60"/>
    <w:rsid w:val="00661543"/>
    <w:rsid w:val="00664107"/>
    <w:rsid w:val="00665DD2"/>
    <w:rsid w:val="00667461"/>
    <w:rsid w:val="00676045"/>
    <w:rsid w:val="00676BB7"/>
    <w:rsid w:val="00676DF3"/>
    <w:rsid w:val="00681A97"/>
    <w:rsid w:val="006833D3"/>
    <w:rsid w:val="006837EE"/>
    <w:rsid w:val="00684194"/>
    <w:rsid w:val="0068594E"/>
    <w:rsid w:val="006861A5"/>
    <w:rsid w:val="00686313"/>
    <w:rsid w:val="006919D2"/>
    <w:rsid w:val="00691C48"/>
    <w:rsid w:val="00694FEC"/>
    <w:rsid w:val="0069528C"/>
    <w:rsid w:val="006A11D6"/>
    <w:rsid w:val="006A1BCB"/>
    <w:rsid w:val="006A3288"/>
    <w:rsid w:val="006A5211"/>
    <w:rsid w:val="006A619A"/>
    <w:rsid w:val="006A73C5"/>
    <w:rsid w:val="006B4BED"/>
    <w:rsid w:val="006C0C1B"/>
    <w:rsid w:val="006C174E"/>
    <w:rsid w:val="006C222F"/>
    <w:rsid w:val="006C4CE9"/>
    <w:rsid w:val="006C64FB"/>
    <w:rsid w:val="006C68FF"/>
    <w:rsid w:val="006C6B43"/>
    <w:rsid w:val="006C74CE"/>
    <w:rsid w:val="006D03FA"/>
    <w:rsid w:val="006D1FE8"/>
    <w:rsid w:val="006D3BD7"/>
    <w:rsid w:val="006D3EEB"/>
    <w:rsid w:val="006D4B85"/>
    <w:rsid w:val="006D6397"/>
    <w:rsid w:val="006D6C99"/>
    <w:rsid w:val="006D7079"/>
    <w:rsid w:val="006D7607"/>
    <w:rsid w:val="006E07A6"/>
    <w:rsid w:val="006E326C"/>
    <w:rsid w:val="006E3546"/>
    <w:rsid w:val="006E52EC"/>
    <w:rsid w:val="006E7238"/>
    <w:rsid w:val="006F103E"/>
    <w:rsid w:val="006F10B8"/>
    <w:rsid w:val="006F42A2"/>
    <w:rsid w:val="006F43A7"/>
    <w:rsid w:val="006F650D"/>
    <w:rsid w:val="00704687"/>
    <w:rsid w:val="00705E69"/>
    <w:rsid w:val="0071135E"/>
    <w:rsid w:val="00712D89"/>
    <w:rsid w:val="00714601"/>
    <w:rsid w:val="00715F2C"/>
    <w:rsid w:val="0072011D"/>
    <w:rsid w:val="0072038F"/>
    <w:rsid w:val="00720E52"/>
    <w:rsid w:val="00724896"/>
    <w:rsid w:val="00724A93"/>
    <w:rsid w:val="007260A8"/>
    <w:rsid w:val="0072619F"/>
    <w:rsid w:val="007267C9"/>
    <w:rsid w:val="00726E76"/>
    <w:rsid w:val="00731D6E"/>
    <w:rsid w:val="00731EF8"/>
    <w:rsid w:val="00733038"/>
    <w:rsid w:val="00734DA8"/>
    <w:rsid w:val="00735FFA"/>
    <w:rsid w:val="0073780A"/>
    <w:rsid w:val="007378AC"/>
    <w:rsid w:val="00740B90"/>
    <w:rsid w:val="007439EB"/>
    <w:rsid w:val="007450F5"/>
    <w:rsid w:val="00745A53"/>
    <w:rsid w:val="0075005C"/>
    <w:rsid w:val="007538D2"/>
    <w:rsid w:val="00755DE2"/>
    <w:rsid w:val="00760107"/>
    <w:rsid w:val="00760359"/>
    <w:rsid w:val="0076426A"/>
    <w:rsid w:val="00765033"/>
    <w:rsid w:val="00766140"/>
    <w:rsid w:val="00766B04"/>
    <w:rsid w:val="00770FEF"/>
    <w:rsid w:val="00772A29"/>
    <w:rsid w:val="00773056"/>
    <w:rsid w:val="00775074"/>
    <w:rsid w:val="00775ABB"/>
    <w:rsid w:val="00776F58"/>
    <w:rsid w:val="00777E5E"/>
    <w:rsid w:val="00780844"/>
    <w:rsid w:val="007808C3"/>
    <w:rsid w:val="007825A6"/>
    <w:rsid w:val="007844A9"/>
    <w:rsid w:val="00787523"/>
    <w:rsid w:val="00790FB0"/>
    <w:rsid w:val="0079121F"/>
    <w:rsid w:val="00791D8F"/>
    <w:rsid w:val="007930A0"/>
    <w:rsid w:val="00793408"/>
    <w:rsid w:val="007956DE"/>
    <w:rsid w:val="007956F7"/>
    <w:rsid w:val="007956FA"/>
    <w:rsid w:val="00795AEB"/>
    <w:rsid w:val="00797FDC"/>
    <w:rsid w:val="007A178A"/>
    <w:rsid w:val="007A1B99"/>
    <w:rsid w:val="007A33A6"/>
    <w:rsid w:val="007A3A35"/>
    <w:rsid w:val="007A3B2E"/>
    <w:rsid w:val="007A58C6"/>
    <w:rsid w:val="007A5B8E"/>
    <w:rsid w:val="007A6007"/>
    <w:rsid w:val="007A7CB8"/>
    <w:rsid w:val="007B0FA1"/>
    <w:rsid w:val="007B2209"/>
    <w:rsid w:val="007B3589"/>
    <w:rsid w:val="007B497E"/>
    <w:rsid w:val="007B5BF2"/>
    <w:rsid w:val="007B6457"/>
    <w:rsid w:val="007C0373"/>
    <w:rsid w:val="007C0DD5"/>
    <w:rsid w:val="007C0F3D"/>
    <w:rsid w:val="007C11FD"/>
    <w:rsid w:val="007C644C"/>
    <w:rsid w:val="007C7F5E"/>
    <w:rsid w:val="007D0F1D"/>
    <w:rsid w:val="007D24AB"/>
    <w:rsid w:val="007D30F5"/>
    <w:rsid w:val="007D6963"/>
    <w:rsid w:val="007E18A3"/>
    <w:rsid w:val="007E1B9D"/>
    <w:rsid w:val="007E3933"/>
    <w:rsid w:val="007E6E48"/>
    <w:rsid w:val="007F000A"/>
    <w:rsid w:val="007F0DFA"/>
    <w:rsid w:val="007F126A"/>
    <w:rsid w:val="007F17B3"/>
    <w:rsid w:val="007F226B"/>
    <w:rsid w:val="007F2680"/>
    <w:rsid w:val="007F3265"/>
    <w:rsid w:val="007F3877"/>
    <w:rsid w:val="007F4A7D"/>
    <w:rsid w:val="007F69FA"/>
    <w:rsid w:val="0080033E"/>
    <w:rsid w:val="0080080B"/>
    <w:rsid w:val="00801FF6"/>
    <w:rsid w:val="00802848"/>
    <w:rsid w:val="0080524B"/>
    <w:rsid w:val="0080731C"/>
    <w:rsid w:val="00807A87"/>
    <w:rsid w:val="008119A3"/>
    <w:rsid w:val="00813A9C"/>
    <w:rsid w:val="00815AE0"/>
    <w:rsid w:val="00816AE9"/>
    <w:rsid w:val="00817007"/>
    <w:rsid w:val="00817B70"/>
    <w:rsid w:val="00821CEF"/>
    <w:rsid w:val="00822369"/>
    <w:rsid w:val="00823845"/>
    <w:rsid w:val="00823B20"/>
    <w:rsid w:val="00834F47"/>
    <w:rsid w:val="008352F8"/>
    <w:rsid w:val="0083541E"/>
    <w:rsid w:val="00836A8F"/>
    <w:rsid w:val="00837822"/>
    <w:rsid w:val="0084057C"/>
    <w:rsid w:val="008407A5"/>
    <w:rsid w:val="0084186D"/>
    <w:rsid w:val="008427D8"/>
    <w:rsid w:val="0084317C"/>
    <w:rsid w:val="00843635"/>
    <w:rsid w:val="008440AF"/>
    <w:rsid w:val="008447D0"/>
    <w:rsid w:val="00845698"/>
    <w:rsid w:val="0084605E"/>
    <w:rsid w:val="00850F06"/>
    <w:rsid w:val="008547FD"/>
    <w:rsid w:val="0085517C"/>
    <w:rsid w:val="008572A0"/>
    <w:rsid w:val="00857319"/>
    <w:rsid w:val="008607FE"/>
    <w:rsid w:val="00860BE5"/>
    <w:rsid w:val="00861ADE"/>
    <w:rsid w:val="00862D0D"/>
    <w:rsid w:val="00862D7A"/>
    <w:rsid w:val="00863AE1"/>
    <w:rsid w:val="0086450C"/>
    <w:rsid w:val="008651ED"/>
    <w:rsid w:val="0086597C"/>
    <w:rsid w:val="00865A01"/>
    <w:rsid w:val="00865FAE"/>
    <w:rsid w:val="00867C8D"/>
    <w:rsid w:val="0087067C"/>
    <w:rsid w:val="0087309E"/>
    <w:rsid w:val="00873357"/>
    <w:rsid w:val="0087783F"/>
    <w:rsid w:val="00884CEA"/>
    <w:rsid w:val="00887809"/>
    <w:rsid w:val="008926A6"/>
    <w:rsid w:val="00892B0C"/>
    <w:rsid w:val="0089369A"/>
    <w:rsid w:val="0089380F"/>
    <w:rsid w:val="00894CA8"/>
    <w:rsid w:val="00895A9F"/>
    <w:rsid w:val="008A0338"/>
    <w:rsid w:val="008A332D"/>
    <w:rsid w:val="008A7F34"/>
    <w:rsid w:val="008B0593"/>
    <w:rsid w:val="008B1550"/>
    <w:rsid w:val="008B39F1"/>
    <w:rsid w:val="008B50C1"/>
    <w:rsid w:val="008B50D1"/>
    <w:rsid w:val="008B6333"/>
    <w:rsid w:val="008B7BD5"/>
    <w:rsid w:val="008C1109"/>
    <w:rsid w:val="008C2216"/>
    <w:rsid w:val="008C564F"/>
    <w:rsid w:val="008C6A00"/>
    <w:rsid w:val="008C76DD"/>
    <w:rsid w:val="008D0F1F"/>
    <w:rsid w:val="008D175E"/>
    <w:rsid w:val="008D1789"/>
    <w:rsid w:val="008D355E"/>
    <w:rsid w:val="008D3F66"/>
    <w:rsid w:val="008D4071"/>
    <w:rsid w:val="008D58A4"/>
    <w:rsid w:val="008D59E0"/>
    <w:rsid w:val="008D714E"/>
    <w:rsid w:val="008D744E"/>
    <w:rsid w:val="008E2423"/>
    <w:rsid w:val="008E3485"/>
    <w:rsid w:val="008F0450"/>
    <w:rsid w:val="008F31A3"/>
    <w:rsid w:val="008F4461"/>
    <w:rsid w:val="008F6C7C"/>
    <w:rsid w:val="008F7C08"/>
    <w:rsid w:val="00900879"/>
    <w:rsid w:val="00901265"/>
    <w:rsid w:val="00903EB1"/>
    <w:rsid w:val="00904A69"/>
    <w:rsid w:val="00905876"/>
    <w:rsid w:val="00905BF1"/>
    <w:rsid w:val="00907DB8"/>
    <w:rsid w:val="00912305"/>
    <w:rsid w:val="009130DE"/>
    <w:rsid w:val="009143C3"/>
    <w:rsid w:val="009148E1"/>
    <w:rsid w:val="00914CCB"/>
    <w:rsid w:val="0091692B"/>
    <w:rsid w:val="00916E0D"/>
    <w:rsid w:val="00917DDF"/>
    <w:rsid w:val="00925167"/>
    <w:rsid w:val="00926550"/>
    <w:rsid w:val="00926787"/>
    <w:rsid w:val="0092696C"/>
    <w:rsid w:val="00930107"/>
    <w:rsid w:val="00931E14"/>
    <w:rsid w:val="00932EA3"/>
    <w:rsid w:val="00943BD9"/>
    <w:rsid w:val="009451D0"/>
    <w:rsid w:val="009467DC"/>
    <w:rsid w:val="00946A2C"/>
    <w:rsid w:val="009537AE"/>
    <w:rsid w:val="00954027"/>
    <w:rsid w:val="009543AF"/>
    <w:rsid w:val="009547FC"/>
    <w:rsid w:val="00961925"/>
    <w:rsid w:val="00962400"/>
    <w:rsid w:val="00962594"/>
    <w:rsid w:val="009629D3"/>
    <w:rsid w:val="00964BAA"/>
    <w:rsid w:val="00970A67"/>
    <w:rsid w:val="009733DE"/>
    <w:rsid w:val="00973B74"/>
    <w:rsid w:val="00974F63"/>
    <w:rsid w:val="0097589C"/>
    <w:rsid w:val="009758F6"/>
    <w:rsid w:val="00977790"/>
    <w:rsid w:val="009814CB"/>
    <w:rsid w:val="00983239"/>
    <w:rsid w:val="0099091D"/>
    <w:rsid w:val="00991460"/>
    <w:rsid w:val="00993C8E"/>
    <w:rsid w:val="00994325"/>
    <w:rsid w:val="00997165"/>
    <w:rsid w:val="00997530"/>
    <w:rsid w:val="009A015C"/>
    <w:rsid w:val="009A394A"/>
    <w:rsid w:val="009A3C56"/>
    <w:rsid w:val="009A5E15"/>
    <w:rsid w:val="009B0A49"/>
    <w:rsid w:val="009B0B69"/>
    <w:rsid w:val="009B54CA"/>
    <w:rsid w:val="009B76C4"/>
    <w:rsid w:val="009C0192"/>
    <w:rsid w:val="009C02E7"/>
    <w:rsid w:val="009C2D9B"/>
    <w:rsid w:val="009C40AD"/>
    <w:rsid w:val="009C4C7B"/>
    <w:rsid w:val="009C5CC4"/>
    <w:rsid w:val="009C63EC"/>
    <w:rsid w:val="009E074E"/>
    <w:rsid w:val="009E0E4A"/>
    <w:rsid w:val="009E22B8"/>
    <w:rsid w:val="009E25B8"/>
    <w:rsid w:val="009E264E"/>
    <w:rsid w:val="009E3CF7"/>
    <w:rsid w:val="009E580D"/>
    <w:rsid w:val="009E7DF9"/>
    <w:rsid w:val="009F0C92"/>
    <w:rsid w:val="009F23BC"/>
    <w:rsid w:val="009F2ED9"/>
    <w:rsid w:val="009F3E0A"/>
    <w:rsid w:val="00A0078A"/>
    <w:rsid w:val="00A00914"/>
    <w:rsid w:val="00A0160D"/>
    <w:rsid w:val="00A02562"/>
    <w:rsid w:val="00A03237"/>
    <w:rsid w:val="00A04845"/>
    <w:rsid w:val="00A07A8D"/>
    <w:rsid w:val="00A1112B"/>
    <w:rsid w:val="00A11B99"/>
    <w:rsid w:val="00A14F93"/>
    <w:rsid w:val="00A1597F"/>
    <w:rsid w:val="00A15C8E"/>
    <w:rsid w:val="00A15E04"/>
    <w:rsid w:val="00A1751D"/>
    <w:rsid w:val="00A222E2"/>
    <w:rsid w:val="00A26A28"/>
    <w:rsid w:val="00A26A2E"/>
    <w:rsid w:val="00A31710"/>
    <w:rsid w:val="00A32E20"/>
    <w:rsid w:val="00A34478"/>
    <w:rsid w:val="00A348DF"/>
    <w:rsid w:val="00A34DA3"/>
    <w:rsid w:val="00A40C68"/>
    <w:rsid w:val="00A41439"/>
    <w:rsid w:val="00A41A55"/>
    <w:rsid w:val="00A459C8"/>
    <w:rsid w:val="00A46A92"/>
    <w:rsid w:val="00A507CC"/>
    <w:rsid w:val="00A54C9A"/>
    <w:rsid w:val="00A55AF3"/>
    <w:rsid w:val="00A55E67"/>
    <w:rsid w:val="00A60B15"/>
    <w:rsid w:val="00A6102C"/>
    <w:rsid w:val="00A619F4"/>
    <w:rsid w:val="00A66B74"/>
    <w:rsid w:val="00A67585"/>
    <w:rsid w:val="00A71058"/>
    <w:rsid w:val="00A7268D"/>
    <w:rsid w:val="00A737A5"/>
    <w:rsid w:val="00A74DF5"/>
    <w:rsid w:val="00A75042"/>
    <w:rsid w:val="00A762A3"/>
    <w:rsid w:val="00A76EB2"/>
    <w:rsid w:val="00A809C8"/>
    <w:rsid w:val="00A80ECA"/>
    <w:rsid w:val="00A839C6"/>
    <w:rsid w:val="00A83FDE"/>
    <w:rsid w:val="00A84D29"/>
    <w:rsid w:val="00A85791"/>
    <w:rsid w:val="00A86E75"/>
    <w:rsid w:val="00A87323"/>
    <w:rsid w:val="00A8745B"/>
    <w:rsid w:val="00A9291D"/>
    <w:rsid w:val="00A929BD"/>
    <w:rsid w:val="00A93A91"/>
    <w:rsid w:val="00A93D63"/>
    <w:rsid w:val="00A94E5A"/>
    <w:rsid w:val="00A979BC"/>
    <w:rsid w:val="00AA26C9"/>
    <w:rsid w:val="00AA56C7"/>
    <w:rsid w:val="00AA688B"/>
    <w:rsid w:val="00AA6B2E"/>
    <w:rsid w:val="00AA7064"/>
    <w:rsid w:val="00AB10D9"/>
    <w:rsid w:val="00AB13E7"/>
    <w:rsid w:val="00AB3D98"/>
    <w:rsid w:val="00AB40E4"/>
    <w:rsid w:val="00AB53F2"/>
    <w:rsid w:val="00AB67A6"/>
    <w:rsid w:val="00AB7819"/>
    <w:rsid w:val="00AD2955"/>
    <w:rsid w:val="00AD47AC"/>
    <w:rsid w:val="00AE15E4"/>
    <w:rsid w:val="00AE29B7"/>
    <w:rsid w:val="00AE3002"/>
    <w:rsid w:val="00AE61E0"/>
    <w:rsid w:val="00AF080E"/>
    <w:rsid w:val="00AF1E3B"/>
    <w:rsid w:val="00AF2844"/>
    <w:rsid w:val="00AF33D5"/>
    <w:rsid w:val="00AF3944"/>
    <w:rsid w:val="00AF3C9F"/>
    <w:rsid w:val="00AF3E65"/>
    <w:rsid w:val="00AF50EB"/>
    <w:rsid w:val="00AF57AC"/>
    <w:rsid w:val="00AF5836"/>
    <w:rsid w:val="00AF6556"/>
    <w:rsid w:val="00AF6DF4"/>
    <w:rsid w:val="00B011A9"/>
    <w:rsid w:val="00B02775"/>
    <w:rsid w:val="00B05F74"/>
    <w:rsid w:val="00B063BE"/>
    <w:rsid w:val="00B07AD4"/>
    <w:rsid w:val="00B11F82"/>
    <w:rsid w:val="00B12BE1"/>
    <w:rsid w:val="00B12F77"/>
    <w:rsid w:val="00B14AAC"/>
    <w:rsid w:val="00B14B43"/>
    <w:rsid w:val="00B14C53"/>
    <w:rsid w:val="00B15C33"/>
    <w:rsid w:val="00B17AAB"/>
    <w:rsid w:val="00B17F95"/>
    <w:rsid w:val="00B20C0C"/>
    <w:rsid w:val="00B20FA1"/>
    <w:rsid w:val="00B21B6D"/>
    <w:rsid w:val="00B229C5"/>
    <w:rsid w:val="00B2305D"/>
    <w:rsid w:val="00B2332E"/>
    <w:rsid w:val="00B23F87"/>
    <w:rsid w:val="00B2485B"/>
    <w:rsid w:val="00B269A4"/>
    <w:rsid w:val="00B341E7"/>
    <w:rsid w:val="00B34D30"/>
    <w:rsid w:val="00B354CE"/>
    <w:rsid w:val="00B41548"/>
    <w:rsid w:val="00B429F9"/>
    <w:rsid w:val="00B43BCE"/>
    <w:rsid w:val="00B4509D"/>
    <w:rsid w:val="00B45C5B"/>
    <w:rsid w:val="00B5435B"/>
    <w:rsid w:val="00B550C5"/>
    <w:rsid w:val="00B5562B"/>
    <w:rsid w:val="00B57849"/>
    <w:rsid w:val="00B60151"/>
    <w:rsid w:val="00B60CA4"/>
    <w:rsid w:val="00B61337"/>
    <w:rsid w:val="00B64BC9"/>
    <w:rsid w:val="00B65E75"/>
    <w:rsid w:val="00B66AA2"/>
    <w:rsid w:val="00B67250"/>
    <w:rsid w:val="00B75EDE"/>
    <w:rsid w:val="00B82B87"/>
    <w:rsid w:val="00B848A7"/>
    <w:rsid w:val="00B84BE7"/>
    <w:rsid w:val="00B906BE"/>
    <w:rsid w:val="00B90AE9"/>
    <w:rsid w:val="00B93AC7"/>
    <w:rsid w:val="00B95489"/>
    <w:rsid w:val="00B96EF4"/>
    <w:rsid w:val="00B97134"/>
    <w:rsid w:val="00B973DE"/>
    <w:rsid w:val="00BA1471"/>
    <w:rsid w:val="00BA354F"/>
    <w:rsid w:val="00BA4386"/>
    <w:rsid w:val="00BA4E2B"/>
    <w:rsid w:val="00BA5ED3"/>
    <w:rsid w:val="00BB1817"/>
    <w:rsid w:val="00BB2668"/>
    <w:rsid w:val="00BB29CC"/>
    <w:rsid w:val="00BB36B2"/>
    <w:rsid w:val="00BB389D"/>
    <w:rsid w:val="00BB5684"/>
    <w:rsid w:val="00BB5898"/>
    <w:rsid w:val="00BB607F"/>
    <w:rsid w:val="00BB6557"/>
    <w:rsid w:val="00BB65C6"/>
    <w:rsid w:val="00BB6EC5"/>
    <w:rsid w:val="00BC26AC"/>
    <w:rsid w:val="00BC4D73"/>
    <w:rsid w:val="00BC5DC1"/>
    <w:rsid w:val="00BD1C8D"/>
    <w:rsid w:val="00BE30A2"/>
    <w:rsid w:val="00BE3B14"/>
    <w:rsid w:val="00BE57D9"/>
    <w:rsid w:val="00BE5A5D"/>
    <w:rsid w:val="00BE7F8C"/>
    <w:rsid w:val="00BE7F95"/>
    <w:rsid w:val="00BF0BB3"/>
    <w:rsid w:val="00BF0C67"/>
    <w:rsid w:val="00BF0F85"/>
    <w:rsid w:val="00BF11E6"/>
    <w:rsid w:val="00BF1BAA"/>
    <w:rsid w:val="00BF3B64"/>
    <w:rsid w:val="00BF3EC4"/>
    <w:rsid w:val="00BF3F68"/>
    <w:rsid w:val="00BF6BB1"/>
    <w:rsid w:val="00C0080D"/>
    <w:rsid w:val="00C00B7E"/>
    <w:rsid w:val="00C01596"/>
    <w:rsid w:val="00C065F1"/>
    <w:rsid w:val="00C06B90"/>
    <w:rsid w:val="00C07DC6"/>
    <w:rsid w:val="00C11138"/>
    <w:rsid w:val="00C129C8"/>
    <w:rsid w:val="00C12FBD"/>
    <w:rsid w:val="00C131E6"/>
    <w:rsid w:val="00C13AF6"/>
    <w:rsid w:val="00C16702"/>
    <w:rsid w:val="00C213E1"/>
    <w:rsid w:val="00C2178F"/>
    <w:rsid w:val="00C21FEB"/>
    <w:rsid w:val="00C2797B"/>
    <w:rsid w:val="00C302F3"/>
    <w:rsid w:val="00C34C82"/>
    <w:rsid w:val="00C37571"/>
    <w:rsid w:val="00C37998"/>
    <w:rsid w:val="00C41689"/>
    <w:rsid w:val="00C43AFB"/>
    <w:rsid w:val="00C442D8"/>
    <w:rsid w:val="00C453BE"/>
    <w:rsid w:val="00C46A44"/>
    <w:rsid w:val="00C53629"/>
    <w:rsid w:val="00C538B7"/>
    <w:rsid w:val="00C54132"/>
    <w:rsid w:val="00C55B70"/>
    <w:rsid w:val="00C55F20"/>
    <w:rsid w:val="00C57E9B"/>
    <w:rsid w:val="00C611E8"/>
    <w:rsid w:val="00C614AB"/>
    <w:rsid w:val="00C6751F"/>
    <w:rsid w:val="00C71DF8"/>
    <w:rsid w:val="00C761A6"/>
    <w:rsid w:val="00C76673"/>
    <w:rsid w:val="00C769BE"/>
    <w:rsid w:val="00C80B85"/>
    <w:rsid w:val="00C80D79"/>
    <w:rsid w:val="00C81784"/>
    <w:rsid w:val="00C82FF7"/>
    <w:rsid w:val="00C860F5"/>
    <w:rsid w:val="00C9116C"/>
    <w:rsid w:val="00C95823"/>
    <w:rsid w:val="00C963D0"/>
    <w:rsid w:val="00CA2834"/>
    <w:rsid w:val="00CA360D"/>
    <w:rsid w:val="00CB08E9"/>
    <w:rsid w:val="00CB3F58"/>
    <w:rsid w:val="00CB79E4"/>
    <w:rsid w:val="00CB7A64"/>
    <w:rsid w:val="00CC18E9"/>
    <w:rsid w:val="00CC1E51"/>
    <w:rsid w:val="00CC1F0F"/>
    <w:rsid w:val="00CC2E76"/>
    <w:rsid w:val="00CC632D"/>
    <w:rsid w:val="00CD4F99"/>
    <w:rsid w:val="00CE1637"/>
    <w:rsid w:val="00CE4D29"/>
    <w:rsid w:val="00CE5BB8"/>
    <w:rsid w:val="00CE60D5"/>
    <w:rsid w:val="00CF0314"/>
    <w:rsid w:val="00CF17D4"/>
    <w:rsid w:val="00CF27DF"/>
    <w:rsid w:val="00CF62B6"/>
    <w:rsid w:val="00CF78EA"/>
    <w:rsid w:val="00CF7D20"/>
    <w:rsid w:val="00D00A69"/>
    <w:rsid w:val="00D01292"/>
    <w:rsid w:val="00D0272E"/>
    <w:rsid w:val="00D02A05"/>
    <w:rsid w:val="00D03654"/>
    <w:rsid w:val="00D03DD6"/>
    <w:rsid w:val="00D04291"/>
    <w:rsid w:val="00D0572E"/>
    <w:rsid w:val="00D06E3B"/>
    <w:rsid w:val="00D10E21"/>
    <w:rsid w:val="00D12143"/>
    <w:rsid w:val="00D15F88"/>
    <w:rsid w:val="00D15FE4"/>
    <w:rsid w:val="00D17223"/>
    <w:rsid w:val="00D2738D"/>
    <w:rsid w:val="00D276B8"/>
    <w:rsid w:val="00D3068B"/>
    <w:rsid w:val="00D33176"/>
    <w:rsid w:val="00D338B0"/>
    <w:rsid w:val="00D35CCA"/>
    <w:rsid w:val="00D36A11"/>
    <w:rsid w:val="00D37BB0"/>
    <w:rsid w:val="00D401CF"/>
    <w:rsid w:val="00D42356"/>
    <w:rsid w:val="00D42CEA"/>
    <w:rsid w:val="00D450DC"/>
    <w:rsid w:val="00D45EC2"/>
    <w:rsid w:val="00D4774D"/>
    <w:rsid w:val="00D47D0B"/>
    <w:rsid w:val="00D52DA0"/>
    <w:rsid w:val="00D5303B"/>
    <w:rsid w:val="00D54AC2"/>
    <w:rsid w:val="00D54DC4"/>
    <w:rsid w:val="00D5578D"/>
    <w:rsid w:val="00D5597B"/>
    <w:rsid w:val="00D56BE8"/>
    <w:rsid w:val="00D56EC7"/>
    <w:rsid w:val="00D60C68"/>
    <w:rsid w:val="00D62367"/>
    <w:rsid w:val="00D6376E"/>
    <w:rsid w:val="00D6378A"/>
    <w:rsid w:val="00D65D1F"/>
    <w:rsid w:val="00D666DD"/>
    <w:rsid w:val="00D70127"/>
    <w:rsid w:val="00D704C5"/>
    <w:rsid w:val="00D73218"/>
    <w:rsid w:val="00D748F3"/>
    <w:rsid w:val="00D76147"/>
    <w:rsid w:val="00D76CAD"/>
    <w:rsid w:val="00D77BBB"/>
    <w:rsid w:val="00D77FED"/>
    <w:rsid w:val="00D82867"/>
    <w:rsid w:val="00D84013"/>
    <w:rsid w:val="00D91F62"/>
    <w:rsid w:val="00D92945"/>
    <w:rsid w:val="00D96D93"/>
    <w:rsid w:val="00DA0CBE"/>
    <w:rsid w:val="00DA10DE"/>
    <w:rsid w:val="00DA1777"/>
    <w:rsid w:val="00DA23C5"/>
    <w:rsid w:val="00DA4100"/>
    <w:rsid w:val="00DA4CA7"/>
    <w:rsid w:val="00DA5368"/>
    <w:rsid w:val="00DA5963"/>
    <w:rsid w:val="00DA711D"/>
    <w:rsid w:val="00DB032E"/>
    <w:rsid w:val="00DB1744"/>
    <w:rsid w:val="00DB2F79"/>
    <w:rsid w:val="00DB3B9F"/>
    <w:rsid w:val="00DB4A99"/>
    <w:rsid w:val="00DB554B"/>
    <w:rsid w:val="00DB583F"/>
    <w:rsid w:val="00DB64BB"/>
    <w:rsid w:val="00DB7B62"/>
    <w:rsid w:val="00DC3A71"/>
    <w:rsid w:val="00DC3AE0"/>
    <w:rsid w:val="00DC59D8"/>
    <w:rsid w:val="00DC6542"/>
    <w:rsid w:val="00DD0047"/>
    <w:rsid w:val="00DD034C"/>
    <w:rsid w:val="00DD04E6"/>
    <w:rsid w:val="00DD16AE"/>
    <w:rsid w:val="00DD1DA6"/>
    <w:rsid w:val="00DD5234"/>
    <w:rsid w:val="00DD6748"/>
    <w:rsid w:val="00DE02DE"/>
    <w:rsid w:val="00DE1D3F"/>
    <w:rsid w:val="00DE1DBF"/>
    <w:rsid w:val="00DE5E47"/>
    <w:rsid w:val="00DE6840"/>
    <w:rsid w:val="00DE684E"/>
    <w:rsid w:val="00DE7986"/>
    <w:rsid w:val="00DF0460"/>
    <w:rsid w:val="00DF0E3F"/>
    <w:rsid w:val="00DF1F54"/>
    <w:rsid w:val="00DF2A67"/>
    <w:rsid w:val="00DF3236"/>
    <w:rsid w:val="00DF5173"/>
    <w:rsid w:val="00DF58DD"/>
    <w:rsid w:val="00DF5FDC"/>
    <w:rsid w:val="00E0235C"/>
    <w:rsid w:val="00E03707"/>
    <w:rsid w:val="00E03913"/>
    <w:rsid w:val="00E0538C"/>
    <w:rsid w:val="00E12641"/>
    <w:rsid w:val="00E126C7"/>
    <w:rsid w:val="00E1381E"/>
    <w:rsid w:val="00E14853"/>
    <w:rsid w:val="00E14ECD"/>
    <w:rsid w:val="00E150C3"/>
    <w:rsid w:val="00E169C0"/>
    <w:rsid w:val="00E17B29"/>
    <w:rsid w:val="00E17D6E"/>
    <w:rsid w:val="00E200ED"/>
    <w:rsid w:val="00E215AF"/>
    <w:rsid w:val="00E22E86"/>
    <w:rsid w:val="00E25A27"/>
    <w:rsid w:val="00E31623"/>
    <w:rsid w:val="00E3433B"/>
    <w:rsid w:val="00E35BC8"/>
    <w:rsid w:val="00E367A0"/>
    <w:rsid w:val="00E4045E"/>
    <w:rsid w:val="00E42A68"/>
    <w:rsid w:val="00E42AE6"/>
    <w:rsid w:val="00E432F7"/>
    <w:rsid w:val="00E43340"/>
    <w:rsid w:val="00E4393E"/>
    <w:rsid w:val="00E43BF6"/>
    <w:rsid w:val="00E45104"/>
    <w:rsid w:val="00E45F36"/>
    <w:rsid w:val="00E464EC"/>
    <w:rsid w:val="00E46E57"/>
    <w:rsid w:val="00E515D3"/>
    <w:rsid w:val="00E557D9"/>
    <w:rsid w:val="00E566E8"/>
    <w:rsid w:val="00E60B27"/>
    <w:rsid w:val="00E60CB5"/>
    <w:rsid w:val="00E644E2"/>
    <w:rsid w:val="00E65232"/>
    <w:rsid w:val="00E66188"/>
    <w:rsid w:val="00E66423"/>
    <w:rsid w:val="00E70047"/>
    <w:rsid w:val="00E736AA"/>
    <w:rsid w:val="00E7384E"/>
    <w:rsid w:val="00E73D86"/>
    <w:rsid w:val="00E760BB"/>
    <w:rsid w:val="00E7655F"/>
    <w:rsid w:val="00E77BCB"/>
    <w:rsid w:val="00E80A2E"/>
    <w:rsid w:val="00E82DAD"/>
    <w:rsid w:val="00E832D1"/>
    <w:rsid w:val="00E8393F"/>
    <w:rsid w:val="00E868A1"/>
    <w:rsid w:val="00E90946"/>
    <w:rsid w:val="00E918A1"/>
    <w:rsid w:val="00E91938"/>
    <w:rsid w:val="00E96E9F"/>
    <w:rsid w:val="00EA47B5"/>
    <w:rsid w:val="00EA498F"/>
    <w:rsid w:val="00EA6548"/>
    <w:rsid w:val="00EA7BBC"/>
    <w:rsid w:val="00EB3E9C"/>
    <w:rsid w:val="00EB5F6A"/>
    <w:rsid w:val="00EB70D8"/>
    <w:rsid w:val="00EB7DF0"/>
    <w:rsid w:val="00EB7F09"/>
    <w:rsid w:val="00EC02E3"/>
    <w:rsid w:val="00EC0908"/>
    <w:rsid w:val="00EC1EC6"/>
    <w:rsid w:val="00EC4ACF"/>
    <w:rsid w:val="00EC5A18"/>
    <w:rsid w:val="00EC6D54"/>
    <w:rsid w:val="00EC6FAA"/>
    <w:rsid w:val="00EC77C5"/>
    <w:rsid w:val="00ED6CDD"/>
    <w:rsid w:val="00EE11C4"/>
    <w:rsid w:val="00EE54B2"/>
    <w:rsid w:val="00EF3D94"/>
    <w:rsid w:val="00EF592A"/>
    <w:rsid w:val="00EF61EC"/>
    <w:rsid w:val="00EF65FB"/>
    <w:rsid w:val="00EF7484"/>
    <w:rsid w:val="00F0392F"/>
    <w:rsid w:val="00F06B9D"/>
    <w:rsid w:val="00F07658"/>
    <w:rsid w:val="00F0773E"/>
    <w:rsid w:val="00F10140"/>
    <w:rsid w:val="00F10347"/>
    <w:rsid w:val="00F104B1"/>
    <w:rsid w:val="00F1416E"/>
    <w:rsid w:val="00F15E90"/>
    <w:rsid w:val="00F210C1"/>
    <w:rsid w:val="00F216F4"/>
    <w:rsid w:val="00F228A1"/>
    <w:rsid w:val="00F22DFF"/>
    <w:rsid w:val="00F23BF4"/>
    <w:rsid w:val="00F2446F"/>
    <w:rsid w:val="00F26BD0"/>
    <w:rsid w:val="00F314D2"/>
    <w:rsid w:val="00F32889"/>
    <w:rsid w:val="00F34422"/>
    <w:rsid w:val="00F3497F"/>
    <w:rsid w:val="00F35F4E"/>
    <w:rsid w:val="00F40023"/>
    <w:rsid w:val="00F43433"/>
    <w:rsid w:val="00F45771"/>
    <w:rsid w:val="00F45C86"/>
    <w:rsid w:val="00F45FEF"/>
    <w:rsid w:val="00F46286"/>
    <w:rsid w:val="00F50346"/>
    <w:rsid w:val="00F503A5"/>
    <w:rsid w:val="00F5109D"/>
    <w:rsid w:val="00F514EA"/>
    <w:rsid w:val="00F54214"/>
    <w:rsid w:val="00F54320"/>
    <w:rsid w:val="00F54990"/>
    <w:rsid w:val="00F54B26"/>
    <w:rsid w:val="00F57183"/>
    <w:rsid w:val="00F60092"/>
    <w:rsid w:val="00F6022F"/>
    <w:rsid w:val="00F60A35"/>
    <w:rsid w:val="00F61A01"/>
    <w:rsid w:val="00F64630"/>
    <w:rsid w:val="00F648CB"/>
    <w:rsid w:val="00F66098"/>
    <w:rsid w:val="00F67F47"/>
    <w:rsid w:val="00F74EF8"/>
    <w:rsid w:val="00F85222"/>
    <w:rsid w:val="00F854EC"/>
    <w:rsid w:val="00F85EF9"/>
    <w:rsid w:val="00FA0295"/>
    <w:rsid w:val="00FA1144"/>
    <w:rsid w:val="00FA27DD"/>
    <w:rsid w:val="00FA6A24"/>
    <w:rsid w:val="00FA7CA6"/>
    <w:rsid w:val="00FB0659"/>
    <w:rsid w:val="00FB1B34"/>
    <w:rsid w:val="00FB23E5"/>
    <w:rsid w:val="00FB46EF"/>
    <w:rsid w:val="00FB575A"/>
    <w:rsid w:val="00FC28F2"/>
    <w:rsid w:val="00FC371E"/>
    <w:rsid w:val="00FC5A4F"/>
    <w:rsid w:val="00FC72C4"/>
    <w:rsid w:val="00FD06CA"/>
    <w:rsid w:val="00FD1AA0"/>
    <w:rsid w:val="00FD3DD9"/>
    <w:rsid w:val="00FD5694"/>
    <w:rsid w:val="00FD62CE"/>
    <w:rsid w:val="00FD652F"/>
    <w:rsid w:val="00FE07E2"/>
    <w:rsid w:val="00FE2AF3"/>
    <w:rsid w:val="00FE3222"/>
    <w:rsid w:val="00FE46AE"/>
    <w:rsid w:val="00FE4764"/>
    <w:rsid w:val="00FE5582"/>
    <w:rsid w:val="00FE7760"/>
    <w:rsid w:val="00FF4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2121,#0c0"/>
    </o:shapedefaults>
    <o:shapelayout v:ext="edit">
      <o:idmap v:ext="edit" data="1"/>
    </o:shapelayout>
  </w:shapeDefaults>
  <w:decimalSymbol w:val="."/>
  <w:listSeparator w:val=","/>
  <w14:docId w14:val="7BADE30D"/>
  <w15:docId w15:val="{5C39271E-910F-4131-BC66-FCA257EB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34C82"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qFormat/>
    <w:rsid w:val="00CE1637"/>
    <w:pPr>
      <w:keepNext/>
      <w:spacing w:line="720" w:lineRule="auto"/>
      <w:outlineLvl w:val="1"/>
    </w:pPr>
    <w:rPr>
      <w:rFonts w:ascii="Cambria" w:hAnsi="Cambria"/>
      <w:b/>
      <w:sz w:val="48"/>
      <w:lang w:val="x-none" w:eastAsia="x-none"/>
    </w:rPr>
  </w:style>
  <w:style w:type="paragraph" w:styleId="3">
    <w:name w:val="heading 3"/>
    <w:basedOn w:val="a1"/>
    <w:next w:val="a2"/>
    <w:link w:val="30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paragraph" w:styleId="4">
    <w:name w:val="heading 4"/>
    <w:basedOn w:val="a1"/>
    <w:next w:val="a1"/>
    <w:link w:val="40"/>
    <w:qFormat/>
    <w:rsid w:val="00CE1637"/>
    <w:pPr>
      <w:keepNext/>
      <w:spacing w:line="720" w:lineRule="auto"/>
      <w:outlineLvl w:val="3"/>
    </w:pPr>
    <w:rPr>
      <w:rFonts w:ascii="標楷體" w:eastAsia="標楷體"/>
      <w:kern w:val="0"/>
      <w:sz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目錄1"/>
    <w:basedOn w:val="a1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1">
    <w:name w:val="目錄2"/>
    <w:basedOn w:val="a1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1"/>
    <w:rsid w:val="005608C9"/>
    <w:pPr>
      <w:ind w:left="1960" w:hanging="812"/>
    </w:pPr>
  </w:style>
  <w:style w:type="paragraph" w:styleId="a6">
    <w:name w:val="footer"/>
    <w:basedOn w:val="a1"/>
    <w:link w:val="a7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header"/>
    <w:basedOn w:val="a1"/>
    <w:link w:val="a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3"/>
    <w:rsid w:val="005608C9"/>
  </w:style>
  <w:style w:type="paragraph" w:customStyle="1" w:styleId="ab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c">
    <w:name w:val="一"/>
    <w:basedOn w:val="a1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1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d">
    <w:name w:val="章(標題)"/>
    <w:basedOn w:val="a1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e">
    <w:name w:val="Balloon Text"/>
    <w:basedOn w:val="a1"/>
    <w:link w:val="af"/>
    <w:semiHidden/>
    <w:rsid w:val="000A643A"/>
    <w:rPr>
      <w:rFonts w:ascii="Arial" w:hAnsi="Arial"/>
      <w:sz w:val="18"/>
      <w:szCs w:val="18"/>
    </w:rPr>
  </w:style>
  <w:style w:type="paragraph" w:styleId="a2">
    <w:name w:val="Body Text"/>
    <w:aliases w:val="表格下備註"/>
    <w:basedOn w:val="a1"/>
    <w:link w:val="af0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1">
    <w:name w:val="成就"/>
    <w:basedOn w:val="a2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2">
    <w:name w:val="公司行號"/>
    <w:basedOn w:val="a1"/>
    <w:next w:val="a1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3">
    <w:name w:val="公司行號一"/>
    <w:basedOn w:val="af2"/>
    <w:next w:val="a1"/>
    <w:rsid w:val="006B4BED"/>
  </w:style>
  <w:style w:type="paragraph" w:customStyle="1" w:styleId="af4">
    <w:name w:val="職稱"/>
    <w:next w:val="af1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5">
    <w:name w:val="應徵項目"/>
    <w:basedOn w:val="a1"/>
    <w:next w:val="a2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6">
    <w:name w:val="段落標題"/>
    <w:basedOn w:val="a1"/>
    <w:next w:val="a1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1"/>
    <w:link w:val="33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7">
    <w:name w:val="Hyperlink"/>
    <w:rsid w:val="006B4BED"/>
    <w:rPr>
      <w:color w:val="0000FF"/>
      <w:u w:val="single"/>
      <w:lang w:eastAsia="zh-TW"/>
    </w:rPr>
  </w:style>
  <w:style w:type="paragraph" w:customStyle="1" w:styleId="12">
    <w:name w:val="1"/>
    <w:basedOn w:val="a1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8">
    <w:name w:val="Table Grid"/>
    <w:basedOn w:val="a4"/>
    <w:uiPriority w:val="39"/>
    <w:rsid w:val="00655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1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9">
    <w:name w:val="類科表"/>
    <w:basedOn w:val="a1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a">
    <w:name w:val="List Paragraph"/>
    <w:aliases w:val="標1"/>
    <w:basedOn w:val="a1"/>
    <w:link w:val="afb"/>
    <w:uiPriority w:val="34"/>
    <w:qFormat/>
    <w:rsid w:val="005F41E6"/>
    <w:pPr>
      <w:ind w:leftChars="200" w:left="480"/>
    </w:pPr>
  </w:style>
  <w:style w:type="character" w:styleId="afc">
    <w:name w:val="FollowedHyperlink"/>
    <w:rsid w:val="005F41E6"/>
    <w:rPr>
      <w:color w:val="800080"/>
      <w:u w:val="single"/>
    </w:rPr>
  </w:style>
  <w:style w:type="character" w:styleId="afd">
    <w:name w:val="Strong"/>
    <w:qFormat/>
    <w:rsid w:val="00D52DA0"/>
    <w:rPr>
      <w:b/>
      <w:bCs/>
    </w:rPr>
  </w:style>
  <w:style w:type="paragraph" w:styleId="Web">
    <w:name w:val="Normal (Web)"/>
    <w:basedOn w:val="a1"/>
    <w:uiPriority w:val="99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7">
    <w:name w:val="頁尾 字元"/>
    <w:link w:val="a6"/>
    <w:uiPriority w:val="99"/>
    <w:rsid w:val="00CD4F99"/>
    <w:rPr>
      <w:kern w:val="2"/>
    </w:rPr>
  </w:style>
  <w:style w:type="paragraph" w:customStyle="1" w:styleId="afe">
    <w:name w:val="壹、點"/>
    <w:basedOn w:val="a1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f">
    <w:name w:val="一、點"/>
    <w:basedOn w:val="a1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link w:val="1"/>
    <w:rsid w:val="00CD4F99"/>
    <w:rPr>
      <w:rFonts w:ascii="Cambria" w:hAnsi="Cambria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3"/>
    <w:rsid w:val="00CD4F99"/>
  </w:style>
  <w:style w:type="character" w:customStyle="1" w:styleId="skypepnhcontainer">
    <w:name w:val="skype_pnh_container"/>
    <w:basedOn w:val="a3"/>
    <w:rsid w:val="00CD4F99"/>
  </w:style>
  <w:style w:type="character" w:customStyle="1" w:styleId="skypepnhmark">
    <w:name w:val="skype_pnh_mark"/>
    <w:basedOn w:val="a3"/>
    <w:rsid w:val="00CD4F99"/>
  </w:style>
  <w:style w:type="character" w:customStyle="1" w:styleId="skypepnhleftspan">
    <w:name w:val="skype_pnh_left_span"/>
    <w:basedOn w:val="a3"/>
    <w:rsid w:val="00CD4F99"/>
  </w:style>
  <w:style w:type="character" w:customStyle="1" w:styleId="skypepnhdropartflagspan">
    <w:name w:val="skype_pnh_dropart_flag_span"/>
    <w:basedOn w:val="a3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3"/>
    <w:rsid w:val="00CD4F99"/>
  </w:style>
  <w:style w:type="character" w:customStyle="1" w:styleId="fn">
    <w:name w:val="fn"/>
    <w:basedOn w:val="a3"/>
    <w:rsid w:val="00CD4F99"/>
  </w:style>
  <w:style w:type="character" w:customStyle="1" w:styleId="item-controlblog-adminpid-46548386">
    <w:name w:val="item-control blog-admin pid-46548386"/>
    <w:basedOn w:val="a3"/>
    <w:rsid w:val="00CD4F99"/>
  </w:style>
  <w:style w:type="character" w:customStyle="1" w:styleId="post-labels">
    <w:name w:val="post-labels"/>
    <w:basedOn w:val="a3"/>
    <w:rsid w:val="00CD4F99"/>
  </w:style>
  <w:style w:type="paragraph" w:customStyle="1" w:styleId="itemtext">
    <w:name w:val="itemtext"/>
    <w:basedOn w:val="a1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3"/>
    <w:rsid w:val="00CD4F99"/>
  </w:style>
  <w:style w:type="paragraph" w:customStyle="1" w:styleId="aff0">
    <w:name w:val="標頭"/>
    <w:basedOn w:val="a1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f0">
    <w:name w:val="本文 字元"/>
    <w:aliases w:val="表格下備註 字元"/>
    <w:link w:val="a2"/>
    <w:rsid w:val="00CD4F99"/>
  </w:style>
  <w:style w:type="paragraph" w:customStyle="1" w:styleId="first">
    <w:name w:val="first"/>
    <w:basedOn w:val="a1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nhideWhenUsed/>
    <w:rsid w:val="00CD4F99"/>
    <w:rPr>
      <w:i/>
      <w:iCs/>
    </w:rPr>
  </w:style>
  <w:style w:type="character" w:customStyle="1" w:styleId="provider">
    <w:name w:val="provider"/>
    <w:basedOn w:val="a3"/>
    <w:rsid w:val="00CD4F99"/>
  </w:style>
  <w:style w:type="character" w:customStyle="1" w:styleId="fb-text">
    <w:name w:val="fb-text"/>
    <w:basedOn w:val="a3"/>
    <w:rsid w:val="00CD4F99"/>
  </w:style>
  <w:style w:type="character" w:customStyle="1" w:styleId="a9">
    <w:name w:val="頁首 字元"/>
    <w:link w:val="a8"/>
    <w:rsid w:val="00CD4F99"/>
    <w:rPr>
      <w:kern w:val="2"/>
    </w:rPr>
  </w:style>
  <w:style w:type="character" w:customStyle="1" w:styleId="af">
    <w:name w:val="註解方塊文字 字元"/>
    <w:link w:val="ae"/>
    <w:semiHidden/>
    <w:rsid w:val="00CD4F99"/>
    <w:rPr>
      <w:rFonts w:ascii="Arial" w:hAnsi="Arial"/>
      <w:kern w:val="2"/>
      <w:sz w:val="18"/>
      <w:szCs w:val="18"/>
    </w:rPr>
  </w:style>
  <w:style w:type="paragraph" w:customStyle="1" w:styleId="14">
    <w:name w:val="清單段落1"/>
    <w:basedOn w:val="a1"/>
    <w:rsid w:val="009E22B8"/>
    <w:pPr>
      <w:ind w:leftChars="200" w:left="480"/>
    </w:pPr>
  </w:style>
  <w:style w:type="character" w:styleId="aff1">
    <w:name w:val="annotation reference"/>
    <w:semiHidden/>
    <w:rsid w:val="009E22B8"/>
    <w:rPr>
      <w:sz w:val="18"/>
      <w:szCs w:val="18"/>
    </w:rPr>
  </w:style>
  <w:style w:type="paragraph" w:styleId="aff2">
    <w:name w:val="annotation text"/>
    <w:basedOn w:val="a1"/>
    <w:link w:val="aff3"/>
    <w:semiHidden/>
    <w:rsid w:val="009E22B8"/>
  </w:style>
  <w:style w:type="character" w:customStyle="1" w:styleId="aff3">
    <w:name w:val="註解文字 字元"/>
    <w:link w:val="aff2"/>
    <w:semiHidden/>
    <w:rsid w:val="009E22B8"/>
    <w:rPr>
      <w:kern w:val="2"/>
      <w:sz w:val="24"/>
    </w:rPr>
  </w:style>
  <w:style w:type="paragraph" w:styleId="aff4">
    <w:name w:val="annotation subject"/>
    <w:basedOn w:val="aff2"/>
    <w:next w:val="aff2"/>
    <w:link w:val="aff5"/>
    <w:semiHidden/>
    <w:rsid w:val="009E22B8"/>
    <w:rPr>
      <w:b/>
      <w:bCs/>
    </w:rPr>
  </w:style>
  <w:style w:type="character" w:customStyle="1" w:styleId="aff5">
    <w:name w:val="註解主旨 字元"/>
    <w:link w:val="aff4"/>
    <w:semiHidden/>
    <w:rsid w:val="009E22B8"/>
    <w:rPr>
      <w:b/>
      <w:bCs/>
      <w:kern w:val="2"/>
      <w:sz w:val="24"/>
    </w:rPr>
  </w:style>
  <w:style w:type="character" w:customStyle="1" w:styleId="33">
    <w:name w:val="本文縮排 3 字元"/>
    <w:link w:val="32"/>
    <w:locked/>
    <w:rsid w:val="009E22B8"/>
    <w:rPr>
      <w:sz w:val="16"/>
      <w:szCs w:val="16"/>
    </w:rPr>
  </w:style>
  <w:style w:type="paragraph" w:customStyle="1" w:styleId="120">
    <w:name w:val="清單段落12"/>
    <w:basedOn w:val="a1"/>
    <w:rsid w:val="009E22B8"/>
    <w:pPr>
      <w:ind w:leftChars="200" w:left="480"/>
    </w:pPr>
  </w:style>
  <w:style w:type="character" w:customStyle="1" w:styleId="CharacterStyle1">
    <w:name w:val="Character Style 1"/>
    <w:rsid w:val="009E22B8"/>
    <w:rPr>
      <w:sz w:val="20"/>
      <w:szCs w:val="20"/>
    </w:rPr>
  </w:style>
  <w:style w:type="paragraph" w:customStyle="1" w:styleId="Style1">
    <w:name w:val="Style 1"/>
    <w:basedOn w:val="a1"/>
    <w:rsid w:val="009E22B8"/>
    <w:pPr>
      <w:autoSpaceDE w:val="0"/>
      <w:autoSpaceDN w:val="0"/>
      <w:adjustRightInd w:val="0"/>
    </w:pPr>
    <w:rPr>
      <w:kern w:val="0"/>
      <w:sz w:val="20"/>
    </w:rPr>
  </w:style>
  <w:style w:type="paragraph" w:styleId="aff6">
    <w:name w:val="Plain Text"/>
    <w:basedOn w:val="a1"/>
    <w:link w:val="aff7"/>
    <w:rsid w:val="009E22B8"/>
    <w:rPr>
      <w:rFonts w:ascii="Calibri" w:hAnsi="Courier New" w:cs="Courier New"/>
      <w:szCs w:val="24"/>
    </w:rPr>
  </w:style>
  <w:style w:type="character" w:customStyle="1" w:styleId="aff7">
    <w:name w:val="純文字 字元"/>
    <w:link w:val="aff6"/>
    <w:semiHidden/>
    <w:rsid w:val="009E22B8"/>
    <w:rPr>
      <w:rFonts w:ascii="Calibri" w:hAnsi="Courier New" w:cs="Courier New"/>
      <w:kern w:val="2"/>
      <w:sz w:val="24"/>
      <w:szCs w:val="24"/>
    </w:rPr>
  </w:style>
  <w:style w:type="paragraph" w:styleId="a">
    <w:name w:val="List Bullet"/>
    <w:basedOn w:val="a1"/>
    <w:rsid w:val="009E22B8"/>
    <w:pPr>
      <w:numPr>
        <w:numId w:val="1"/>
      </w:numPr>
      <w:ind w:leftChars="200" w:left="200" w:hangingChars="200" w:hanging="200"/>
    </w:pPr>
  </w:style>
  <w:style w:type="paragraph" w:customStyle="1" w:styleId="22">
    <w:name w:val="清單段落2"/>
    <w:basedOn w:val="a1"/>
    <w:rsid w:val="009E22B8"/>
    <w:pPr>
      <w:ind w:leftChars="200" w:left="480"/>
    </w:pPr>
  </w:style>
  <w:style w:type="paragraph" w:customStyle="1" w:styleId="ListParagraph1">
    <w:name w:val="List Paragraph1"/>
    <w:basedOn w:val="a1"/>
    <w:rsid w:val="009E22B8"/>
    <w:pPr>
      <w:ind w:leftChars="200" w:left="480"/>
    </w:pPr>
  </w:style>
  <w:style w:type="paragraph" w:customStyle="1" w:styleId="a0">
    <w:name w:val="說明條列"/>
    <w:basedOn w:val="a1"/>
    <w:rsid w:val="009E22B8"/>
    <w:pPr>
      <w:numPr>
        <w:numId w:val="2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7">
    <w:name w:val="字元 字元7 字元 字元 字元 字元 字元 字元 字元 字元"/>
    <w:basedOn w:val="a1"/>
    <w:rsid w:val="009E22B8"/>
    <w:pPr>
      <w:widowControl/>
      <w:spacing w:after="160" w:line="240" w:lineRule="exact"/>
    </w:pPr>
    <w:rPr>
      <w:rFonts w:ascii="Tahoma" w:eastAsia="標楷體" w:hAnsi="Tahoma"/>
      <w:kern w:val="0"/>
      <w:sz w:val="20"/>
      <w:lang w:eastAsia="en-US"/>
    </w:rPr>
  </w:style>
  <w:style w:type="paragraph" w:customStyle="1" w:styleId="0221">
    <w:name w:val="0221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9E22B8"/>
  </w:style>
  <w:style w:type="paragraph" w:customStyle="1" w:styleId="yiv3753600096msolistparagraph">
    <w:name w:val="yiv3753600096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haracterStyle3">
    <w:name w:val="Character Style 3"/>
    <w:uiPriority w:val="99"/>
    <w:rsid w:val="009E22B8"/>
    <w:rPr>
      <w:rFonts w:ascii="Tahoma" w:hAnsi="Tahoma" w:cs="Tahoma"/>
      <w:sz w:val="19"/>
      <w:szCs w:val="19"/>
    </w:rPr>
  </w:style>
  <w:style w:type="character" w:customStyle="1" w:styleId="CharacterStyle2">
    <w:name w:val="Character Style 2"/>
    <w:uiPriority w:val="99"/>
    <w:rsid w:val="009E22B8"/>
    <w:rPr>
      <w:sz w:val="23"/>
      <w:szCs w:val="23"/>
    </w:rPr>
  </w:style>
  <w:style w:type="paragraph" w:customStyle="1" w:styleId="111">
    <w:name w:val="清單段落11"/>
    <w:basedOn w:val="a1"/>
    <w:rsid w:val="009E22B8"/>
    <w:pPr>
      <w:ind w:leftChars="200" w:left="480"/>
    </w:pPr>
  </w:style>
  <w:style w:type="paragraph" w:customStyle="1" w:styleId="70">
    <w:name w:val="字元 字元7 字元 字元 字元 字元 字元 字元"/>
    <w:basedOn w:val="a1"/>
    <w:rsid w:val="009E22B8"/>
    <w:pPr>
      <w:widowControl/>
      <w:spacing w:after="160" w:line="240" w:lineRule="exact"/>
    </w:pPr>
    <w:rPr>
      <w:rFonts w:ascii="Tahoma" w:eastAsia="標楷體" w:hAnsi="Tahoma"/>
      <w:kern w:val="0"/>
      <w:sz w:val="20"/>
      <w:lang w:eastAsia="en-US"/>
    </w:rPr>
  </w:style>
  <w:style w:type="paragraph" w:customStyle="1" w:styleId="yiv6225317583msolistparagraph">
    <w:name w:val="yiv6225317583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msonormal0">
    <w:name w:val="msonormal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1"/>
      <w:szCs w:val="21"/>
    </w:rPr>
  </w:style>
  <w:style w:type="paragraph" w:customStyle="1" w:styleId="xl79">
    <w:name w:val="xl79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80">
    <w:name w:val="xl80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b/>
      <w:bCs/>
      <w:kern w:val="0"/>
      <w:sz w:val="21"/>
      <w:szCs w:val="21"/>
    </w:rPr>
  </w:style>
  <w:style w:type="paragraph" w:customStyle="1" w:styleId="xl81">
    <w:name w:val="xl81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b/>
      <w:bCs/>
      <w:kern w:val="0"/>
      <w:sz w:val="21"/>
      <w:szCs w:val="21"/>
    </w:rPr>
  </w:style>
  <w:style w:type="paragraph" w:customStyle="1" w:styleId="xl83">
    <w:name w:val="xl83"/>
    <w:basedOn w:val="a1"/>
    <w:rsid w:val="009E22B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2"/>
      <w:szCs w:val="22"/>
    </w:rPr>
  </w:style>
  <w:style w:type="paragraph" w:customStyle="1" w:styleId="xl84">
    <w:name w:val="xl84"/>
    <w:basedOn w:val="a1"/>
    <w:rsid w:val="009E22B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36"/>
      <w:szCs w:val="36"/>
    </w:rPr>
  </w:style>
  <w:style w:type="paragraph" w:customStyle="1" w:styleId="xl85">
    <w:name w:val="xl85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8"/>
      <w:szCs w:val="18"/>
    </w:rPr>
  </w:style>
  <w:style w:type="paragraph" w:customStyle="1" w:styleId="xl86">
    <w:name w:val="xl86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87">
    <w:name w:val="xl87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xl88">
    <w:name w:val="xl88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 w:val="18"/>
      <w:szCs w:val="18"/>
    </w:rPr>
  </w:style>
  <w:style w:type="paragraph" w:customStyle="1" w:styleId="xl82">
    <w:name w:val="xl82"/>
    <w:basedOn w:val="a1"/>
    <w:rsid w:val="009E22B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2"/>
      <w:szCs w:val="22"/>
    </w:rPr>
  </w:style>
  <w:style w:type="paragraph" w:customStyle="1" w:styleId="yiv5418545133msonormal">
    <w:name w:val="yiv5418545133msonormal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5418545133">
    <w:name w:val="yiv5418545133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3">
    <w:name w:val="目錄2 + 標楷體"/>
    <w:basedOn w:val="aff8"/>
    <w:uiPriority w:val="99"/>
    <w:rsid w:val="009E22B8"/>
    <w:pPr>
      <w:jc w:val="center"/>
    </w:pPr>
    <w:rPr>
      <w:rFonts w:ascii="標楷體" w:eastAsia="標楷體" w:hAnsi="標楷體"/>
      <w:color w:val="0000FF"/>
      <w:position w:val="-12"/>
      <w:sz w:val="28"/>
      <w:szCs w:val="28"/>
      <w:lang w:val="x-none" w:eastAsia="x-none"/>
    </w:rPr>
  </w:style>
  <w:style w:type="paragraph" w:styleId="aff8">
    <w:name w:val="Date"/>
    <w:basedOn w:val="a1"/>
    <w:next w:val="a1"/>
    <w:link w:val="aff9"/>
    <w:rsid w:val="009E22B8"/>
    <w:pPr>
      <w:jc w:val="right"/>
    </w:pPr>
  </w:style>
  <w:style w:type="character" w:customStyle="1" w:styleId="aff9">
    <w:name w:val="日期 字元"/>
    <w:link w:val="aff8"/>
    <w:rsid w:val="009E22B8"/>
    <w:rPr>
      <w:kern w:val="2"/>
      <w:sz w:val="24"/>
    </w:rPr>
  </w:style>
  <w:style w:type="paragraph" w:customStyle="1" w:styleId="yiv5363826006msolistparagraph">
    <w:name w:val="yiv5363826006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34">
    <w:name w:val="清單段落3"/>
    <w:basedOn w:val="a1"/>
    <w:rsid w:val="009E22B8"/>
    <w:pPr>
      <w:ind w:leftChars="200" w:left="480"/>
    </w:pPr>
  </w:style>
  <w:style w:type="paragraph" w:customStyle="1" w:styleId="41">
    <w:name w:val="清單段落4"/>
    <w:basedOn w:val="a1"/>
    <w:rsid w:val="009E22B8"/>
    <w:pPr>
      <w:ind w:leftChars="200" w:left="480"/>
    </w:pPr>
  </w:style>
  <w:style w:type="paragraph" w:customStyle="1" w:styleId="font0">
    <w:name w:val="font0"/>
    <w:basedOn w:val="a1"/>
    <w:rsid w:val="009E22B8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0"/>
    </w:rPr>
  </w:style>
  <w:style w:type="paragraph" w:customStyle="1" w:styleId="font5">
    <w:name w:val="font5"/>
    <w:basedOn w:val="a1"/>
    <w:rsid w:val="009E22B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6">
    <w:name w:val="font6"/>
    <w:basedOn w:val="a1"/>
    <w:rsid w:val="009E22B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0"/>
    </w:rPr>
  </w:style>
  <w:style w:type="character" w:customStyle="1" w:styleId="afb">
    <w:name w:val="清單段落 字元"/>
    <w:aliases w:val="標1 字元"/>
    <w:link w:val="afa"/>
    <w:uiPriority w:val="34"/>
    <w:locked/>
    <w:rsid w:val="009E22B8"/>
    <w:rPr>
      <w:kern w:val="2"/>
      <w:sz w:val="24"/>
    </w:rPr>
  </w:style>
  <w:style w:type="paragraph" w:customStyle="1" w:styleId="affa">
    <w:name w:val="表文"/>
    <w:basedOn w:val="a2"/>
    <w:rsid w:val="009E22B8"/>
    <w:pPr>
      <w:widowControl w:val="0"/>
      <w:snapToGrid w:val="0"/>
      <w:spacing w:after="0" w:line="240" w:lineRule="atLeast"/>
      <w:ind w:right="0"/>
      <w:jc w:val="center"/>
    </w:pPr>
    <w:rPr>
      <w:rFonts w:eastAsia="文鼎中楷"/>
      <w:kern w:val="2"/>
      <w:sz w:val="24"/>
      <w:szCs w:val="24"/>
    </w:rPr>
  </w:style>
  <w:style w:type="paragraph" w:customStyle="1" w:styleId="5">
    <w:name w:val="清單段落5"/>
    <w:basedOn w:val="a1"/>
    <w:rsid w:val="009E22B8"/>
    <w:pPr>
      <w:ind w:leftChars="200" w:left="480"/>
    </w:pPr>
    <w:rPr>
      <w:rFonts w:ascii="Calibri" w:hAnsi="Calibri" w:cs="Calibri"/>
      <w:szCs w:val="24"/>
    </w:rPr>
  </w:style>
  <w:style w:type="paragraph" w:customStyle="1" w:styleId="affb">
    <w:name w:val="(二)"/>
    <w:basedOn w:val="a1"/>
    <w:rsid w:val="000F78F0"/>
    <w:pPr>
      <w:spacing w:line="360" w:lineRule="exact"/>
      <w:ind w:leftChars="374" w:left="1466" w:hangingChars="203" w:hanging="568"/>
    </w:pPr>
    <w:rPr>
      <w:rFonts w:ascii="標楷體" w:eastAsia="標楷體" w:hAnsi="標楷體"/>
      <w:sz w:val="28"/>
      <w:szCs w:val="24"/>
    </w:rPr>
  </w:style>
  <w:style w:type="paragraph" w:customStyle="1" w:styleId="affc">
    <w:name w:val="(二)內文"/>
    <w:basedOn w:val="a1"/>
    <w:rsid w:val="000F78F0"/>
    <w:pPr>
      <w:spacing w:line="360" w:lineRule="exact"/>
      <w:ind w:left="1470" w:firstLineChars="205" w:firstLine="574"/>
    </w:pPr>
    <w:rPr>
      <w:rFonts w:ascii="標楷體" w:eastAsia="標楷體" w:hAnsi="標楷體"/>
      <w:sz w:val="28"/>
      <w:szCs w:val="24"/>
    </w:rPr>
  </w:style>
  <w:style w:type="character" w:customStyle="1" w:styleId="20">
    <w:name w:val="標題 2 字元"/>
    <w:link w:val="2"/>
    <w:rsid w:val="00CE1637"/>
    <w:rPr>
      <w:rFonts w:ascii="Cambria" w:hAnsi="Cambria"/>
      <w:b/>
      <w:kern w:val="2"/>
      <w:sz w:val="48"/>
      <w:lang w:val="x-none" w:eastAsia="x-none"/>
    </w:rPr>
  </w:style>
  <w:style w:type="character" w:customStyle="1" w:styleId="40">
    <w:name w:val="標題 4 字元"/>
    <w:link w:val="4"/>
    <w:rsid w:val="00CE1637"/>
    <w:rPr>
      <w:rFonts w:ascii="標楷體" w:eastAsia="標楷體"/>
      <w:lang w:val="x-none" w:eastAsia="x-none"/>
    </w:rPr>
  </w:style>
  <w:style w:type="paragraph" w:styleId="15">
    <w:name w:val="toc 1"/>
    <w:basedOn w:val="a1"/>
    <w:next w:val="a1"/>
    <w:autoRedefine/>
    <w:uiPriority w:val="39"/>
    <w:rsid w:val="00CE1637"/>
    <w:pPr>
      <w:tabs>
        <w:tab w:val="right" w:leader="dot" w:pos="9552"/>
      </w:tabs>
    </w:pPr>
    <w:rPr>
      <w:rFonts w:ascii="標楷體" w:eastAsia="標楷體" w:hAnsi="標楷體"/>
      <w:noProof/>
      <w:sz w:val="32"/>
      <w:szCs w:val="32"/>
    </w:rPr>
  </w:style>
  <w:style w:type="character" w:customStyle="1" w:styleId="textexposedshow">
    <w:name w:val="text_exposed_show"/>
    <w:rsid w:val="00CE1637"/>
  </w:style>
  <w:style w:type="table" w:styleId="3-1">
    <w:name w:val="Medium Grid 3 Accent 1"/>
    <w:basedOn w:val="a4"/>
    <w:uiPriority w:val="69"/>
    <w:rsid w:val="00CE1637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paragraph" w:styleId="affd">
    <w:name w:val="TOC Heading"/>
    <w:basedOn w:val="1"/>
    <w:next w:val="a1"/>
    <w:uiPriority w:val="39"/>
    <w:unhideWhenUsed/>
    <w:qFormat/>
    <w:rsid w:val="00CE1637"/>
    <w:pPr>
      <w:keepLines/>
      <w:widowControl/>
      <w:spacing w:before="24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24">
    <w:name w:val="toc 2"/>
    <w:basedOn w:val="a1"/>
    <w:next w:val="a1"/>
    <w:autoRedefine/>
    <w:uiPriority w:val="39"/>
    <w:unhideWhenUsed/>
    <w:rsid w:val="00CE1637"/>
    <w:pPr>
      <w:widowControl/>
      <w:spacing w:after="100" w:line="259" w:lineRule="auto"/>
      <w:ind w:left="220"/>
    </w:pPr>
    <w:rPr>
      <w:rFonts w:ascii="Calibri" w:hAnsi="Calibri"/>
      <w:kern w:val="0"/>
      <w:sz w:val="22"/>
      <w:szCs w:val="22"/>
    </w:rPr>
  </w:style>
  <w:style w:type="paragraph" w:styleId="35">
    <w:name w:val="toc 3"/>
    <w:basedOn w:val="a1"/>
    <w:next w:val="a1"/>
    <w:autoRedefine/>
    <w:uiPriority w:val="39"/>
    <w:unhideWhenUsed/>
    <w:rsid w:val="00CE1637"/>
    <w:pPr>
      <w:widowControl/>
      <w:spacing w:after="100" w:line="259" w:lineRule="auto"/>
      <w:ind w:left="440"/>
    </w:pPr>
    <w:rPr>
      <w:rFonts w:ascii="Calibri" w:hAnsi="Calibri"/>
      <w:kern w:val="0"/>
      <w:sz w:val="22"/>
      <w:szCs w:val="22"/>
    </w:rPr>
  </w:style>
  <w:style w:type="table" w:customStyle="1" w:styleId="16">
    <w:name w:val="表格格線1"/>
    <w:basedOn w:val="a4"/>
    <w:next w:val="af8"/>
    <w:uiPriority w:val="59"/>
    <w:rsid w:val="00C129C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純文字1"/>
    <w:basedOn w:val="a1"/>
    <w:rsid w:val="00A1597F"/>
    <w:pPr>
      <w:adjustRightInd w:val="0"/>
      <w:textAlignment w:val="baseline"/>
    </w:pPr>
    <w:rPr>
      <w:rFonts w:ascii="細明體" w:eastAsia="細明體" w:hAnsi="Courier New"/>
      <w:sz w:val="28"/>
    </w:rPr>
  </w:style>
  <w:style w:type="table" w:customStyle="1" w:styleId="112">
    <w:name w:val="表格格線11"/>
    <w:basedOn w:val="a4"/>
    <w:next w:val="af8"/>
    <w:rsid w:val="00037B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9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jpe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1FED-CC41-4ECA-9AD6-FF108464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</Words>
  <Characters>303</Characters>
  <Application>Microsoft Office Word</Application>
  <DocSecurity>0</DocSecurity>
  <Lines>2</Lines>
  <Paragraphs>1</Paragraphs>
  <ScaleCrop>false</ScaleCrop>
  <Company>SYNNEX</Company>
  <LinksUpToDate>false</LinksUpToDate>
  <CharactersWithSpaces>355</CharactersWithSpaces>
  <SharedDoc>false</SharedDoc>
  <HLinks>
    <vt:vector size="6" baseType="variant">
      <vt:variant>
        <vt:i4>3538959</vt:i4>
      </vt:variant>
      <vt:variant>
        <vt:i4>0</vt:i4>
      </vt:variant>
      <vt:variant>
        <vt:i4>0</vt:i4>
      </vt:variant>
      <vt:variant>
        <vt:i4>5</vt:i4>
      </vt:variant>
      <vt:variant>
        <vt:lpwstr>http://www2.ncl.edu.tw/bulletin/bulletin_05.asp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newstyle</dc:creator>
  <cp:keywords/>
  <cp:lastModifiedBy>user</cp:lastModifiedBy>
  <cp:revision>5</cp:revision>
  <cp:lastPrinted>2025-02-24T09:01:00Z</cp:lastPrinted>
  <dcterms:created xsi:type="dcterms:W3CDTF">2025-02-20T05:41:00Z</dcterms:created>
  <dcterms:modified xsi:type="dcterms:W3CDTF">2025-02-25T08:52:00Z</dcterms:modified>
</cp:coreProperties>
</file>