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7D45" w14:textId="77777777" w:rsidR="00323139" w:rsidRPr="0066607E" w:rsidRDefault="00DB2920" w:rsidP="00DB2920">
      <w:pPr>
        <w:jc w:val="center"/>
        <w:rPr>
          <w:rFonts w:eastAsia="標楷體"/>
          <w:spacing w:val="20"/>
        </w:rPr>
      </w:pPr>
      <w:r w:rsidRPr="0066607E">
        <w:rPr>
          <w:rFonts w:eastAsia="標楷體" w:hint="eastAsia"/>
          <w:spacing w:val="20"/>
          <w:sz w:val="36"/>
          <w:szCs w:val="36"/>
        </w:rPr>
        <w:t>新北市立新北高級工業職業學校</w:t>
      </w:r>
      <w:r w:rsidR="004659AF" w:rsidRPr="0066607E">
        <w:rPr>
          <w:rFonts w:eastAsia="標楷體" w:hint="eastAsia"/>
          <w:spacing w:val="20"/>
          <w:sz w:val="36"/>
          <w:szCs w:val="36"/>
        </w:rPr>
        <w:t>教師請假課</w:t>
      </w:r>
      <w:proofErr w:type="gramStart"/>
      <w:r w:rsidR="004659AF" w:rsidRPr="0066607E">
        <w:rPr>
          <w:rFonts w:eastAsia="標楷體" w:hint="eastAsia"/>
          <w:spacing w:val="20"/>
          <w:sz w:val="36"/>
          <w:szCs w:val="36"/>
        </w:rPr>
        <w:t>務</w:t>
      </w:r>
      <w:proofErr w:type="gramEnd"/>
      <w:r w:rsidR="004659AF" w:rsidRPr="0066607E">
        <w:rPr>
          <w:rFonts w:eastAsia="標楷體" w:hint="eastAsia"/>
          <w:spacing w:val="20"/>
          <w:sz w:val="36"/>
          <w:szCs w:val="36"/>
        </w:rPr>
        <w:t>處理表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15"/>
        <w:gridCol w:w="575"/>
        <w:gridCol w:w="24"/>
        <w:gridCol w:w="30"/>
        <w:gridCol w:w="500"/>
        <w:gridCol w:w="554"/>
        <w:gridCol w:w="659"/>
        <w:gridCol w:w="60"/>
        <w:gridCol w:w="664"/>
        <w:gridCol w:w="355"/>
        <w:gridCol w:w="271"/>
        <w:gridCol w:w="448"/>
        <w:gridCol w:w="106"/>
        <w:gridCol w:w="554"/>
        <w:gridCol w:w="433"/>
        <w:gridCol w:w="121"/>
        <w:gridCol w:w="562"/>
        <w:gridCol w:w="88"/>
        <w:gridCol w:w="636"/>
        <w:gridCol w:w="474"/>
        <w:gridCol w:w="60"/>
        <w:gridCol w:w="360"/>
        <w:gridCol w:w="153"/>
        <w:gridCol w:w="349"/>
        <w:gridCol w:w="508"/>
        <w:gridCol w:w="1668"/>
        <w:gridCol w:w="17"/>
      </w:tblGrid>
      <w:tr w:rsidR="001054FE" w:rsidRPr="00DB2920" w14:paraId="29C84391" w14:textId="77777777" w:rsidTr="00B04139">
        <w:trPr>
          <w:cantSplit/>
        </w:trPr>
        <w:tc>
          <w:tcPr>
            <w:tcW w:w="3582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738A8C" w14:textId="77777777" w:rsidR="001054FE" w:rsidRPr="00DB2920" w:rsidRDefault="001054FE" w:rsidP="003E305B">
            <w:pPr>
              <w:ind w:leftChars="20" w:left="48" w:rightChars="20" w:right="48"/>
              <w:rPr>
                <w:rFonts w:eastAsia="標楷體"/>
              </w:rPr>
            </w:pP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6E576" w14:textId="77777777" w:rsidR="001054FE" w:rsidRPr="00DB2920" w:rsidRDefault="001054FE" w:rsidP="0068121E">
            <w:pPr>
              <w:ind w:leftChars="20" w:left="48" w:rightChars="20" w:right="4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單號：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EDE071" w14:textId="77777777" w:rsidR="001054FE" w:rsidRPr="00DB2920" w:rsidRDefault="001054FE" w:rsidP="003E305B">
            <w:pPr>
              <w:ind w:leftChars="20" w:left="48" w:rightChars="20" w:right="48"/>
              <w:rPr>
                <w:rFonts w:eastAsia="標楷體"/>
              </w:rPr>
            </w:pPr>
          </w:p>
        </w:tc>
      </w:tr>
      <w:tr w:rsidR="00B4782F" w:rsidRPr="00DB2920" w14:paraId="43AC52F3" w14:textId="77777777" w:rsidTr="00B04139">
        <w:trPr>
          <w:cantSplit/>
          <w:trHeight w:val="709"/>
        </w:trPr>
        <w:tc>
          <w:tcPr>
            <w:tcW w:w="544" w:type="pct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02D4D68A" w14:textId="77777777" w:rsidR="003E305B" w:rsidRPr="00DB2920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請假人姓名</w:t>
            </w:r>
          </w:p>
        </w:tc>
        <w:tc>
          <w:tcPr>
            <w:tcW w:w="795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3A371CD6" w14:textId="2B377905" w:rsidR="003E305B" w:rsidRPr="00DB2920" w:rsidRDefault="003E305B" w:rsidP="00DB2920">
            <w:pPr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501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6F5A1A21" w14:textId="77777777" w:rsidR="003E305B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處室</w:t>
            </w:r>
          </w:p>
          <w:p w14:paraId="6EA95367" w14:textId="77777777" w:rsidR="00856A4E" w:rsidRPr="00DB2920" w:rsidRDefault="00856A4E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科別</w:t>
            </w:r>
          </w:p>
        </w:tc>
        <w:tc>
          <w:tcPr>
            <w:tcW w:w="841" w:type="pct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70F19A84" w14:textId="593449B7" w:rsidR="003E305B" w:rsidRPr="00DB2920" w:rsidRDefault="003E305B" w:rsidP="00DB2920">
            <w:pPr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gridSpan w:val="3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7FC19CC8" w14:textId="77777777" w:rsidR="003E305B" w:rsidRDefault="00856A4E" w:rsidP="003E305B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職務</w:t>
            </w:r>
          </w:p>
          <w:p w14:paraId="41A894F9" w14:textId="77777777" w:rsidR="00856A4E" w:rsidRPr="00DB2920" w:rsidRDefault="00856A4E" w:rsidP="003E305B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</w:t>
            </w:r>
          </w:p>
        </w:tc>
        <w:tc>
          <w:tcPr>
            <w:tcW w:w="1961" w:type="pct"/>
            <w:gridSpan w:val="9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B67F915" w14:textId="77777777" w:rsidR="003E305B" w:rsidRDefault="00856A4E" w:rsidP="003E305B">
            <w:pPr>
              <w:ind w:leftChars="20" w:left="48" w:rightChars="20" w:right="48"/>
              <w:rPr>
                <w:rFonts w:eastAsia="標楷體"/>
                <w:u w:val="single"/>
              </w:rPr>
            </w:pP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專任教師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行政教師</w:t>
            </w:r>
          </w:p>
          <w:p w14:paraId="5ECB98A8" w14:textId="77777777" w:rsidR="00856A4E" w:rsidRPr="00DB2920" w:rsidRDefault="00856A4E" w:rsidP="001054FE">
            <w:pPr>
              <w:ind w:leftChars="20" w:left="48" w:rightChars="20" w:right="48"/>
              <w:rPr>
                <w:rFonts w:eastAsia="標楷體"/>
                <w:u w:val="single"/>
              </w:rPr>
            </w:pPr>
            <w:r w:rsidRPr="00DB2920">
              <w:rPr>
                <w:rFonts w:eastAsia="標楷體" w:hint="eastAsia"/>
              </w:rPr>
              <w:t>□</w:t>
            </w:r>
            <w:r w:rsidRPr="001054FE">
              <w:rPr>
                <w:rFonts w:eastAsia="標楷體" w:hint="eastAsia"/>
              </w:rPr>
              <w:t>兼</w:t>
            </w:r>
            <w:r w:rsidR="001054FE" w:rsidRPr="001054FE">
              <w:rPr>
                <w:rFonts w:eastAsia="標楷體" w:hint="eastAsia"/>
              </w:rPr>
              <w:t>任</w:t>
            </w:r>
            <w:r w:rsidRPr="001054FE">
              <w:rPr>
                <w:rFonts w:eastAsia="標楷體" w:hint="eastAsia"/>
              </w:rPr>
              <w:t>教師</w:t>
            </w:r>
            <w:r w:rsidR="00125CF4"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</w:t>
            </w:r>
            <w:r w:rsidR="001054FE">
              <w:rPr>
                <w:rFonts w:eastAsia="標楷體" w:hint="eastAsia"/>
              </w:rPr>
              <w:t>其他</w:t>
            </w:r>
            <w:r w:rsidR="001054FE" w:rsidRPr="001054FE">
              <w:rPr>
                <w:rFonts w:eastAsia="標楷體" w:hint="eastAsia"/>
                <w:u w:val="single"/>
              </w:rPr>
              <w:t xml:space="preserve">　　　　　　</w:t>
            </w:r>
          </w:p>
        </w:tc>
      </w:tr>
      <w:tr w:rsidR="003901C0" w:rsidRPr="00DB2920" w14:paraId="37A797FB" w14:textId="77777777" w:rsidTr="00B04139">
        <w:trPr>
          <w:cantSplit/>
          <w:trHeight w:val="714"/>
        </w:trPr>
        <w:tc>
          <w:tcPr>
            <w:tcW w:w="5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72006" w14:textId="77777777" w:rsidR="003E305B" w:rsidRPr="00DB2920" w:rsidRDefault="003E305B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</w:t>
            </w:r>
          </w:p>
          <w:p w14:paraId="579467A9" w14:textId="77777777" w:rsidR="003E305B" w:rsidRPr="00DB2920" w:rsidRDefault="003E305B" w:rsidP="003E305B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事由</w:t>
            </w:r>
          </w:p>
        </w:tc>
        <w:tc>
          <w:tcPr>
            <w:tcW w:w="2137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A44B" w14:textId="77777777" w:rsidR="003E305B" w:rsidRPr="00DB2920" w:rsidRDefault="003E305B" w:rsidP="00DB2920">
            <w:pPr>
              <w:ind w:leftChars="20" w:left="48" w:rightChars="20" w:right="48"/>
              <w:jc w:val="both"/>
              <w:rPr>
                <w:rFonts w:eastAsia="標楷體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0D2A6" w14:textId="77777777" w:rsidR="003E305B" w:rsidRPr="00DB2920" w:rsidRDefault="00856A4E" w:rsidP="003E305B">
            <w:pPr>
              <w:ind w:leftChars="20" w:left="48" w:rightChars="20" w:right="48"/>
              <w:jc w:val="distribute"/>
              <w:rPr>
                <w:rFonts w:eastAsia="標楷體"/>
              </w:rPr>
            </w:pPr>
            <w:proofErr w:type="gramStart"/>
            <w:r w:rsidRPr="00DB2920">
              <w:rPr>
                <w:rFonts w:eastAsia="標楷體" w:hint="eastAsia"/>
              </w:rPr>
              <w:t>假別</w:t>
            </w:r>
            <w:proofErr w:type="gramEnd"/>
          </w:p>
        </w:tc>
        <w:tc>
          <w:tcPr>
            <w:tcW w:w="1961" w:type="pct"/>
            <w:gridSpan w:val="9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79DF875" w14:textId="77777777" w:rsidR="00856A4E" w:rsidRPr="00DB2920" w:rsidRDefault="00856A4E" w:rsidP="00856A4E">
            <w:pPr>
              <w:ind w:leftChars="20" w:left="48" w:rightChars="20" w:right="48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□公假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□事假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□病假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□喪假</w:t>
            </w:r>
          </w:p>
          <w:p w14:paraId="72516549" w14:textId="4FCE92CD" w:rsidR="003E305B" w:rsidRPr="00DB2920" w:rsidRDefault="00856A4E" w:rsidP="00856A4E">
            <w:pPr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DB2920">
              <w:rPr>
                <w:rFonts w:eastAsia="標楷體" w:hint="eastAsia"/>
              </w:rPr>
              <w:t>□婚假</w:t>
            </w:r>
            <w:r w:rsidR="00DA08A6">
              <w:rPr>
                <w:rFonts w:eastAsia="標楷體" w:hint="eastAsia"/>
              </w:rPr>
              <w:t xml:space="preserve">　</w:t>
            </w:r>
            <w:r w:rsidR="00DA08A6" w:rsidRPr="00DB2920">
              <w:rPr>
                <w:rFonts w:eastAsia="標楷體" w:hint="eastAsia"/>
              </w:rPr>
              <w:t>□</w:t>
            </w:r>
            <w:r w:rsidR="00DA08A6">
              <w:rPr>
                <w:rFonts w:eastAsia="標楷體" w:hint="eastAsia"/>
              </w:rPr>
              <w:t>休假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□其他</w:t>
            </w:r>
            <w:r w:rsidR="001054FE" w:rsidRPr="001054FE">
              <w:rPr>
                <w:rFonts w:eastAsia="標楷體" w:hint="eastAsia"/>
                <w:u w:val="single"/>
              </w:rPr>
              <w:t xml:space="preserve">　　　　　</w:t>
            </w:r>
            <w:r w:rsidR="00DA08A6" w:rsidRPr="001054FE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B04139" w:rsidRPr="00DB2920" w14:paraId="25C166CF" w14:textId="77777777" w:rsidTr="00B04139">
        <w:trPr>
          <w:cantSplit/>
          <w:trHeight w:val="612"/>
        </w:trPr>
        <w:tc>
          <w:tcPr>
            <w:tcW w:w="544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DAD0EE4" w14:textId="77777777" w:rsidR="00B04139" w:rsidRDefault="00B04139" w:rsidP="003E305B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請假</w:t>
            </w:r>
          </w:p>
          <w:p w14:paraId="337E58C4" w14:textId="2BE3652C" w:rsidR="00B04139" w:rsidRPr="00DB2920" w:rsidRDefault="00B04139" w:rsidP="003E305B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日期</w:t>
            </w:r>
          </w:p>
        </w:tc>
        <w:tc>
          <w:tcPr>
            <w:tcW w:w="3010" w:type="pct"/>
            <w:gridSpan w:val="1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203637" w14:textId="77777777" w:rsidR="00B04139" w:rsidRPr="00DB2920" w:rsidRDefault="00B04139" w:rsidP="00DB2920">
            <w:pPr>
              <w:spacing w:afterLines="50" w:after="180"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時，星期（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）</w:t>
            </w:r>
          </w:p>
          <w:p w14:paraId="1BCC9BBF" w14:textId="302CC5BE" w:rsidR="00B04139" w:rsidRPr="00DB2920" w:rsidRDefault="00B04139" w:rsidP="002E498B">
            <w:pPr>
              <w:spacing w:line="300" w:lineRule="exact"/>
              <w:ind w:leftChars="50" w:lef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時，星期（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）</w:t>
            </w:r>
          </w:p>
        </w:tc>
        <w:tc>
          <w:tcPr>
            <w:tcW w:w="1446" w:type="pct"/>
            <w:gridSpan w:val="7"/>
            <w:tcBorders>
              <w:top w:val="single" w:sz="6" w:space="0" w:color="auto"/>
              <w:left w:val="nil"/>
              <w:right w:val="thickThinSmallGap" w:sz="12" w:space="0" w:color="auto"/>
            </w:tcBorders>
            <w:vAlign w:val="center"/>
          </w:tcPr>
          <w:p w14:paraId="137FB7F8" w14:textId="77777777" w:rsidR="00B04139" w:rsidRPr="00DB2920" w:rsidRDefault="00B04139" w:rsidP="003E305B">
            <w:pPr>
              <w:spacing w:line="300" w:lineRule="exact"/>
              <w:jc w:val="both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　　　</w:t>
            </w:r>
            <w:r w:rsidRPr="00DB2920">
              <w:rPr>
                <w:rFonts w:eastAsia="標楷體" w:hint="eastAsia"/>
              </w:rPr>
              <w:t>時</w:t>
            </w:r>
          </w:p>
        </w:tc>
      </w:tr>
      <w:tr w:rsidR="00B04139" w:rsidRPr="00DB2920" w14:paraId="598C6A6E" w14:textId="77777777" w:rsidTr="002E498B">
        <w:trPr>
          <w:cantSplit/>
          <w:trHeight w:val="484"/>
        </w:trPr>
        <w:tc>
          <w:tcPr>
            <w:tcW w:w="544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6F1DEFBE" w14:textId="77777777" w:rsidR="00B04139" w:rsidRDefault="00B04139" w:rsidP="00B04139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4456" w:type="pct"/>
            <w:gridSpan w:val="23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AE1F54D" w14:textId="609634CD" w:rsidR="00B04139" w:rsidRPr="00DB2920" w:rsidRDefault="00B04139" w:rsidP="002E498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370605" w:rsidRPr="00DB2920">
              <w:rPr>
                <w:rFonts w:eastAsia="標楷體" w:hint="eastAsia"/>
              </w:rPr>
              <w:t>□</w:t>
            </w:r>
            <w:r w:rsidRPr="00B04139">
              <w:rPr>
                <w:rFonts w:eastAsia="標楷體" w:hint="eastAsia"/>
                <w:b/>
                <w:bCs/>
              </w:rPr>
              <w:t>已至智慧差勤系統請假</w:t>
            </w:r>
            <w:r w:rsidRPr="00B04139">
              <w:rPr>
                <w:rFonts w:eastAsia="標楷體" w:hint="eastAsia"/>
                <w:b/>
                <w:bCs/>
              </w:rPr>
              <w:t xml:space="preserve"> (</w:t>
            </w:r>
            <w:r w:rsidRPr="00B04139">
              <w:rPr>
                <w:rFonts w:eastAsia="標楷體" w:hint="eastAsia"/>
                <w:b/>
                <w:bCs/>
              </w:rPr>
              <w:t>請</w:t>
            </w:r>
            <w:proofErr w:type="gramStart"/>
            <w:r w:rsidRPr="00B04139">
              <w:rPr>
                <w:rFonts w:eastAsia="標楷體" w:hint="eastAsia"/>
                <w:b/>
                <w:bCs/>
              </w:rPr>
              <w:t>先至差勤</w:t>
            </w:r>
            <w:proofErr w:type="gramEnd"/>
            <w:r w:rsidRPr="00B04139">
              <w:rPr>
                <w:rFonts w:eastAsia="標楷體" w:hint="eastAsia"/>
                <w:b/>
                <w:bCs/>
              </w:rPr>
              <w:t>系統請假，再將本「課</w:t>
            </w:r>
            <w:proofErr w:type="gramStart"/>
            <w:r w:rsidRPr="00B04139">
              <w:rPr>
                <w:rFonts w:eastAsia="標楷體" w:hint="eastAsia"/>
                <w:b/>
                <w:bCs/>
              </w:rPr>
              <w:t>務</w:t>
            </w:r>
            <w:proofErr w:type="gramEnd"/>
            <w:r w:rsidRPr="00B04139">
              <w:rPr>
                <w:rFonts w:eastAsia="標楷體" w:hint="eastAsia"/>
                <w:b/>
                <w:bCs/>
              </w:rPr>
              <w:t>處理表」交由教學組處理。</w:t>
            </w:r>
            <w:r w:rsidRPr="00B04139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B04139" w:rsidRPr="00DB2920" w14:paraId="34703401" w14:textId="77777777" w:rsidTr="002E498B">
        <w:trPr>
          <w:cantSplit/>
          <w:trHeight w:val="500"/>
        </w:trPr>
        <w:tc>
          <w:tcPr>
            <w:tcW w:w="5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91D225" w14:textId="77777777" w:rsidR="00B04139" w:rsidRPr="00DB2920" w:rsidRDefault="00B04139" w:rsidP="00B04139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補課</w:t>
            </w:r>
          </w:p>
          <w:p w14:paraId="003778BD" w14:textId="77777777" w:rsidR="00B04139" w:rsidRPr="00DB2920" w:rsidRDefault="00B04139" w:rsidP="00B04139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方式</w:t>
            </w:r>
          </w:p>
        </w:tc>
        <w:tc>
          <w:tcPr>
            <w:tcW w:w="4456" w:type="pct"/>
            <w:gridSpan w:val="23"/>
            <w:tcBorders>
              <w:top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B1F8CFA" w14:textId="434E46A1" w:rsidR="00B04139" w:rsidRPr="00DB2920" w:rsidRDefault="00B04139" w:rsidP="00B04139">
            <w:pPr>
              <w:ind w:firstLineChars="50" w:firstLine="120"/>
              <w:jc w:val="both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□調課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□覓人代課</w:t>
            </w:r>
            <w:r>
              <w:rPr>
                <w:rFonts w:eastAsia="標楷體" w:hint="eastAsia"/>
              </w:rPr>
              <w:t xml:space="preserve">　　</w:t>
            </w:r>
            <w:r w:rsidRPr="00DB2920">
              <w:rPr>
                <w:rFonts w:eastAsia="標楷體" w:hint="eastAsia"/>
              </w:rPr>
              <w:t>□</w:t>
            </w:r>
            <w:proofErr w:type="gramStart"/>
            <w:r w:rsidRPr="00DB2920">
              <w:rPr>
                <w:rFonts w:eastAsia="標楷體" w:hint="eastAsia"/>
              </w:rPr>
              <w:t>教務處排代</w:t>
            </w:r>
            <w:proofErr w:type="gramEnd"/>
            <w:r w:rsidRPr="00DB2920">
              <w:rPr>
                <w:rFonts w:eastAsia="標楷體" w:hint="eastAsia"/>
                <w:b/>
                <w:u w:val="double"/>
              </w:rPr>
              <w:t>(</w:t>
            </w:r>
            <w:r w:rsidRPr="00DB2920">
              <w:rPr>
                <w:rFonts w:eastAsia="標楷體" w:hint="eastAsia"/>
                <w:b/>
                <w:u w:val="double"/>
              </w:rPr>
              <w:t>請先告知教學組</w:t>
            </w:r>
            <w:r w:rsidRPr="00DB2920">
              <w:rPr>
                <w:rFonts w:eastAsia="標楷體" w:hint="eastAsia"/>
                <w:b/>
                <w:u w:val="double"/>
              </w:rPr>
              <w:t>)</w:t>
            </w:r>
          </w:p>
        </w:tc>
      </w:tr>
      <w:tr w:rsidR="00B04139" w:rsidRPr="00DB2920" w14:paraId="01E7B4D5" w14:textId="77777777" w:rsidTr="00B041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66" w:type="pct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E2DA" w14:textId="77777777" w:rsidR="00B04139" w:rsidRPr="00DB2920" w:rsidRDefault="00B04139" w:rsidP="00B04139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請假時間</w:t>
            </w:r>
          </w:p>
        </w:tc>
        <w:tc>
          <w:tcPr>
            <w:tcW w:w="103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D0C5C" w14:textId="585C2CB5" w:rsidR="00B04139" w:rsidRDefault="00B04139" w:rsidP="002E498B">
            <w:pPr>
              <w:spacing w:line="240" w:lineRule="exact"/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調課時間</w:t>
            </w:r>
          </w:p>
          <w:p w14:paraId="2B16B2E4" w14:textId="761D2D34" w:rsidR="00B04139" w:rsidRPr="000C520D" w:rsidRDefault="00B04139" w:rsidP="002E498B">
            <w:pPr>
              <w:spacing w:line="240" w:lineRule="exact"/>
              <w:ind w:leftChars="100" w:left="240" w:rightChars="100" w:right="240"/>
              <w:jc w:val="distribute"/>
              <w:rPr>
                <w:rFonts w:eastAsia="標楷體"/>
                <w:b/>
                <w:bCs/>
              </w:rPr>
            </w:pPr>
            <w:r w:rsidRPr="000C520D">
              <w:rPr>
                <w:rFonts w:eastAsia="標楷體" w:hint="eastAsia"/>
                <w:b/>
                <w:bCs/>
              </w:rPr>
              <w:t>(</w:t>
            </w:r>
            <w:proofErr w:type="gramStart"/>
            <w:r w:rsidRPr="000C520D">
              <w:rPr>
                <w:rFonts w:eastAsia="標楷體" w:hint="eastAsia"/>
                <w:b/>
                <w:bCs/>
              </w:rPr>
              <w:t>代課免填</w:t>
            </w:r>
            <w:proofErr w:type="gramEnd"/>
            <w:r w:rsidRPr="000C520D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751" w:type="pct"/>
            <w:gridSpan w:val="5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9ABAC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調代課教師</w:t>
            </w:r>
          </w:p>
        </w:tc>
        <w:tc>
          <w:tcPr>
            <w:tcW w:w="46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9BACF7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90"/>
                <w:sz w:val="22"/>
                <w:szCs w:val="22"/>
              </w:rPr>
            </w:pPr>
            <w:r w:rsidRPr="00DB2920">
              <w:rPr>
                <w:rFonts w:eastAsia="標楷體" w:hint="eastAsia"/>
                <w:spacing w:val="-4"/>
                <w:w w:val="90"/>
                <w:sz w:val="22"/>
                <w:szCs w:val="22"/>
              </w:rPr>
              <w:t>補課情形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4476482" w14:textId="77777777" w:rsidR="00B04139" w:rsidRPr="00DB2920" w:rsidRDefault="00B04139" w:rsidP="00B04139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備註</w:t>
            </w:r>
          </w:p>
        </w:tc>
      </w:tr>
      <w:tr w:rsidR="00B04139" w:rsidRPr="00DB2920" w14:paraId="1183DBE3" w14:textId="77777777" w:rsidTr="00B041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5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10E8B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月</w:t>
            </w:r>
          </w:p>
        </w:tc>
        <w:tc>
          <w:tcPr>
            <w:tcW w:w="2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67C90E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</w:t>
            </w:r>
          </w:p>
        </w:tc>
        <w:tc>
          <w:tcPr>
            <w:tcW w:w="2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917C6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星期</w:t>
            </w:r>
          </w:p>
        </w:tc>
        <w:tc>
          <w:tcPr>
            <w:tcW w:w="2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31B9CF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節次</w:t>
            </w:r>
          </w:p>
        </w:tc>
        <w:tc>
          <w:tcPr>
            <w:tcW w:w="33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1FA7D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DB2920">
              <w:rPr>
                <w:rFonts w:eastAsia="標楷體" w:hint="eastAsia"/>
                <w:spacing w:val="-4"/>
              </w:rPr>
              <w:t>班級</w:t>
            </w:r>
          </w:p>
        </w:tc>
        <w:tc>
          <w:tcPr>
            <w:tcW w:w="599" w:type="pct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36167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　</w:t>
            </w:r>
            <w:r w:rsidRPr="00DB2920">
              <w:rPr>
                <w:rFonts w:eastAsia="標楷體" w:hint="eastAsia"/>
              </w:rPr>
              <w:t>目</w:t>
            </w: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C9E03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月</w:t>
            </w:r>
          </w:p>
        </w:tc>
        <w:tc>
          <w:tcPr>
            <w:tcW w:w="2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69AA7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</w:rPr>
              <w:t>日</w:t>
            </w:r>
          </w:p>
        </w:tc>
        <w:tc>
          <w:tcPr>
            <w:tcW w:w="25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C7D009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星期</w:t>
            </w:r>
          </w:p>
        </w:tc>
        <w:tc>
          <w:tcPr>
            <w:tcW w:w="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4BB2B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節次</w:t>
            </w:r>
          </w:p>
        </w:tc>
        <w:tc>
          <w:tcPr>
            <w:tcW w:w="751" w:type="pct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288D" w14:textId="77777777" w:rsidR="00B04139" w:rsidRPr="00DB2920" w:rsidRDefault="00B04139" w:rsidP="00B04139">
            <w:pPr>
              <w:jc w:val="both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D99173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己補</w:t>
            </w: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DB5BA" w14:textId="77777777" w:rsidR="00B04139" w:rsidRPr="00DB2920" w:rsidRDefault="00B04139" w:rsidP="00B04139">
            <w:pPr>
              <w:ind w:leftChars="-50" w:left="-120" w:rightChars="-50" w:right="-120"/>
              <w:jc w:val="center"/>
              <w:rPr>
                <w:rFonts w:eastAsia="標楷體"/>
                <w:spacing w:val="-4"/>
                <w:w w:val="80"/>
              </w:rPr>
            </w:pPr>
            <w:r w:rsidRPr="00DB2920">
              <w:rPr>
                <w:rFonts w:eastAsia="標楷體" w:hint="eastAsia"/>
                <w:spacing w:val="-4"/>
                <w:w w:val="80"/>
              </w:rPr>
              <w:t>未補</w:t>
            </w:r>
          </w:p>
        </w:tc>
        <w:tc>
          <w:tcPr>
            <w:tcW w:w="782" w:type="pct"/>
            <w:gridSpan w:val="2"/>
            <w:vMerge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B218F51" w14:textId="77777777" w:rsidR="00B04139" w:rsidRPr="00DB2920" w:rsidRDefault="00B04139" w:rsidP="00B04139">
            <w:pPr>
              <w:jc w:val="both"/>
              <w:rPr>
                <w:rFonts w:eastAsia="標楷體"/>
              </w:rPr>
            </w:pPr>
          </w:p>
        </w:tc>
      </w:tr>
      <w:tr w:rsidR="00B04139" w:rsidRPr="00DB2920" w14:paraId="4573B4E0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558E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E400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D5C6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1FDDA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3D7C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774BF" w14:textId="77777777" w:rsidR="00B04139" w:rsidRPr="00DB2920" w:rsidRDefault="00B04139" w:rsidP="00B04139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A4CB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DEAF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7985E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D4237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1F951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8141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95296" w14:textId="77777777" w:rsidR="00B04139" w:rsidRPr="00DB2920" w:rsidRDefault="00B04139" w:rsidP="00B04139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7B21245" w14:textId="40F874D9" w:rsidR="00B04139" w:rsidRPr="00C422E0" w:rsidRDefault="00B04139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E498B" w:rsidRPr="00C422E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421BC076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EC26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4B8C5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11EC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5C40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D37C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27A5B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CC87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2EA5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53AD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004A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F68B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11EDF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38F6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D0208E3" w14:textId="27667A37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5B38B4A2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3DB33A1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FC892A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6CAE9B4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188F79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7E8F709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F19AF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493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438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B63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0E8F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44EB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D258D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71066A99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E3465F9" w14:textId="3006D7A1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26D08563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2976870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32667F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336F3B75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D48D15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7D93EEA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E2F8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E126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C047F6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398CD5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80B4A0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24592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CAF6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76260B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3425BD00" w14:textId="1B0F5F1E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5273C5AD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2899FF6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E712F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59CF68B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4F03BC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0F31DCDF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F3047F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0396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7A7FAC5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24C07D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9D4DC3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18E3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9921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AB692D0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092B0537" w14:textId="7B7BA1AF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3E95843C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3E736E9D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67650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329BE89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2375029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3F0B042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ABC635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F97E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8D338A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A325B3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8E2AF1D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4CCB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78E0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73FEE8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AAECA59" w14:textId="234D67F0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66EE7B08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08FECBB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1D9DDC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0E1D30C0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0E3DDFD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10C7FB25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A71D0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D1B5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F3DDBB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32243B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48D57B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BE2B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4BC3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815D6C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8DCBA94" w14:textId="6BF20024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7E5A000F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65F2D5B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FFED32F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5DF880E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175D4B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406D5BA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2B95D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E037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388E96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66E7B7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78371C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0A83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17C4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178874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77EA9B70" w14:textId="158A1B22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3C3A5564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shd w:val="clear" w:color="auto" w:fill="auto"/>
            <w:vAlign w:val="center"/>
          </w:tcPr>
          <w:p w14:paraId="5DC140B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DBF99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shd w:val="clear" w:color="auto" w:fill="auto"/>
            <w:vAlign w:val="center"/>
          </w:tcPr>
          <w:p w14:paraId="67037C55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BC5BE9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3C2D8E68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D06AB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B5B4A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5DF242F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C7BF28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A14B12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C6242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B24FF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6B1EC2D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2BE5E73" w14:textId="190F6998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2E498B" w:rsidRPr="00DB2920" w14:paraId="5EEB8EC0" w14:textId="77777777" w:rsidTr="00760B3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4EAC196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D114C51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3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7BA99B6F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4BCF3A0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4FDB162B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599" w:type="pct"/>
            <w:gridSpan w:val="3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4FAE" w14:textId="77777777" w:rsidR="002E498B" w:rsidRPr="00DB2920" w:rsidRDefault="002E498B" w:rsidP="002E498B">
            <w:pPr>
              <w:jc w:val="both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left w:val="single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2B739ACE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0D06AD73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57" w:type="pct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438DBB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61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45295AA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gridSpan w:val="5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4507C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3" w:type="pct"/>
            <w:gridSpan w:val="2"/>
            <w:tcBorders>
              <w:left w:val="single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4AD06197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236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73CAEB4" w14:textId="77777777" w:rsidR="002E498B" w:rsidRPr="00DB2920" w:rsidRDefault="002E498B" w:rsidP="002E498B">
            <w:pPr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E0708DB" w14:textId="24099032" w:rsidR="002E498B" w:rsidRPr="00C422E0" w:rsidRDefault="002E498B" w:rsidP="00760B3D">
            <w:pPr>
              <w:jc w:val="both"/>
              <w:rPr>
                <w:rFonts w:eastAsia="標楷體"/>
                <w:sz w:val="22"/>
                <w:szCs w:val="22"/>
              </w:rPr>
            </w:pPr>
            <w:r w:rsidRPr="00C422E0">
              <w:rPr>
                <w:rFonts w:eastAsia="標楷體" w:hint="eastAsia"/>
                <w:sz w:val="22"/>
                <w:szCs w:val="22"/>
              </w:rPr>
              <w:t>□代課</w:t>
            </w:r>
            <w:r w:rsidRPr="00C422E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2E0">
              <w:rPr>
                <w:rFonts w:eastAsia="標楷體" w:hint="eastAsia"/>
                <w:sz w:val="22"/>
                <w:szCs w:val="22"/>
              </w:rPr>
              <w:t>□調課</w:t>
            </w:r>
          </w:p>
        </w:tc>
      </w:tr>
      <w:tr w:rsidR="00B04139" w:rsidRPr="00DB2920" w14:paraId="30F3DD8B" w14:textId="77777777" w:rsidTr="00B041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8" w:type="pct"/>
        </w:trPr>
        <w:tc>
          <w:tcPr>
            <w:tcW w:w="517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D049C0" w14:textId="77777777" w:rsidR="00B04139" w:rsidRDefault="00B04139" w:rsidP="00B04139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45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A9F0BE" w14:textId="77777777" w:rsidR="00B04139" w:rsidRDefault="00B04139" w:rsidP="00B04139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856006" w14:textId="77777777" w:rsidR="00B04139" w:rsidRDefault="00B04139" w:rsidP="00B04139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60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BC18617" w14:textId="77777777" w:rsidR="00B04139" w:rsidRPr="00DB2920" w:rsidRDefault="00B04139" w:rsidP="00B0413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A421E3C" w14:textId="77777777" w:rsidR="00B04139" w:rsidRDefault="00B04139" w:rsidP="00B04139">
            <w:pPr>
              <w:snapToGrid w:val="0"/>
              <w:spacing w:line="180" w:lineRule="exact"/>
              <w:jc w:val="center"/>
              <w:rPr>
                <w:rFonts w:ascii="Tahoma" w:eastAsia="標楷體" w:hAnsi="Tahoma" w:cs="Tahoma"/>
                <w:sz w:val="20"/>
              </w:rPr>
            </w:pP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8EC3A1" w14:textId="77777777" w:rsidR="00B04139" w:rsidRPr="00DB2920" w:rsidRDefault="00B04139" w:rsidP="00B0413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04139" w:rsidRPr="00DB2920" w14:paraId="25C351D3" w14:textId="77777777" w:rsidTr="00332B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8" w:type="pct"/>
          <w:trHeight w:val="676"/>
        </w:trPr>
        <w:tc>
          <w:tcPr>
            <w:tcW w:w="517" w:type="pct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D034A" w14:textId="000962E6" w:rsidR="002E498B" w:rsidRPr="00DB2920" w:rsidRDefault="00B04139" w:rsidP="004D276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1"/>
            </w:r>
            <w:r w:rsidRPr="00DB2920">
              <w:rPr>
                <w:rFonts w:eastAsia="標楷體" w:hint="eastAsia"/>
              </w:rPr>
              <w:t>請假人</w:t>
            </w:r>
          </w:p>
        </w:tc>
        <w:tc>
          <w:tcPr>
            <w:tcW w:w="2804" w:type="pct"/>
            <w:gridSpan w:val="16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0049C2F" w14:textId="76DC5889" w:rsidR="00B04139" w:rsidRPr="00DB2920" w:rsidRDefault="00B04139" w:rsidP="00332B64">
            <w:pPr>
              <w:spacing w:line="360" w:lineRule="exact"/>
              <w:jc w:val="right"/>
              <w:rPr>
                <w:rFonts w:eastAsia="標楷體"/>
              </w:rPr>
            </w:pPr>
            <w:r w:rsidRPr="00DA3FF1">
              <w:rPr>
                <w:rFonts w:eastAsia="標楷體" w:hint="eastAsia"/>
                <w:sz w:val="20"/>
              </w:rPr>
              <w:t>年　　月　　日</w:t>
            </w:r>
          </w:p>
        </w:tc>
        <w:tc>
          <w:tcPr>
            <w:tcW w:w="486" w:type="pct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044286" w14:textId="77777777" w:rsidR="00B04139" w:rsidRPr="00D877F2" w:rsidRDefault="00B04139" w:rsidP="00B04139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E"/>
            </w:r>
          </w:p>
          <w:p w14:paraId="6778D290" w14:textId="77777777" w:rsidR="00B04139" w:rsidRDefault="00B04139" w:rsidP="00B041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  <w:p w14:paraId="1F609C6E" w14:textId="77777777" w:rsidR="00B04139" w:rsidRPr="00DB2920" w:rsidRDefault="00B04139" w:rsidP="00B04139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72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5DE913" w14:textId="77777777" w:rsidR="00B04139" w:rsidRPr="00DB2920" w:rsidRDefault="00B04139" w:rsidP="00B0413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04139" w:rsidRPr="00DB2920" w14:paraId="79EAB676" w14:textId="77777777" w:rsidTr="002E498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8" w:type="pct"/>
          <w:trHeight w:val="543"/>
        </w:trPr>
        <w:tc>
          <w:tcPr>
            <w:tcW w:w="51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6CFE9" w14:textId="77777777" w:rsidR="00B04139" w:rsidRPr="00D877F2" w:rsidRDefault="00B04139" w:rsidP="00B04139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C"/>
            </w:r>
          </w:p>
          <w:p w14:paraId="6497A24A" w14:textId="1077DB1E" w:rsidR="00B04139" w:rsidRPr="00DB2920" w:rsidRDefault="00B04139" w:rsidP="002E49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處理</w:t>
            </w:r>
          </w:p>
        </w:tc>
        <w:tc>
          <w:tcPr>
            <w:tcW w:w="1145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39ECAB" w14:textId="77777777" w:rsidR="00B04139" w:rsidRPr="00DB2920" w:rsidRDefault="00B04139" w:rsidP="00B04139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9124B" w14:textId="77777777" w:rsidR="00B04139" w:rsidRPr="00D877F2" w:rsidRDefault="00B04139" w:rsidP="00B04139">
            <w:pPr>
              <w:snapToGrid w:val="0"/>
              <w:spacing w:line="180" w:lineRule="exact"/>
              <w:rPr>
                <w:rFonts w:ascii="Tahoma" w:eastAsia="標楷體" w:hAnsi="Tahoma" w:cs="Tahoma"/>
                <w:sz w:val="20"/>
              </w:rPr>
            </w:pPr>
            <w:r>
              <w:rPr>
                <w:rFonts w:ascii="Tahoma" w:eastAsia="標楷體" w:hAnsi="Tahoma" w:cs="Tahoma"/>
                <w:sz w:val="20"/>
              </w:rPr>
              <w:sym w:font="Wingdings" w:char="F08D"/>
            </w:r>
          </w:p>
          <w:p w14:paraId="157FAD9A" w14:textId="77777777" w:rsidR="00B04139" w:rsidRDefault="00B04139" w:rsidP="00B041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</w:p>
          <w:p w14:paraId="5E33A511" w14:textId="77777777" w:rsidR="00B04139" w:rsidRPr="00DB2920" w:rsidRDefault="00B04139" w:rsidP="00B04139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60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058E2" w14:textId="77777777" w:rsidR="00B04139" w:rsidRPr="00DB2920" w:rsidRDefault="00B04139" w:rsidP="00B0413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gridSpan w:val="4"/>
            <w:vMerge/>
            <w:shd w:val="clear" w:color="auto" w:fill="auto"/>
            <w:vAlign w:val="center"/>
          </w:tcPr>
          <w:p w14:paraId="4C7CC3B1" w14:textId="77777777" w:rsidR="00B04139" w:rsidRPr="00DB2920" w:rsidRDefault="00B04139" w:rsidP="00B04139">
            <w:pPr>
              <w:snapToGrid w:val="0"/>
              <w:spacing w:line="180" w:lineRule="exact"/>
              <w:rPr>
                <w:rFonts w:eastAsia="標楷體"/>
              </w:rPr>
            </w:pPr>
          </w:p>
        </w:tc>
        <w:tc>
          <w:tcPr>
            <w:tcW w:w="1172" w:type="pct"/>
            <w:gridSpan w:val="3"/>
            <w:vMerge/>
            <w:shd w:val="clear" w:color="auto" w:fill="auto"/>
            <w:vAlign w:val="center"/>
          </w:tcPr>
          <w:p w14:paraId="696C46F3" w14:textId="77777777" w:rsidR="00B04139" w:rsidRPr="00DB2920" w:rsidRDefault="00B04139" w:rsidP="00B0413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3C66B312" w14:textId="77777777" w:rsidR="00C119A5" w:rsidRPr="0066607E" w:rsidRDefault="00FA2825" w:rsidP="00DB2920">
      <w:pPr>
        <w:spacing w:beforeLines="50" w:before="180" w:line="200" w:lineRule="exact"/>
        <w:ind w:left="871" w:hangingChars="396" w:hanging="871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附註：</w:t>
      </w:r>
    </w:p>
    <w:p w14:paraId="4AF08A16" w14:textId="77777777" w:rsidR="00FA2825" w:rsidRPr="0066607E" w:rsidRDefault="00FA2825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1.</w:t>
      </w:r>
      <w:r w:rsidRPr="0066607E">
        <w:rPr>
          <w:rFonts w:eastAsia="標楷體" w:hint="eastAsia"/>
          <w:sz w:val="22"/>
          <w:szCs w:val="22"/>
        </w:rPr>
        <w:t>請假人應</w:t>
      </w:r>
      <w:r w:rsidR="004E7104" w:rsidRPr="0066607E">
        <w:rPr>
          <w:rFonts w:eastAsia="標楷體" w:hint="eastAsia"/>
          <w:sz w:val="22"/>
          <w:szCs w:val="22"/>
        </w:rPr>
        <w:t>事前經</w:t>
      </w:r>
      <w:r w:rsidRPr="0066607E">
        <w:rPr>
          <w:rFonts w:eastAsia="標楷體" w:hint="eastAsia"/>
          <w:sz w:val="22"/>
          <w:szCs w:val="22"/>
        </w:rPr>
        <w:t>校長核准後，始可離校。若因特殊事故無法親自請假</w:t>
      </w:r>
      <w:r w:rsidR="004E7104" w:rsidRPr="0066607E">
        <w:rPr>
          <w:rFonts w:eastAsia="標楷體" w:hint="eastAsia"/>
          <w:sz w:val="22"/>
          <w:szCs w:val="22"/>
        </w:rPr>
        <w:t>時</w:t>
      </w:r>
      <w:r w:rsidRPr="0066607E">
        <w:rPr>
          <w:rFonts w:eastAsia="標楷體" w:hint="eastAsia"/>
          <w:sz w:val="22"/>
          <w:szCs w:val="22"/>
        </w:rPr>
        <w:t>，請委託他人代辦</w:t>
      </w:r>
      <w:r w:rsidR="004E7104" w:rsidRPr="0066607E">
        <w:rPr>
          <w:rFonts w:eastAsia="標楷體" w:hint="eastAsia"/>
          <w:sz w:val="22"/>
          <w:szCs w:val="22"/>
        </w:rPr>
        <w:t>請假手續</w:t>
      </w:r>
      <w:r w:rsidRPr="0066607E">
        <w:rPr>
          <w:rFonts w:eastAsia="標楷體" w:hint="eastAsia"/>
          <w:sz w:val="22"/>
          <w:szCs w:val="22"/>
        </w:rPr>
        <w:t>。</w:t>
      </w:r>
    </w:p>
    <w:p w14:paraId="08EE51F3" w14:textId="06D0EE38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2.</w:t>
      </w:r>
      <w:r w:rsidRPr="0066607E">
        <w:rPr>
          <w:rFonts w:eastAsia="標楷體" w:hint="eastAsia"/>
          <w:b/>
          <w:sz w:val="22"/>
          <w:szCs w:val="22"/>
        </w:rPr>
        <w:t>請假人員請先於校務行政系統</w:t>
      </w:r>
      <w:proofErr w:type="gramStart"/>
      <w:r w:rsidRPr="0066607E">
        <w:rPr>
          <w:rFonts w:eastAsia="標楷體" w:hint="eastAsia"/>
          <w:b/>
          <w:sz w:val="22"/>
          <w:szCs w:val="22"/>
        </w:rPr>
        <w:t>辦理線上請假</w:t>
      </w:r>
      <w:proofErr w:type="gramEnd"/>
      <w:r w:rsidRPr="0066607E">
        <w:rPr>
          <w:rFonts w:eastAsia="標楷體" w:hint="eastAsia"/>
          <w:b/>
          <w:sz w:val="22"/>
          <w:szCs w:val="22"/>
        </w:rPr>
        <w:t>手續</w:t>
      </w:r>
      <w:r w:rsidR="000C520D">
        <w:rPr>
          <w:rFonts w:eastAsia="標楷體" w:hint="eastAsia"/>
          <w:b/>
          <w:sz w:val="22"/>
          <w:szCs w:val="22"/>
        </w:rPr>
        <w:t>；如需</w:t>
      </w:r>
      <w:r w:rsidR="008D57A9">
        <w:rPr>
          <w:rFonts w:eastAsia="標楷體" w:hint="eastAsia"/>
          <w:b/>
          <w:sz w:val="22"/>
          <w:szCs w:val="22"/>
        </w:rPr>
        <w:t>銷假</w:t>
      </w:r>
      <w:r w:rsidR="000C520D">
        <w:rPr>
          <w:rFonts w:eastAsia="標楷體" w:hint="eastAsia"/>
          <w:b/>
          <w:sz w:val="22"/>
          <w:szCs w:val="22"/>
        </w:rPr>
        <w:t>且涉及課</w:t>
      </w:r>
      <w:proofErr w:type="gramStart"/>
      <w:r w:rsidR="000C520D">
        <w:rPr>
          <w:rFonts w:eastAsia="標楷體" w:hint="eastAsia"/>
          <w:b/>
          <w:sz w:val="22"/>
          <w:szCs w:val="22"/>
        </w:rPr>
        <w:t>務</w:t>
      </w:r>
      <w:proofErr w:type="gramEnd"/>
      <w:r w:rsidR="008D57A9">
        <w:rPr>
          <w:rFonts w:eastAsia="標楷體" w:hint="eastAsia"/>
          <w:b/>
          <w:sz w:val="22"/>
          <w:szCs w:val="22"/>
        </w:rPr>
        <w:t>，請通知教學組</w:t>
      </w:r>
      <w:r w:rsidRPr="0066607E">
        <w:rPr>
          <w:rFonts w:eastAsia="標楷體" w:hint="eastAsia"/>
          <w:sz w:val="22"/>
          <w:szCs w:val="22"/>
        </w:rPr>
        <w:t>。</w:t>
      </w:r>
    </w:p>
    <w:p w14:paraId="39CA9698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3.</w:t>
      </w:r>
      <w:r w:rsidRPr="0066607E">
        <w:rPr>
          <w:rFonts w:eastAsia="標楷體" w:hint="eastAsia"/>
          <w:b/>
          <w:sz w:val="22"/>
          <w:szCs w:val="22"/>
        </w:rPr>
        <w:t>請假人員於請假當日有課</w:t>
      </w:r>
      <w:proofErr w:type="gramStart"/>
      <w:r w:rsidRPr="0066607E">
        <w:rPr>
          <w:rFonts w:eastAsia="標楷體" w:hint="eastAsia"/>
          <w:b/>
          <w:sz w:val="22"/>
          <w:szCs w:val="22"/>
        </w:rPr>
        <w:t>務</w:t>
      </w:r>
      <w:proofErr w:type="gramEnd"/>
      <w:r w:rsidRPr="0066607E">
        <w:rPr>
          <w:rFonts w:eastAsia="標楷體" w:hint="eastAsia"/>
          <w:b/>
          <w:sz w:val="22"/>
          <w:szCs w:val="22"/>
        </w:rPr>
        <w:t>者須填寫本表，無課</w:t>
      </w:r>
      <w:proofErr w:type="gramStart"/>
      <w:r w:rsidRPr="0066607E">
        <w:rPr>
          <w:rFonts w:eastAsia="標楷體" w:hint="eastAsia"/>
          <w:b/>
          <w:sz w:val="22"/>
          <w:szCs w:val="22"/>
        </w:rPr>
        <w:t>務者免填</w:t>
      </w:r>
      <w:proofErr w:type="gramEnd"/>
      <w:r w:rsidRPr="0066607E">
        <w:rPr>
          <w:rFonts w:eastAsia="標楷體" w:hint="eastAsia"/>
          <w:b/>
          <w:sz w:val="22"/>
          <w:szCs w:val="22"/>
        </w:rPr>
        <w:t>。</w:t>
      </w:r>
    </w:p>
    <w:p w14:paraId="2C000B5A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4.</w:t>
      </w:r>
      <w:r w:rsidRPr="0066607E">
        <w:rPr>
          <w:rFonts w:eastAsia="標楷體" w:hint="eastAsia"/>
          <w:sz w:val="22"/>
          <w:szCs w:val="22"/>
        </w:rPr>
        <w:t>請假人員於請假期間如有課</w:t>
      </w:r>
      <w:proofErr w:type="gramStart"/>
      <w:r w:rsidRPr="0066607E">
        <w:rPr>
          <w:rFonts w:eastAsia="標楷體" w:hint="eastAsia"/>
          <w:sz w:val="22"/>
          <w:szCs w:val="22"/>
        </w:rPr>
        <w:t>務</w:t>
      </w:r>
      <w:proofErr w:type="gramEnd"/>
      <w:r w:rsidRPr="0066607E">
        <w:rPr>
          <w:rFonts w:eastAsia="標楷體" w:hint="eastAsia"/>
          <w:sz w:val="22"/>
          <w:szCs w:val="22"/>
        </w:rPr>
        <w:t>，務必於離校前，再向教務處、學</w:t>
      </w:r>
      <w:proofErr w:type="gramStart"/>
      <w:r w:rsidRPr="0066607E">
        <w:rPr>
          <w:rFonts w:eastAsia="標楷體" w:hint="eastAsia"/>
          <w:sz w:val="22"/>
          <w:szCs w:val="22"/>
        </w:rPr>
        <w:t>務</w:t>
      </w:r>
      <w:proofErr w:type="gramEnd"/>
      <w:r w:rsidRPr="0066607E">
        <w:rPr>
          <w:rFonts w:eastAsia="標楷體" w:hint="eastAsia"/>
          <w:sz w:val="22"/>
          <w:szCs w:val="22"/>
        </w:rPr>
        <w:t>處確認代理</w:t>
      </w:r>
      <w:proofErr w:type="gramStart"/>
      <w:r w:rsidRPr="0066607E">
        <w:rPr>
          <w:rFonts w:eastAsia="標楷體" w:hint="eastAsia"/>
          <w:sz w:val="22"/>
          <w:szCs w:val="22"/>
        </w:rPr>
        <w:t>代課均已安排</w:t>
      </w:r>
      <w:proofErr w:type="gramEnd"/>
      <w:r w:rsidRPr="0066607E">
        <w:rPr>
          <w:rFonts w:eastAsia="標楷體" w:hint="eastAsia"/>
          <w:sz w:val="22"/>
          <w:szCs w:val="22"/>
        </w:rPr>
        <w:t>妥適，以免衍生爭議及影響學生受教權。</w:t>
      </w:r>
    </w:p>
    <w:p w14:paraId="18C05623" w14:textId="77777777" w:rsidR="000B3D80" w:rsidRPr="0066607E" w:rsidRDefault="000B3D80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5.</w:t>
      </w:r>
      <w:r w:rsidRPr="0066607E">
        <w:rPr>
          <w:rFonts w:eastAsia="標楷體" w:hint="eastAsia"/>
          <w:sz w:val="22"/>
          <w:szCs w:val="22"/>
        </w:rPr>
        <w:t>若由</w:t>
      </w:r>
      <w:proofErr w:type="gramStart"/>
      <w:r w:rsidRPr="0066607E">
        <w:rPr>
          <w:rFonts w:eastAsia="標楷體" w:hint="eastAsia"/>
          <w:sz w:val="22"/>
          <w:szCs w:val="22"/>
        </w:rPr>
        <w:t>教務處排代時間</w:t>
      </w:r>
      <w:proofErr w:type="gramEnd"/>
      <w:r w:rsidRPr="0066607E">
        <w:rPr>
          <w:rFonts w:eastAsia="標楷體" w:hint="eastAsia"/>
          <w:sz w:val="22"/>
          <w:szCs w:val="22"/>
        </w:rPr>
        <w:t>超過一星期者，「班級」及「科目」處只需註明「全部課程」</w:t>
      </w:r>
      <w:proofErr w:type="gramStart"/>
      <w:r w:rsidRPr="0066607E">
        <w:rPr>
          <w:rFonts w:eastAsia="標楷體" w:hint="eastAsia"/>
          <w:sz w:val="22"/>
          <w:szCs w:val="22"/>
        </w:rPr>
        <w:t>免填細目</w:t>
      </w:r>
      <w:proofErr w:type="gramEnd"/>
      <w:r w:rsidRPr="0066607E">
        <w:rPr>
          <w:rFonts w:eastAsia="標楷體" w:hint="eastAsia"/>
          <w:sz w:val="22"/>
          <w:szCs w:val="22"/>
        </w:rPr>
        <w:t>。</w:t>
      </w:r>
    </w:p>
    <w:p w14:paraId="25B53969" w14:textId="77777777" w:rsidR="00FC00D3" w:rsidRPr="0066607E" w:rsidRDefault="00FC00D3" w:rsidP="00DB2920">
      <w:pPr>
        <w:spacing w:line="240" w:lineRule="exact"/>
        <w:ind w:leftChars="150" w:left="525" w:hangingChars="75" w:hanging="165"/>
        <w:rPr>
          <w:rFonts w:eastAsia="標楷體"/>
          <w:sz w:val="22"/>
          <w:szCs w:val="22"/>
        </w:rPr>
      </w:pPr>
      <w:r w:rsidRPr="0066607E">
        <w:rPr>
          <w:rFonts w:eastAsia="標楷體" w:hint="eastAsia"/>
          <w:sz w:val="22"/>
          <w:szCs w:val="22"/>
        </w:rPr>
        <w:t>6.</w:t>
      </w:r>
      <w:r w:rsidRPr="0066607E">
        <w:rPr>
          <w:rFonts w:eastAsia="標楷體" w:hint="eastAsia"/>
          <w:sz w:val="22"/>
          <w:szCs w:val="22"/>
        </w:rPr>
        <w:t>核章完畢請送回教務處存查。</w:t>
      </w:r>
    </w:p>
    <w:sectPr w:rsidR="00FC00D3" w:rsidRPr="0066607E" w:rsidSect="007F5651">
      <w:footerReference w:type="default" r:id="rId7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A672" w14:textId="77777777" w:rsidR="008D28FE" w:rsidRDefault="008D28FE" w:rsidP="00C76B5B">
      <w:r>
        <w:separator/>
      </w:r>
    </w:p>
  </w:endnote>
  <w:endnote w:type="continuationSeparator" w:id="0">
    <w:p w14:paraId="7D7F8886" w14:textId="77777777" w:rsidR="008D28FE" w:rsidRDefault="008D28FE" w:rsidP="00C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70E7" w14:textId="1F1F679D" w:rsidR="00C81FC1" w:rsidRPr="00C81FC1" w:rsidRDefault="00C81FC1" w:rsidP="000F116E">
    <w:pPr>
      <w:pStyle w:val="a7"/>
      <w:tabs>
        <w:tab w:val="clear" w:pos="4153"/>
        <w:tab w:val="clear" w:pos="8306"/>
        <w:tab w:val="center" w:pos="4962"/>
        <w:tab w:val="right" w:pos="10772"/>
      </w:tabs>
      <w:rPr>
        <w:rFonts w:ascii="Tahoma" w:hAnsi="Tahoma"/>
        <w:sz w:val="18"/>
        <w:szCs w:val="18"/>
      </w:rPr>
    </w:pPr>
    <w:r w:rsidRPr="00C81FC1">
      <w:rPr>
        <w:rFonts w:ascii="Tahoma" w:hAnsi="Tahoma"/>
        <w:sz w:val="18"/>
        <w:szCs w:val="18"/>
      </w:rPr>
      <w:tab/>
      <w:t>-</w:t>
    </w:r>
    <w:r w:rsidRPr="00C81FC1">
      <w:rPr>
        <w:rFonts w:ascii="Tahoma" w:hAnsi="Tahoma"/>
        <w:sz w:val="18"/>
        <w:szCs w:val="18"/>
      </w:rPr>
      <w:fldChar w:fldCharType="begin"/>
    </w:r>
    <w:r w:rsidRPr="00C81FC1">
      <w:rPr>
        <w:rFonts w:ascii="Tahoma" w:hAnsi="Tahoma"/>
        <w:sz w:val="18"/>
        <w:szCs w:val="18"/>
      </w:rPr>
      <w:instrText>PAGE   \* MERGEFORMAT</w:instrText>
    </w:r>
    <w:r w:rsidRPr="00C81FC1">
      <w:rPr>
        <w:rFonts w:ascii="Tahoma" w:hAnsi="Tahoma"/>
        <w:sz w:val="18"/>
        <w:szCs w:val="18"/>
      </w:rPr>
      <w:fldChar w:fldCharType="separate"/>
    </w:r>
    <w:r w:rsidR="005F0E93" w:rsidRPr="005F0E93">
      <w:rPr>
        <w:rFonts w:ascii="Tahoma" w:hAnsi="Tahoma"/>
        <w:noProof/>
        <w:sz w:val="18"/>
        <w:szCs w:val="18"/>
        <w:lang w:val="zh-TW"/>
      </w:rPr>
      <w:t>1</w:t>
    </w:r>
    <w:r w:rsidRPr="00C81FC1">
      <w:rPr>
        <w:rFonts w:ascii="Tahoma" w:hAnsi="Tahoma"/>
        <w:sz w:val="18"/>
        <w:szCs w:val="18"/>
      </w:rPr>
      <w:fldChar w:fldCharType="end"/>
    </w:r>
    <w:r w:rsidRPr="00C81FC1">
      <w:rPr>
        <w:rFonts w:ascii="Tahoma" w:hAnsi="Tahoma"/>
        <w:sz w:val="18"/>
        <w:szCs w:val="18"/>
      </w:rPr>
      <w:t>-</w:t>
    </w:r>
    <w:r w:rsidRPr="00C81FC1">
      <w:rPr>
        <w:rFonts w:ascii="Tahoma" w:hAnsi="Tahoma"/>
        <w:sz w:val="18"/>
        <w:szCs w:val="18"/>
      </w:rPr>
      <w:tab/>
    </w:r>
    <w:r w:rsidRPr="00C81FC1">
      <w:rPr>
        <w:rFonts w:ascii="Tahoma" w:hAnsi="Tahoma"/>
        <w:sz w:val="18"/>
        <w:szCs w:val="18"/>
      </w:rPr>
      <w:fldChar w:fldCharType="begin"/>
    </w:r>
    <w:r w:rsidRPr="00C81FC1">
      <w:rPr>
        <w:rFonts w:ascii="Tahoma" w:hAnsi="Tahoma"/>
        <w:sz w:val="18"/>
        <w:szCs w:val="18"/>
      </w:rPr>
      <w:instrText xml:space="preserve"> </w:instrText>
    </w:r>
    <w:r w:rsidRPr="00C81FC1">
      <w:rPr>
        <w:rFonts w:ascii="Tahoma" w:hAnsi="Tahoma" w:hint="eastAsia"/>
        <w:sz w:val="18"/>
        <w:szCs w:val="18"/>
      </w:rPr>
      <w:instrText>TIME \@ "yyyy/M/d"</w:instrText>
    </w:r>
    <w:r w:rsidRPr="00C81FC1">
      <w:rPr>
        <w:rFonts w:ascii="Tahoma" w:hAnsi="Tahoma"/>
        <w:sz w:val="18"/>
        <w:szCs w:val="18"/>
      </w:rPr>
      <w:instrText xml:space="preserve"> </w:instrText>
    </w:r>
    <w:r w:rsidRPr="00C81FC1">
      <w:rPr>
        <w:rFonts w:ascii="Tahoma" w:hAnsi="Tahoma"/>
        <w:sz w:val="18"/>
        <w:szCs w:val="18"/>
      </w:rPr>
      <w:fldChar w:fldCharType="separate"/>
    </w:r>
    <w:r w:rsidR="004D2765">
      <w:rPr>
        <w:rFonts w:ascii="Tahoma" w:hAnsi="Tahoma"/>
        <w:noProof/>
        <w:sz w:val="18"/>
        <w:szCs w:val="18"/>
      </w:rPr>
      <w:t>2025/4/22</w:t>
    </w:r>
    <w:r w:rsidRPr="00C81FC1">
      <w:rPr>
        <w:rFonts w:ascii="Tahoma" w:hAnsi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02BE" w14:textId="77777777" w:rsidR="008D28FE" w:rsidRDefault="008D28FE" w:rsidP="00C76B5B">
      <w:r>
        <w:separator/>
      </w:r>
    </w:p>
  </w:footnote>
  <w:footnote w:type="continuationSeparator" w:id="0">
    <w:p w14:paraId="36773753" w14:textId="77777777" w:rsidR="008D28FE" w:rsidRDefault="008D28FE" w:rsidP="00C7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12"/>
    <w:rsid w:val="00015BC9"/>
    <w:rsid w:val="00024B47"/>
    <w:rsid w:val="000576ED"/>
    <w:rsid w:val="00061F7B"/>
    <w:rsid w:val="000749CA"/>
    <w:rsid w:val="000A1719"/>
    <w:rsid w:val="000A3886"/>
    <w:rsid w:val="000A6692"/>
    <w:rsid w:val="000B3D80"/>
    <w:rsid w:val="000C520D"/>
    <w:rsid w:val="000F116E"/>
    <w:rsid w:val="001054FE"/>
    <w:rsid w:val="00122E54"/>
    <w:rsid w:val="00125CF4"/>
    <w:rsid w:val="00135436"/>
    <w:rsid w:val="0014175A"/>
    <w:rsid w:val="00166B95"/>
    <w:rsid w:val="00190057"/>
    <w:rsid w:val="001B3A2B"/>
    <w:rsid w:val="001C3461"/>
    <w:rsid w:val="001D6FA3"/>
    <w:rsid w:val="002575C8"/>
    <w:rsid w:val="00266C28"/>
    <w:rsid w:val="002C1D77"/>
    <w:rsid w:val="002C2D01"/>
    <w:rsid w:val="002E498B"/>
    <w:rsid w:val="002F401F"/>
    <w:rsid w:val="00304A16"/>
    <w:rsid w:val="00323139"/>
    <w:rsid w:val="00332B64"/>
    <w:rsid w:val="003333B1"/>
    <w:rsid w:val="00370605"/>
    <w:rsid w:val="003901C0"/>
    <w:rsid w:val="003931F7"/>
    <w:rsid w:val="003E305B"/>
    <w:rsid w:val="004659AF"/>
    <w:rsid w:val="004834AD"/>
    <w:rsid w:val="0048648F"/>
    <w:rsid w:val="004D2765"/>
    <w:rsid w:val="004E7104"/>
    <w:rsid w:val="004F09D0"/>
    <w:rsid w:val="005258C4"/>
    <w:rsid w:val="005366A9"/>
    <w:rsid w:val="00550F75"/>
    <w:rsid w:val="005E6027"/>
    <w:rsid w:val="005F0E93"/>
    <w:rsid w:val="006131AD"/>
    <w:rsid w:val="006504D8"/>
    <w:rsid w:val="00664160"/>
    <w:rsid w:val="0066607E"/>
    <w:rsid w:val="00671AFE"/>
    <w:rsid w:val="0068121E"/>
    <w:rsid w:val="006A1A2D"/>
    <w:rsid w:val="00710E8E"/>
    <w:rsid w:val="007226E3"/>
    <w:rsid w:val="0076070C"/>
    <w:rsid w:val="00760B3D"/>
    <w:rsid w:val="00773245"/>
    <w:rsid w:val="007748C0"/>
    <w:rsid w:val="007E3428"/>
    <w:rsid w:val="007F5651"/>
    <w:rsid w:val="00804E55"/>
    <w:rsid w:val="008161E3"/>
    <w:rsid w:val="00827189"/>
    <w:rsid w:val="00856A4E"/>
    <w:rsid w:val="008616C3"/>
    <w:rsid w:val="00877468"/>
    <w:rsid w:val="00885DD2"/>
    <w:rsid w:val="008B4AA1"/>
    <w:rsid w:val="008C2C1B"/>
    <w:rsid w:val="008D28FE"/>
    <w:rsid w:val="008D57A9"/>
    <w:rsid w:val="008E3AC2"/>
    <w:rsid w:val="00905A95"/>
    <w:rsid w:val="00914484"/>
    <w:rsid w:val="00926A2C"/>
    <w:rsid w:val="00963D0C"/>
    <w:rsid w:val="00983ACF"/>
    <w:rsid w:val="009955DB"/>
    <w:rsid w:val="009B1209"/>
    <w:rsid w:val="009F65BB"/>
    <w:rsid w:val="00A11886"/>
    <w:rsid w:val="00A53110"/>
    <w:rsid w:val="00A56DB8"/>
    <w:rsid w:val="00AE0225"/>
    <w:rsid w:val="00B04139"/>
    <w:rsid w:val="00B04979"/>
    <w:rsid w:val="00B1768C"/>
    <w:rsid w:val="00B27E12"/>
    <w:rsid w:val="00B356ED"/>
    <w:rsid w:val="00B36A51"/>
    <w:rsid w:val="00B46055"/>
    <w:rsid w:val="00B4782F"/>
    <w:rsid w:val="00BE611A"/>
    <w:rsid w:val="00C04A7A"/>
    <w:rsid w:val="00C119A5"/>
    <w:rsid w:val="00C422E0"/>
    <w:rsid w:val="00C53308"/>
    <w:rsid w:val="00C76B5B"/>
    <w:rsid w:val="00C81FC1"/>
    <w:rsid w:val="00CF5FCD"/>
    <w:rsid w:val="00D06612"/>
    <w:rsid w:val="00D26B8B"/>
    <w:rsid w:val="00D34A19"/>
    <w:rsid w:val="00D877F2"/>
    <w:rsid w:val="00D944F1"/>
    <w:rsid w:val="00DA08A6"/>
    <w:rsid w:val="00DA3FF1"/>
    <w:rsid w:val="00DB2920"/>
    <w:rsid w:val="00E205CD"/>
    <w:rsid w:val="00E32D23"/>
    <w:rsid w:val="00E33569"/>
    <w:rsid w:val="00E429E4"/>
    <w:rsid w:val="00E55FEC"/>
    <w:rsid w:val="00E92F6E"/>
    <w:rsid w:val="00EB024E"/>
    <w:rsid w:val="00ED2CBA"/>
    <w:rsid w:val="00EE440A"/>
    <w:rsid w:val="00F34D75"/>
    <w:rsid w:val="00F8183A"/>
    <w:rsid w:val="00F84983"/>
    <w:rsid w:val="00FA2825"/>
    <w:rsid w:val="00FA2977"/>
    <w:rsid w:val="00FC00D3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FD1E"/>
  <w15:chartTrackingRefBased/>
  <w15:docId w15:val="{1C3033DF-CB28-436E-BDFF-DEE8C02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6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2D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76B5B"/>
    <w:rPr>
      <w:kern w:val="2"/>
    </w:rPr>
  </w:style>
  <w:style w:type="paragraph" w:styleId="a7">
    <w:name w:val="footer"/>
    <w:basedOn w:val="a"/>
    <w:link w:val="a8"/>
    <w:rsid w:val="00C7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76B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8DB8-AA53-4B28-BB25-0271727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323</Characters>
  <Application>Microsoft Office Word</Application>
  <DocSecurity>0</DocSecurity>
  <Lines>2</Lines>
  <Paragraphs>1</Paragraphs>
  <ScaleCrop>false</ScaleCrop>
  <Company>人事室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LAP</dc:creator>
  <cp:keywords/>
  <cp:lastModifiedBy>高淑琴</cp:lastModifiedBy>
  <cp:revision>3</cp:revision>
  <cp:lastPrinted>2024-08-30T04:06:00Z</cp:lastPrinted>
  <dcterms:created xsi:type="dcterms:W3CDTF">2025-03-05T08:21:00Z</dcterms:created>
  <dcterms:modified xsi:type="dcterms:W3CDTF">2025-04-22T06:18:00Z</dcterms:modified>
</cp:coreProperties>
</file>