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1"/>
        <w:gridCol w:w="6"/>
        <w:gridCol w:w="436"/>
        <w:gridCol w:w="445"/>
        <w:gridCol w:w="146"/>
        <w:gridCol w:w="296"/>
        <w:gridCol w:w="442"/>
        <w:gridCol w:w="445"/>
        <w:gridCol w:w="326"/>
        <w:gridCol w:w="116"/>
        <w:gridCol w:w="442"/>
        <w:gridCol w:w="445"/>
        <w:gridCol w:w="506"/>
        <w:gridCol w:w="1974"/>
        <w:gridCol w:w="1974"/>
        <w:gridCol w:w="660"/>
        <w:gridCol w:w="1347"/>
        <w:gridCol w:w="1259"/>
        <w:gridCol w:w="1144"/>
      </w:tblGrid>
      <w:tr w:rsidR="00ED43E6" w:rsidRPr="000D14D2" w14:paraId="18E4080A" w14:textId="77777777" w:rsidTr="00183CC4">
        <w:trPr>
          <w:cantSplit/>
          <w:trHeight w:val="624"/>
        </w:trPr>
        <w:tc>
          <w:tcPr>
            <w:tcW w:w="574" w:type="pct"/>
            <w:gridSpan w:val="5"/>
            <w:vAlign w:val="center"/>
          </w:tcPr>
          <w:p w14:paraId="10856F8C" w14:textId="476F459A" w:rsidR="005D1F0F" w:rsidRPr="000D14D2" w:rsidRDefault="005D1F0F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4D2">
              <w:rPr>
                <w:rFonts w:ascii="標楷體" w:eastAsia="標楷體" w:hAnsi="標楷體" w:cs="新細明體" w:hint="eastAsia"/>
              </w:rPr>
              <w:t>科目</w:t>
            </w:r>
          </w:p>
        </w:tc>
        <w:tc>
          <w:tcPr>
            <w:tcW w:w="587" w:type="pct"/>
            <w:gridSpan w:val="4"/>
            <w:vAlign w:val="center"/>
          </w:tcPr>
          <w:p w14:paraId="6A14FE7C" w14:textId="06719724" w:rsidR="005D1F0F" w:rsidRPr="000D14D2" w:rsidRDefault="005D1F0F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4D2">
              <w:rPr>
                <w:rFonts w:ascii="標楷體" w:eastAsia="標楷體" w:hAnsi="標楷體" w:cs="新細明體" w:hint="eastAsia"/>
              </w:rPr>
              <w:t>教科書</w:t>
            </w:r>
          </w:p>
        </w:tc>
        <w:tc>
          <w:tcPr>
            <w:tcW w:w="587" w:type="pct"/>
            <w:gridSpan w:val="4"/>
            <w:vAlign w:val="center"/>
          </w:tcPr>
          <w:p w14:paraId="4273D6D4" w14:textId="4EBFEB03" w:rsidR="001B6738" w:rsidRPr="000D14D2" w:rsidRDefault="001B6738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4D2">
              <w:rPr>
                <w:rFonts w:ascii="標楷體" w:eastAsia="標楷體" w:hAnsi="標楷體" w:hint="eastAsia"/>
              </w:rPr>
              <w:t>本表撰寫者</w:t>
            </w:r>
          </w:p>
        </w:tc>
        <w:tc>
          <w:tcPr>
            <w:tcW w:w="2317" w:type="pct"/>
            <w:gridSpan w:val="4"/>
            <w:vAlign w:val="center"/>
          </w:tcPr>
          <w:p w14:paraId="71055F8D" w14:textId="77777777" w:rsidR="005D1F0F" w:rsidRPr="000D14D2" w:rsidRDefault="005D1F0F" w:rsidP="00935EF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35" w:type="pct"/>
            <w:gridSpan w:val="2"/>
            <w:vAlign w:val="center"/>
          </w:tcPr>
          <w:p w14:paraId="762F8A92" w14:textId="3B285F90" w:rsidR="005D1F0F" w:rsidRPr="000D14D2" w:rsidRDefault="005D1F0F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4D2">
              <w:rPr>
                <w:rFonts w:ascii="標楷體" w:eastAsia="標楷體" w:hAnsi="標楷體" w:cs="新細明體" w:hint="eastAsia"/>
              </w:rPr>
              <w:t>教務處</w:t>
            </w:r>
          </w:p>
        </w:tc>
      </w:tr>
      <w:tr w:rsidR="00357959" w:rsidRPr="000D14D2" w14:paraId="1D043E7C" w14:textId="77777777" w:rsidTr="00183CC4">
        <w:trPr>
          <w:cantSplit/>
          <w:trHeight w:val="624"/>
        </w:trPr>
        <w:tc>
          <w:tcPr>
            <w:tcW w:w="574" w:type="pct"/>
            <w:gridSpan w:val="5"/>
            <w:vAlign w:val="center"/>
          </w:tcPr>
          <w:p w14:paraId="7F152AFD" w14:textId="77777777" w:rsidR="00773A08" w:rsidRPr="000D14D2" w:rsidRDefault="00773A08" w:rsidP="00935E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87" w:type="pct"/>
            <w:gridSpan w:val="4"/>
            <w:vAlign w:val="center"/>
          </w:tcPr>
          <w:p w14:paraId="6A1F376D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gridSpan w:val="4"/>
            <w:vMerge w:val="restart"/>
            <w:vAlign w:val="center"/>
          </w:tcPr>
          <w:p w14:paraId="4A9E32D4" w14:textId="23DCF8D3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0D14D2">
              <w:rPr>
                <w:rFonts w:ascii="標楷體" w:eastAsia="標楷體" w:hAnsi="標楷體" w:cs="新細明體" w:hint="eastAsia"/>
              </w:rPr>
              <w:t>任課教師</w:t>
            </w:r>
          </w:p>
          <w:p w14:paraId="3210CDE0" w14:textId="77777777" w:rsidR="00EF7908" w:rsidRPr="000D14D2" w:rsidRDefault="00EF7908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8" w:type="pct"/>
            <w:vAlign w:val="center"/>
          </w:tcPr>
          <w:p w14:paraId="49B6E291" w14:textId="77777777" w:rsidR="00FE0CA7" w:rsidRPr="000D14D2" w:rsidRDefault="00FE0CA7" w:rsidP="00935E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68" w:type="pct"/>
            <w:vAlign w:val="center"/>
          </w:tcPr>
          <w:p w14:paraId="081EA680" w14:textId="77777777" w:rsidR="00FE0CA7" w:rsidRPr="000D14D2" w:rsidRDefault="00FE0CA7" w:rsidP="00935E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81" w:type="pct"/>
            <w:gridSpan w:val="2"/>
            <w:vAlign w:val="center"/>
          </w:tcPr>
          <w:p w14:paraId="1AE63D77" w14:textId="069E6841" w:rsidR="00FE0CA7" w:rsidRPr="000D14D2" w:rsidRDefault="00FE0CA7" w:rsidP="00935E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35" w:type="pct"/>
            <w:gridSpan w:val="2"/>
            <w:vMerge w:val="restart"/>
            <w:vAlign w:val="center"/>
          </w:tcPr>
          <w:p w14:paraId="0DD0C438" w14:textId="0D6281D9" w:rsidR="00FE0CA7" w:rsidRPr="000D14D2" w:rsidRDefault="00FE0CA7" w:rsidP="00935E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57959" w:rsidRPr="000D14D2" w14:paraId="2A9453C8" w14:textId="77777777" w:rsidTr="00183CC4">
        <w:trPr>
          <w:cantSplit/>
          <w:trHeight w:val="624"/>
        </w:trPr>
        <w:tc>
          <w:tcPr>
            <w:tcW w:w="574" w:type="pct"/>
            <w:gridSpan w:val="5"/>
            <w:vAlign w:val="center"/>
          </w:tcPr>
          <w:p w14:paraId="46DDDFFB" w14:textId="40A4870D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4D2">
              <w:rPr>
                <w:rFonts w:ascii="標楷體" w:eastAsia="標楷體" w:hAnsi="標楷體" w:cs="新細明體" w:hint="eastAsia"/>
              </w:rPr>
              <w:t>每週時數</w:t>
            </w:r>
          </w:p>
        </w:tc>
        <w:tc>
          <w:tcPr>
            <w:tcW w:w="587" w:type="pct"/>
            <w:gridSpan w:val="4"/>
            <w:vAlign w:val="center"/>
          </w:tcPr>
          <w:p w14:paraId="48E67E38" w14:textId="1BD9353D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4D2">
              <w:rPr>
                <w:rFonts w:ascii="標楷體" w:eastAsia="標楷體" w:hAnsi="標楷體" w:cs="新細明體" w:hint="eastAsia"/>
              </w:rPr>
              <w:t>年級科別</w:t>
            </w:r>
          </w:p>
        </w:tc>
        <w:tc>
          <w:tcPr>
            <w:tcW w:w="587" w:type="pct"/>
            <w:gridSpan w:val="4"/>
            <w:vMerge/>
            <w:vAlign w:val="center"/>
          </w:tcPr>
          <w:p w14:paraId="4D85029C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8" w:type="pct"/>
            <w:vAlign w:val="center"/>
          </w:tcPr>
          <w:p w14:paraId="02C1F377" w14:textId="77777777" w:rsidR="00FE0CA7" w:rsidRPr="000D14D2" w:rsidRDefault="00FE0CA7" w:rsidP="00935E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68" w:type="pct"/>
            <w:vAlign w:val="center"/>
          </w:tcPr>
          <w:p w14:paraId="65A5D912" w14:textId="77777777" w:rsidR="00FE0CA7" w:rsidRPr="000D14D2" w:rsidRDefault="00FE0CA7" w:rsidP="00935E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81" w:type="pct"/>
            <w:gridSpan w:val="2"/>
            <w:vAlign w:val="center"/>
          </w:tcPr>
          <w:p w14:paraId="26857444" w14:textId="77777777" w:rsidR="00FE0CA7" w:rsidRPr="000D14D2" w:rsidRDefault="00FE0CA7" w:rsidP="00935E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35" w:type="pct"/>
            <w:gridSpan w:val="2"/>
            <w:vMerge/>
            <w:vAlign w:val="center"/>
          </w:tcPr>
          <w:p w14:paraId="68CA0E52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57959" w:rsidRPr="000D14D2" w14:paraId="42F21E8E" w14:textId="77777777" w:rsidTr="00183CC4">
        <w:trPr>
          <w:cantSplit/>
          <w:trHeight w:val="624"/>
        </w:trPr>
        <w:tc>
          <w:tcPr>
            <w:tcW w:w="574" w:type="pct"/>
            <w:gridSpan w:val="5"/>
            <w:vAlign w:val="center"/>
          </w:tcPr>
          <w:p w14:paraId="175EDA07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gridSpan w:val="4"/>
            <w:vAlign w:val="center"/>
          </w:tcPr>
          <w:p w14:paraId="2CDF0520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gridSpan w:val="4"/>
            <w:vMerge/>
            <w:vAlign w:val="center"/>
          </w:tcPr>
          <w:p w14:paraId="02D47A84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8" w:type="pct"/>
            <w:vAlign w:val="center"/>
          </w:tcPr>
          <w:p w14:paraId="2C6CBDEC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8" w:type="pct"/>
            <w:vAlign w:val="center"/>
          </w:tcPr>
          <w:p w14:paraId="62BEC167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gridSpan w:val="2"/>
            <w:vAlign w:val="center"/>
          </w:tcPr>
          <w:p w14:paraId="4B0E85E0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pct"/>
            <w:gridSpan w:val="2"/>
            <w:vMerge/>
            <w:vAlign w:val="center"/>
          </w:tcPr>
          <w:p w14:paraId="0732CD14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E7209" w:rsidRPr="000D14D2" w14:paraId="53639DAF" w14:textId="77777777" w:rsidTr="008A37F2">
        <w:trPr>
          <w:cantSplit/>
          <w:trHeight w:val="624"/>
        </w:trPr>
        <w:tc>
          <w:tcPr>
            <w:tcW w:w="172" w:type="pct"/>
            <w:tcBorders>
              <w:right w:val="single" w:sz="4" w:space="0" w:color="auto"/>
            </w:tcBorders>
            <w:vAlign w:val="center"/>
          </w:tcPr>
          <w:p w14:paraId="5D8B0075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4D2">
              <w:rPr>
                <w:rFonts w:ascii="標楷體" w:eastAsia="標楷體" w:hAnsi="標楷體" w:cs="新細明體" w:hint="eastAsia"/>
              </w:rPr>
              <w:t>月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5E4C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4D2">
              <w:rPr>
                <w:rFonts w:ascii="標楷體" w:eastAsia="標楷體" w:hAnsi="標楷體" w:cs="新細明體" w:hint="eastAsia"/>
              </w:rPr>
              <w:t>週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83762A1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0D14D2">
              <w:rPr>
                <w:rFonts w:ascii="標楷體" w:eastAsia="標楷體" w:hAnsi="標楷體" w:cs="新細明體" w:hint="eastAsia"/>
                <w:color w:val="000000"/>
              </w:rPr>
              <w:t>日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65DF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4D2">
              <w:rPr>
                <w:rFonts w:ascii="標楷體" w:eastAsia="標楷體" w:hAnsi="標楷體" w:cs="新細明體" w:hint="eastAsia"/>
              </w:rPr>
              <w:t>一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FC5E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4D2">
              <w:rPr>
                <w:rFonts w:ascii="標楷體" w:eastAsia="標楷體" w:hAnsi="標楷體" w:cs="新細明體" w:hint="eastAsia"/>
              </w:rPr>
              <w:t>二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929D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4D2">
              <w:rPr>
                <w:rFonts w:ascii="標楷體" w:eastAsia="標楷體" w:hAnsi="標楷體" w:cs="新細明體" w:hint="eastAsia"/>
              </w:rPr>
              <w:t>三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8387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4D2">
              <w:rPr>
                <w:rFonts w:ascii="標楷體" w:eastAsia="標楷體" w:hAnsi="標楷體" w:cs="新細明體" w:hint="eastAsia"/>
              </w:rPr>
              <w:t>四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A7F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4D2">
              <w:rPr>
                <w:rFonts w:ascii="標楷體" w:eastAsia="標楷體" w:hAnsi="標楷體" w:cs="新細明體" w:hint="eastAsia"/>
              </w:rPr>
              <w:t>五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EE3ECC6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4D2">
              <w:rPr>
                <w:rFonts w:ascii="標楷體" w:eastAsia="標楷體" w:hAnsi="標楷體" w:cs="新細明體" w:hint="eastAsia"/>
              </w:rPr>
              <w:t>六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08FF64B0" w14:textId="7CA57599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4D2">
              <w:rPr>
                <w:rFonts w:ascii="標楷體" w:eastAsia="標楷體" w:hAnsi="標楷體" w:cs="新細明體" w:hint="eastAsia"/>
                <w:spacing w:val="206"/>
                <w:kern w:val="0"/>
              </w:rPr>
              <w:t>預定進</w:t>
            </w:r>
            <w:r w:rsidRPr="000D14D2">
              <w:rPr>
                <w:rFonts w:ascii="標楷體" w:eastAsia="標楷體" w:hAnsi="標楷體" w:cs="新細明體" w:hint="eastAsia"/>
                <w:spacing w:val="2"/>
                <w:kern w:val="0"/>
              </w:rPr>
              <w:t>度</w:t>
            </w:r>
            <w:r w:rsidR="00833C89" w:rsidRPr="000D14D2">
              <w:rPr>
                <w:rFonts w:ascii="標楷體" w:eastAsia="標楷體" w:hAnsi="標楷體" w:cs="新細明體" w:hint="eastAsia"/>
                <w:spacing w:val="2"/>
                <w:kern w:val="0"/>
              </w:rPr>
              <w:t xml:space="preserve"> / 議題融入</w:t>
            </w:r>
          </w:p>
        </w:tc>
        <w:tc>
          <w:tcPr>
            <w:tcW w:w="524" w:type="pct"/>
            <w:vAlign w:val="center"/>
          </w:tcPr>
          <w:p w14:paraId="48C6780C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4D2">
              <w:rPr>
                <w:rFonts w:ascii="標楷體" w:eastAsia="標楷體" w:hAnsi="標楷體" w:cs="新細明體" w:hint="eastAsia"/>
              </w:rPr>
              <w:t>起迄頁數</w:t>
            </w:r>
          </w:p>
        </w:tc>
        <w:tc>
          <w:tcPr>
            <w:tcW w:w="490" w:type="pct"/>
            <w:vAlign w:val="center"/>
          </w:tcPr>
          <w:p w14:paraId="00F84279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4D2">
              <w:rPr>
                <w:rFonts w:ascii="標楷體" w:eastAsia="標楷體" w:hAnsi="標楷體" w:cs="新細明體" w:hint="eastAsia"/>
              </w:rPr>
              <w:t>作業進度</w:t>
            </w:r>
          </w:p>
        </w:tc>
        <w:tc>
          <w:tcPr>
            <w:tcW w:w="445" w:type="pct"/>
            <w:vAlign w:val="center"/>
          </w:tcPr>
          <w:p w14:paraId="4F1AD4D4" w14:textId="77777777" w:rsidR="00FE0CA7" w:rsidRPr="000D14D2" w:rsidRDefault="00FE0CA7" w:rsidP="00935EF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D14D2">
              <w:rPr>
                <w:rFonts w:ascii="標楷體" w:eastAsia="標楷體" w:hAnsi="標楷體" w:cs="新細明體" w:hint="eastAsia"/>
              </w:rPr>
              <w:t>備註</w:t>
            </w:r>
          </w:p>
        </w:tc>
      </w:tr>
      <w:tr w:rsidR="004C3BDB" w:rsidRPr="000D14D2" w14:paraId="6BE582B8" w14:textId="77777777" w:rsidTr="004C3BDB">
        <w:trPr>
          <w:cantSplit/>
          <w:trHeight w:val="624"/>
        </w:trPr>
        <w:tc>
          <w:tcPr>
            <w:tcW w:w="172" w:type="pct"/>
            <w:vMerge w:val="restart"/>
            <w:tcBorders>
              <w:right w:val="single" w:sz="4" w:space="0" w:color="auto"/>
            </w:tcBorders>
            <w:vAlign w:val="center"/>
          </w:tcPr>
          <w:p w14:paraId="6F6D5B94" w14:textId="128C4BFD" w:rsidR="004C3BDB" w:rsidRPr="00DE7209" w:rsidRDefault="004C3BDB" w:rsidP="00935EFB">
            <w:pPr>
              <w:spacing w:line="2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二月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2D28" w14:textId="77777777" w:rsidR="004C3BDB" w:rsidRPr="000D14D2" w:rsidRDefault="004C3BDB" w:rsidP="00935EFB">
            <w:pPr>
              <w:spacing w:line="240" w:lineRule="exact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一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B54430E" w14:textId="5BEF8970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3CA9" w14:textId="0F7878FD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11A8" w14:textId="1E9BE166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5A62" w14:textId="180C29E4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4149" w14:textId="65B8B86A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E912" w14:textId="4399EF39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5F51CA0" w14:textId="262EE8A4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4757EBBC" w14:textId="77777777" w:rsidR="004C3BDB" w:rsidRPr="000D14D2" w:rsidRDefault="004C3BDB" w:rsidP="00935EF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12FB5B53" w14:textId="77777777" w:rsidR="004C3BDB" w:rsidRPr="000D14D2" w:rsidRDefault="004C3BDB" w:rsidP="00935EF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4FEB3254" w14:textId="1FE30BCB" w:rsidR="004C3BDB" w:rsidRPr="000D14D2" w:rsidRDefault="004C3BDB" w:rsidP="00B312A7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57A23E5C" w14:textId="77777777" w:rsidR="004C3BDB" w:rsidRDefault="000868EA" w:rsidP="0004095A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10日寒假結束</w:t>
            </w:r>
          </w:p>
          <w:p w14:paraId="0CF69CAE" w14:textId="0CA7E22C" w:rsidR="000868EA" w:rsidRPr="000D14D2" w:rsidRDefault="000868EA" w:rsidP="0004095A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11-13日調整放假</w:t>
            </w:r>
          </w:p>
        </w:tc>
      </w:tr>
      <w:tr w:rsidR="004C3BDB" w:rsidRPr="000D14D2" w14:paraId="4015BBF3" w14:textId="77777777" w:rsidTr="004C3BDB">
        <w:trPr>
          <w:cantSplit/>
          <w:trHeight w:val="624"/>
        </w:trPr>
        <w:tc>
          <w:tcPr>
            <w:tcW w:w="172" w:type="pct"/>
            <w:vMerge/>
            <w:tcBorders>
              <w:right w:val="single" w:sz="4" w:space="0" w:color="auto"/>
            </w:tcBorders>
            <w:vAlign w:val="center"/>
          </w:tcPr>
          <w:p w14:paraId="5ED4BFEF" w14:textId="566347AE" w:rsidR="004C3BDB" w:rsidRPr="00DE7209" w:rsidRDefault="004C3BDB" w:rsidP="00935EFB">
            <w:pPr>
              <w:spacing w:line="2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0DAA" w14:textId="77777777" w:rsidR="004C3BDB" w:rsidRPr="000D14D2" w:rsidRDefault="004C3BDB" w:rsidP="00935EFB">
            <w:pPr>
              <w:spacing w:line="240" w:lineRule="exact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二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C1D046E" w14:textId="370E7D6D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C95A" w14:textId="7A1E4990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4FEB" w14:textId="4B8303A6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DC7C" w14:textId="54C46417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7DD8" w14:textId="05A454F1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CC57" w14:textId="7EE757D4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793F0AF" w14:textId="79693F96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11854391" w14:textId="77777777" w:rsidR="004C3BDB" w:rsidRPr="000D14D2" w:rsidRDefault="004C3BDB" w:rsidP="00935EF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407DCAEC" w14:textId="77777777" w:rsidR="004C3BDB" w:rsidRPr="000D14D2" w:rsidRDefault="004C3BDB" w:rsidP="00935EF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34DE90E2" w14:textId="77777777" w:rsidR="004C3BDB" w:rsidRPr="000D14D2" w:rsidRDefault="004C3BDB" w:rsidP="00935EF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2BC1ACFA" w14:textId="7E16C26D" w:rsidR="004C3BDB" w:rsidRPr="000D14D2" w:rsidRDefault="001F7CF8" w:rsidP="0004095A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14-22日春節</w:t>
            </w:r>
          </w:p>
        </w:tc>
      </w:tr>
      <w:tr w:rsidR="004C3BDB" w:rsidRPr="000D14D2" w14:paraId="0EF379BA" w14:textId="77777777" w:rsidTr="00C93682">
        <w:trPr>
          <w:cantSplit/>
          <w:trHeight w:val="624"/>
        </w:trPr>
        <w:tc>
          <w:tcPr>
            <w:tcW w:w="172" w:type="pct"/>
            <w:vMerge/>
            <w:tcBorders>
              <w:right w:val="single" w:sz="4" w:space="0" w:color="auto"/>
            </w:tcBorders>
            <w:vAlign w:val="center"/>
          </w:tcPr>
          <w:p w14:paraId="1CD83DE9" w14:textId="1AAB10B3" w:rsidR="004C3BDB" w:rsidRPr="00DE7209" w:rsidRDefault="004C3BDB" w:rsidP="00935EFB">
            <w:pPr>
              <w:spacing w:line="2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CBC4F3" w14:textId="77777777" w:rsidR="004C3BDB" w:rsidRPr="000D14D2" w:rsidRDefault="004C3BDB" w:rsidP="00935EFB">
            <w:pPr>
              <w:spacing w:line="240" w:lineRule="exact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A4F65AF" w14:textId="404CC9DE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FCC863" w14:textId="751D79EF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04154" w14:textId="391AA2C6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F6F24E" w14:textId="27B5708A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A7C6A" w14:textId="212A81A8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E69B8" w14:textId="77777777" w:rsidR="004C3BDB" w:rsidRDefault="004C3BDB" w:rsidP="004C3BD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Δ</w:t>
            </w:r>
          </w:p>
          <w:p w14:paraId="0543E5DF" w14:textId="460EC43D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8D65D0D" w14:textId="588E8CBE" w:rsidR="004C3BDB" w:rsidRPr="00935EFB" w:rsidRDefault="004C3BDB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72BC88AC" w14:textId="77777777" w:rsidR="004C3BDB" w:rsidRPr="000D14D2" w:rsidRDefault="004C3BDB" w:rsidP="00935EF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45D41D3A" w14:textId="77777777" w:rsidR="004C3BDB" w:rsidRPr="000D14D2" w:rsidRDefault="004C3BDB" w:rsidP="00935EF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757225E4" w14:textId="77777777" w:rsidR="004C3BDB" w:rsidRPr="000D14D2" w:rsidRDefault="004C3BDB" w:rsidP="00935EF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71EB270D" w14:textId="77777777" w:rsidR="001F7CF8" w:rsidRDefault="001F7CF8" w:rsidP="000868EA">
            <w:pPr>
              <w:kinsoku w:val="0"/>
              <w:overflowPunct w:val="0"/>
              <w:spacing w:line="210" w:lineRule="exact"/>
              <w:ind w:left="210" w:hangingChars="150" w:hanging="210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23日開始上課</w:t>
            </w:r>
          </w:p>
          <w:p w14:paraId="37248447" w14:textId="29DBD79B" w:rsidR="004C3BDB" w:rsidRPr="000D14D2" w:rsidRDefault="000868EA" w:rsidP="000868EA">
            <w:pPr>
              <w:kinsoku w:val="0"/>
              <w:overflowPunct w:val="0"/>
              <w:spacing w:line="210" w:lineRule="exact"/>
              <w:ind w:left="210" w:hangingChars="150" w:hanging="210"/>
              <w:rPr>
                <w:rFonts w:ascii="標楷體" w:eastAsia="標楷體" w:hAnsi="標楷體"/>
                <w:sz w:val="14"/>
                <w:szCs w:val="14"/>
              </w:rPr>
            </w:pPr>
            <w:r w:rsidRPr="000868EA">
              <w:rPr>
                <w:rFonts w:ascii="標楷體" w:eastAsia="標楷體" w:hAnsi="標楷體" w:hint="eastAsia"/>
                <w:sz w:val="14"/>
                <w:szCs w:val="14"/>
              </w:rPr>
              <w:t>27日和平紀念日調整放假</w:t>
            </w:r>
          </w:p>
        </w:tc>
      </w:tr>
      <w:tr w:rsidR="00183CC4" w:rsidRPr="000D14D2" w14:paraId="2460C4C9" w14:textId="77777777" w:rsidTr="00C93682">
        <w:trPr>
          <w:cantSplit/>
          <w:trHeight w:val="624"/>
        </w:trPr>
        <w:tc>
          <w:tcPr>
            <w:tcW w:w="172" w:type="pct"/>
            <w:vMerge w:val="restart"/>
            <w:tcBorders>
              <w:right w:val="single" w:sz="4" w:space="0" w:color="auto"/>
            </w:tcBorders>
            <w:vAlign w:val="center"/>
          </w:tcPr>
          <w:p w14:paraId="2D91978F" w14:textId="5CA38F47" w:rsidR="00183CC4" w:rsidRPr="00DE7209" w:rsidRDefault="00183CC4" w:rsidP="00935EFB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三月</w:t>
            </w:r>
          </w:p>
        </w:tc>
        <w:tc>
          <w:tcPr>
            <w:tcW w:w="17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0B43" w14:textId="77777777" w:rsidR="00183CC4" w:rsidRPr="000D14D2" w:rsidRDefault="00183CC4" w:rsidP="00935EF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66CD9A9" w14:textId="68108652" w:rsidR="00183CC4" w:rsidRPr="00935EFB" w:rsidRDefault="00183CC4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DCF" w14:textId="5CFDF7C4" w:rsidR="00183CC4" w:rsidRPr="00935EFB" w:rsidRDefault="00183CC4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59F3" w14:textId="216945BB" w:rsidR="00183CC4" w:rsidRPr="00935EFB" w:rsidRDefault="00DC453E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※</w:t>
            </w:r>
            <w:r w:rsidR="00183CC4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B19D" w14:textId="5EA4D3A0" w:rsidR="00183CC4" w:rsidRPr="00935EFB" w:rsidRDefault="00DC453E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※</w:t>
            </w:r>
            <w:r w:rsidR="00183CC4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DB49" w14:textId="555692F4" w:rsidR="00183CC4" w:rsidRPr="00935EFB" w:rsidRDefault="00183CC4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FB5C" w14:textId="755070F5" w:rsidR="00183CC4" w:rsidRPr="00935EFB" w:rsidRDefault="00183CC4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9DFE5BF" w14:textId="2A0A4A6F" w:rsidR="00183CC4" w:rsidRPr="00935EFB" w:rsidRDefault="00183CC4" w:rsidP="00935EF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3D7D8463" w14:textId="77777777" w:rsidR="00183CC4" w:rsidRPr="000D14D2" w:rsidRDefault="00183CC4" w:rsidP="00935EF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134CA60E" w14:textId="77777777" w:rsidR="00183CC4" w:rsidRPr="000D14D2" w:rsidRDefault="00183CC4" w:rsidP="00935EF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7E8B23A0" w14:textId="77777777" w:rsidR="00183CC4" w:rsidRPr="000D14D2" w:rsidRDefault="00183CC4" w:rsidP="00935EF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3AE2A856" w14:textId="57B33EB4" w:rsidR="00183CC4" w:rsidRPr="000D14D2" w:rsidRDefault="00183CC4" w:rsidP="00935EFB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183CC4">
              <w:rPr>
                <w:rFonts w:ascii="標楷體" w:eastAsia="標楷體" w:hAnsi="標楷體" w:hint="eastAsia"/>
                <w:sz w:val="14"/>
                <w:szCs w:val="14"/>
              </w:rPr>
              <w:t>03-04日高三統測第4次模擬考</w:t>
            </w:r>
          </w:p>
        </w:tc>
      </w:tr>
      <w:tr w:rsidR="00183CC4" w:rsidRPr="000D14D2" w14:paraId="05A94CF7" w14:textId="77777777" w:rsidTr="004C3BDB">
        <w:trPr>
          <w:cantSplit/>
          <w:trHeight w:val="624"/>
        </w:trPr>
        <w:tc>
          <w:tcPr>
            <w:tcW w:w="172" w:type="pct"/>
            <w:vMerge/>
            <w:tcBorders>
              <w:right w:val="single" w:sz="4" w:space="0" w:color="auto"/>
            </w:tcBorders>
            <w:vAlign w:val="center"/>
          </w:tcPr>
          <w:p w14:paraId="11E123CD" w14:textId="6E4B5A48" w:rsidR="00183CC4" w:rsidRPr="00DE7209" w:rsidRDefault="00183CC4" w:rsidP="00B45E3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3C34" w14:textId="77777777" w:rsidR="00183CC4" w:rsidRPr="000D14D2" w:rsidRDefault="00183CC4" w:rsidP="00B45E3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五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D3D4A5E" w14:textId="0A02BD83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C9D2" w14:textId="262CF693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56AF" w14:textId="56E83827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1F6F" w14:textId="311470AE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D771" w14:textId="6B5F9875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D61A" w14:textId="45570147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148B4D" w14:textId="5CDD9849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4530B302" w14:textId="77777777" w:rsidR="00183CC4" w:rsidRPr="000D14D2" w:rsidRDefault="00183CC4" w:rsidP="00B45E3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785029BE" w14:textId="77777777" w:rsidR="00183CC4" w:rsidRPr="000D14D2" w:rsidRDefault="00183CC4" w:rsidP="00B45E3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365E4BF2" w14:textId="77777777" w:rsidR="00183CC4" w:rsidRPr="000D14D2" w:rsidRDefault="00183CC4" w:rsidP="00B45E3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5A94485F" w14:textId="13B1C243" w:rsidR="00183CC4" w:rsidRPr="000D14D2" w:rsidRDefault="00183CC4" w:rsidP="0004095A">
            <w:pPr>
              <w:rPr>
                <w:rFonts w:ascii="標楷體" w:eastAsia="標楷體" w:hAnsi="標楷體"/>
                <w:sz w:val="14"/>
                <w:szCs w:val="14"/>
              </w:rPr>
            </w:pPr>
          </w:p>
        </w:tc>
      </w:tr>
      <w:tr w:rsidR="00183CC4" w:rsidRPr="000D14D2" w14:paraId="78168F69" w14:textId="77777777" w:rsidTr="004C3BDB">
        <w:trPr>
          <w:cantSplit/>
          <w:trHeight w:val="624"/>
        </w:trPr>
        <w:tc>
          <w:tcPr>
            <w:tcW w:w="172" w:type="pct"/>
            <w:vMerge/>
            <w:tcBorders>
              <w:right w:val="single" w:sz="4" w:space="0" w:color="auto"/>
            </w:tcBorders>
            <w:vAlign w:val="center"/>
          </w:tcPr>
          <w:p w14:paraId="4AFA5B26" w14:textId="03E8E8F4" w:rsidR="00183CC4" w:rsidRPr="00DE7209" w:rsidRDefault="00183CC4" w:rsidP="00B45E3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9C39" w14:textId="77777777" w:rsidR="00183CC4" w:rsidRPr="000D14D2" w:rsidRDefault="00183CC4" w:rsidP="00B45E3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六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A80DAE6" w14:textId="6AC63D5A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15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7921" w14:textId="141C2ECB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C88B" w14:textId="4AD458DA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695F" w14:textId="6B56E4CF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E4A0" w14:textId="090F5CA7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14A2" w14:textId="2AD99A0B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98FDE1" w14:textId="46BD3D16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41505EEE" w14:textId="77777777" w:rsidR="00183CC4" w:rsidRPr="000D14D2" w:rsidRDefault="00183CC4" w:rsidP="00B45E3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4356A129" w14:textId="77777777" w:rsidR="00183CC4" w:rsidRPr="000D14D2" w:rsidRDefault="00183CC4" w:rsidP="00B45E3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6D716D6B" w14:textId="77777777" w:rsidR="00183CC4" w:rsidRPr="000D14D2" w:rsidRDefault="00183CC4" w:rsidP="00B45E3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43037E71" w14:textId="2576399E" w:rsidR="00183CC4" w:rsidRPr="000D14D2" w:rsidRDefault="00183CC4" w:rsidP="001E14B9">
            <w:pPr>
              <w:rPr>
                <w:rFonts w:ascii="標楷體" w:eastAsia="標楷體" w:hAnsi="標楷體"/>
                <w:sz w:val="14"/>
                <w:szCs w:val="14"/>
              </w:rPr>
            </w:pPr>
          </w:p>
        </w:tc>
      </w:tr>
      <w:tr w:rsidR="00183CC4" w:rsidRPr="000D14D2" w14:paraId="4EEF63D3" w14:textId="77777777" w:rsidTr="008A37F2">
        <w:trPr>
          <w:cantSplit/>
          <w:trHeight w:val="624"/>
        </w:trPr>
        <w:tc>
          <w:tcPr>
            <w:tcW w:w="172" w:type="pct"/>
            <w:vMerge/>
            <w:tcBorders>
              <w:right w:val="single" w:sz="4" w:space="0" w:color="auto"/>
            </w:tcBorders>
            <w:vAlign w:val="center"/>
          </w:tcPr>
          <w:p w14:paraId="1488B199" w14:textId="639911C6" w:rsidR="00183CC4" w:rsidRPr="00DE7209" w:rsidRDefault="00183CC4" w:rsidP="00B45E3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F733" w14:textId="77777777" w:rsidR="00183CC4" w:rsidRPr="000D14D2" w:rsidRDefault="00183CC4" w:rsidP="00B45E3F">
            <w:pPr>
              <w:spacing w:line="240" w:lineRule="exact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七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B453758" w14:textId="1C1CF0E9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0051" w14:textId="1057E34B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D2A2" w14:textId="175D5B80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C654F7" w14:textId="0284B9EB" w:rsidR="00183CC4" w:rsidRPr="00935EFB" w:rsidRDefault="006C741C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○</w:t>
            </w:r>
            <w:r w:rsidR="00183CC4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AE0A8D" w14:textId="38DD1788" w:rsidR="00183CC4" w:rsidRPr="00935EFB" w:rsidRDefault="006C741C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○</w:t>
            </w:r>
            <w:r w:rsidR="00183CC4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D8724" w14:textId="1DFB92E6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2635C2" w14:textId="2F1BC2FE" w:rsidR="00183CC4" w:rsidRPr="00935EFB" w:rsidRDefault="00183CC4" w:rsidP="00B45E3F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6DE950D4" w14:textId="77777777" w:rsidR="00183CC4" w:rsidRPr="000D14D2" w:rsidRDefault="00183CC4" w:rsidP="00B45E3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2ACED0E0" w14:textId="77777777" w:rsidR="00183CC4" w:rsidRPr="000D14D2" w:rsidRDefault="00183CC4" w:rsidP="00B45E3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5B2FDE97" w14:textId="77777777" w:rsidR="00183CC4" w:rsidRPr="000D14D2" w:rsidRDefault="00183CC4" w:rsidP="00B45E3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567B300E" w14:textId="419F0AEC" w:rsidR="00183CC4" w:rsidRPr="000D14D2" w:rsidRDefault="00835C6B" w:rsidP="00406B3A">
            <w:pPr>
              <w:rPr>
                <w:rFonts w:ascii="標楷體" w:eastAsia="標楷體" w:hAnsi="標楷體"/>
                <w:sz w:val="14"/>
                <w:szCs w:val="14"/>
              </w:rPr>
            </w:pPr>
            <w:r w:rsidRPr="00835C6B">
              <w:rPr>
                <w:rFonts w:ascii="標楷體" w:eastAsia="標楷體" w:hAnsi="標楷體" w:hint="eastAsia"/>
                <w:sz w:val="14"/>
                <w:szCs w:val="14"/>
              </w:rPr>
              <w:t>25-26日第一次段考</w:t>
            </w:r>
          </w:p>
        </w:tc>
      </w:tr>
      <w:tr w:rsidR="00183CC4" w:rsidRPr="000D14D2" w14:paraId="15AF421F" w14:textId="77777777" w:rsidTr="008A37F2">
        <w:trPr>
          <w:cantSplit/>
          <w:trHeight w:val="624"/>
        </w:trPr>
        <w:tc>
          <w:tcPr>
            <w:tcW w:w="172" w:type="pct"/>
            <w:vMerge/>
            <w:tcBorders>
              <w:right w:val="single" w:sz="4" w:space="0" w:color="auto"/>
            </w:tcBorders>
            <w:vAlign w:val="center"/>
          </w:tcPr>
          <w:p w14:paraId="50D56E38" w14:textId="09FCD573" w:rsidR="00183CC4" w:rsidRPr="00DE7209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28A5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t>八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30E14AA" w14:textId="4365C8D0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859D" w14:textId="74577FE8" w:rsidR="00183CC4" w:rsidRPr="00935EFB" w:rsidRDefault="00DC453E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※</w:t>
            </w:r>
            <w:r w:rsidR="00183CC4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1B94C" w14:textId="5BD2DEDE" w:rsidR="00183CC4" w:rsidRPr="00935EFB" w:rsidRDefault="00DC453E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※</w:t>
            </w:r>
            <w:r w:rsidR="00183CC4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433E" w14:textId="7093D269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88ED" w14:textId="71FBF316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5543" w14:textId="77777777" w:rsidR="00E72C62" w:rsidRDefault="00E72C62" w:rsidP="00E72C62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Δ</w:t>
            </w:r>
          </w:p>
          <w:p w14:paraId="49CFB90C" w14:textId="69A99763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0FAF01B" w14:textId="2A21AFAC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75DA011D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4769B669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3D87C42B" w14:textId="2C94D9AE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41E858BA" w14:textId="77777777" w:rsidR="00183CC4" w:rsidRDefault="001D5514" w:rsidP="004738DB">
            <w:pPr>
              <w:rPr>
                <w:rFonts w:ascii="標楷體" w:eastAsia="標楷體" w:hAnsi="標楷體"/>
                <w:sz w:val="14"/>
                <w:szCs w:val="14"/>
              </w:rPr>
            </w:pPr>
            <w:r w:rsidRPr="001D5514">
              <w:rPr>
                <w:rFonts w:ascii="標楷體" w:eastAsia="標楷體" w:hAnsi="標楷體" w:hint="eastAsia"/>
                <w:sz w:val="14"/>
                <w:szCs w:val="14"/>
              </w:rPr>
              <w:t>30-31日高三統測第5次模擬考</w:t>
            </w:r>
          </w:p>
          <w:p w14:paraId="1C7D8049" w14:textId="52FC48B1" w:rsidR="00E72C62" w:rsidRPr="000D14D2" w:rsidRDefault="00E72C62" w:rsidP="004738DB">
            <w:pPr>
              <w:rPr>
                <w:rFonts w:ascii="標楷體" w:eastAsia="標楷體" w:hAnsi="標楷體"/>
                <w:sz w:val="14"/>
                <w:szCs w:val="14"/>
              </w:rPr>
            </w:pPr>
            <w:r w:rsidRPr="00E72C62">
              <w:rPr>
                <w:rFonts w:ascii="標楷體" w:eastAsia="標楷體" w:hAnsi="標楷體" w:hint="eastAsia"/>
                <w:sz w:val="14"/>
                <w:szCs w:val="14"/>
              </w:rPr>
              <w:t>03日兒童節調整放假</w:t>
            </w:r>
          </w:p>
        </w:tc>
      </w:tr>
      <w:tr w:rsidR="00183CC4" w:rsidRPr="000D14D2" w14:paraId="3F0195BB" w14:textId="77777777" w:rsidTr="0083108D">
        <w:trPr>
          <w:cantSplit/>
          <w:trHeight w:val="624"/>
        </w:trPr>
        <w:tc>
          <w:tcPr>
            <w:tcW w:w="172" w:type="pct"/>
            <w:vMerge w:val="restart"/>
            <w:tcBorders>
              <w:right w:val="single" w:sz="4" w:space="0" w:color="auto"/>
            </w:tcBorders>
            <w:vAlign w:val="center"/>
          </w:tcPr>
          <w:p w14:paraId="2ABE5B23" w14:textId="372B3A2C" w:rsidR="00183CC4" w:rsidRPr="00DE7209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四月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192A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t>九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BC15D17" w14:textId="09BC7E93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5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3736" w14:textId="77777777" w:rsidR="00E72C62" w:rsidRDefault="00E72C62" w:rsidP="00E72C62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Δ</w:t>
            </w:r>
          </w:p>
          <w:p w14:paraId="4889CA71" w14:textId="1F507079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AD6E" w14:textId="6BF785BB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2775" w14:textId="11D2447B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8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8CD3" w14:textId="4A99EBBD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1B8C" w14:textId="20881894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6BD99BD" w14:textId="13A8EF72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11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02BFA3E8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0CFFB042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48199790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18D85A01" w14:textId="300D63E1" w:rsidR="00183CC4" w:rsidRPr="000D14D2" w:rsidRDefault="00E72C62" w:rsidP="001E14B9">
            <w:pPr>
              <w:rPr>
                <w:rFonts w:ascii="標楷體" w:eastAsia="標楷體" w:hAnsi="標楷體"/>
                <w:spacing w:val="-16"/>
                <w:sz w:val="14"/>
                <w:szCs w:val="14"/>
              </w:rPr>
            </w:pPr>
            <w:r w:rsidRPr="00E72C62">
              <w:rPr>
                <w:rFonts w:ascii="標楷體" w:eastAsia="標楷體" w:hAnsi="標楷體" w:hint="eastAsia"/>
                <w:spacing w:val="-16"/>
                <w:sz w:val="14"/>
                <w:szCs w:val="14"/>
              </w:rPr>
              <w:t>06日民族掃墓節調整放假</w:t>
            </w:r>
          </w:p>
        </w:tc>
      </w:tr>
      <w:tr w:rsidR="00183CC4" w:rsidRPr="000D14D2" w14:paraId="500048BF" w14:textId="77777777" w:rsidTr="0083108D">
        <w:trPr>
          <w:cantSplit/>
          <w:trHeight w:val="624"/>
        </w:trPr>
        <w:tc>
          <w:tcPr>
            <w:tcW w:w="172" w:type="pct"/>
            <w:vMerge/>
            <w:tcBorders>
              <w:right w:val="single" w:sz="4" w:space="0" w:color="auto"/>
            </w:tcBorders>
            <w:vAlign w:val="center"/>
          </w:tcPr>
          <w:p w14:paraId="3AD9F7B5" w14:textId="3ACBBC2C" w:rsidR="00183CC4" w:rsidRPr="00DE7209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AD40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t>十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0034990" w14:textId="597F6EBB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06EF" w14:textId="794091FB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CEB3" w14:textId="0D212E93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74A2" w14:textId="404B43D0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28E5" w14:textId="0BAE89DC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9BF5" w14:textId="020156AF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CB9B36A" w14:textId="7ADCAD05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1B249FD5" w14:textId="27F49ED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67147C4D" w14:textId="423FE302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17F19295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3DC1D474" w14:textId="3E6ABBC1" w:rsidR="00183CC4" w:rsidRPr="000D14D2" w:rsidRDefault="00183CC4" w:rsidP="00357959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</w:tr>
      <w:tr w:rsidR="00183CC4" w:rsidRPr="000D14D2" w14:paraId="3965B6BA" w14:textId="77777777" w:rsidTr="008A37F2">
        <w:trPr>
          <w:cantSplit/>
          <w:trHeight w:val="624"/>
        </w:trPr>
        <w:tc>
          <w:tcPr>
            <w:tcW w:w="172" w:type="pct"/>
            <w:vMerge/>
            <w:tcBorders>
              <w:right w:val="single" w:sz="4" w:space="0" w:color="auto"/>
            </w:tcBorders>
            <w:vAlign w:val="center"/>
          </w:tcPr>
          <w:p w14:paraId="35F3A2BA" w14:textId="6C9663A4" w:rsidR="00183CC4" w:rsidRPr="00DE7209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7D27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t>十一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9EC3B3B" w14:textId="6F8E8A4A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F5CB" w14:textId="4E771934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186D" w14:textId="351448C8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09D4" w14:textId="3444BC6B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EA25" w14:textId="4C23A036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EC8F5E" w14:textId="00EC3A73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344E1CA" w14:textId="4CB34CAC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4496D7A7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69DBF044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359D4F4C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6EF7F458" w14:textId="2EAD1778" w:rsidR="00183CC4" w:rsidRPr="000D14D2" w:rsidRDefault="00E72C62" w:rsidP="00B6325F">
            <w:pPr>
              <w:rPr>
                <w:rFonts w:ascii="標楷體" w:eastAsia="標楷體" w:hAnsi="標楷體"/>
                <w:spacing w:val="-16"/>
                <w:sz w:val="14"/>
                <w:szCs w:val="14"/>
              </w:rPr>
            </w:pPr>
            <w:r w:rsidRPr="00E72C62">
              <w:rPr>
                <w:rFonts w:ascii="標楷體" w:eastAsia="標楷體" w:hAnsi="標楷體" w:hint="eastAsia"/>
                <w:spacing w:val="-16"/>
                <w:sz w:val="14"/>
                <w:szCs w:val="14"/>
              </w:rPr>
              <w:t>25-26日四技二專統一入學測驗</w:t>
            </w:r>
          </w:p>
        </w:tc>
      </w:tr>
      <w:tr w:rsidR="00183CC4" w:rsidRPr="000D14D2" w14:paraId="11FC4936" w14:textId="77777777" w:rsidTr="008A37F2">
        <w:trPr>
          <w:cantSplit/>
          <w:trHeight w:val="624"/>
        </w:trPr>
        <w:tc>
          <w:tcPr>
            <w:tcW w:w="172" w:type="pct"/>
            <w:vMerge/>
            <w:tcBorders>
              <w:right w:val="single" w:sz="4" w:space="0" w:color="auto"/>
            </w:tcBorders>
            <w:vAlign w:val="center"/>
          </w:tcPr>
          <w:p w14:paraId="0E1FC0A2" w14:textId="426E87F1" w:rsidR="00183CC4" w:rsidRPr="00DE7209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D021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t>十二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F96748E" w14:textId="03463E73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8A1F" w14:textId="14E7611A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738B" w14:textId="053D0BD0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82BF" w14:textId="5DC67297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9BEC4" w14:textId="6FE34702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CA94" w14:textId="7D281800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DD85E0" w14:textId="062DB702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6865B94A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218240B3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1CF8CD53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0FE9A8C5" w14:textId="77777777" w:rsidR="00183CC4" w:rsidRPr="000D14D2" w:rsidRDefault="00183CC4" w:rsidP="00357959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</w:tr>
      <w:tr w:rsidR="00183CC4" w:rsidRPr="000D14D2" w14:paraId="463CD7CC" w14:textId="77777777" w:rsidTr="004C3BDB">
        <w:trPr>
          <w:cantSplit/>
          <w:trHeight w:val="624"/>
        </w:trPr>
        <w:tc>
          <w:tcPr>
            <w:tcW w:w="172" w:type="pct"/>
            <w:vMerge w:val="restart"/>
            <w:tcBorders>
              <w:right w:val="single" w:sz="4" w:space="0" w:color="auto"/>
            </w:tcBorders>
            <w:vAlign w:val="center"/>
          </w:tcPr>
          <w:p w14:paraId="6318D397" w14:textId="48DFEB20" w:rsidR="00183CC4" w:rsidRPr="00DE7209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五月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3EEB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t>十三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ECC88E6" w14:textId="10638420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7C8C" w14:textId="77777777" w:rsidR="00E72C62" w:rsidRDefault="00E72C62" w:rsidP="00E72C62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Δ</w:t>
            </w:r>
          </w:p>
          <w:p w14:paraId="17ACBCFE" w14:textId="54D086CE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88ED" w14:textId="14DC87DD" w:rsidR="00183CC4" w:rsidRPr="00935EFB" w:rsidRDefault="006C741C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○</w:t>
            </w:r>
            <w:r w:rsidR="00183CC4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AEDF" w14:textId="6B54F064" w:rsidR="00183CC4" w:rsidRPr="00935EFB" w:rsidRDefault="006C741C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○</w:t>
            </w:r>
            <w:r w:rsidR="00183CC4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4F04" w14:textId="5200306F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3A86" w14:textId="6C4EFF0B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AC1FA01" w14:textId="2D9B3857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4EA0AB3D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270EE48F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490" w:type="pct"/>
            <w:vAlign w:val="center"/>
          </w:tcPr>
          <w:p w14:paraId="01630D2E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74D1C698" w14:textId="77777777" w:rsidR="00E72C62" w:rsidRPr="00E72C62" w:rsidRDefault="00E72C62" w:rsidP="00E72C62">
            <w:pPr>
              <w:rPr>
                <w:rFonts w:ascii="標楷體" w:eastAsia="標楷體" w:hAnsi="標楷體"/>
                <w:sz w:val="14"/>
                <w:szCs w:val="14"/>
              </w:rPr>
            </w:pPr>
            <w:r w:rsidRPr="00E72C62">
              <w:rPr>
                <w:rFonts w:ascii="標楷體" w:eastAsia="標楷體" w:hAnsi="標楷體" w:hint="eastAsia"/>
                <w:sz w:val="14"/>
                <w:szCs w:val="14"/>
              </w:rPr>
              <w:t>04日校慶補假</w:t>
            </w:r>
          </w:p>
          <w:p w14:paraId="4FFD5F46" w14:textId="2EBCBBA4" w:rsidR="00183CC4" w:rsidRPr="000D14D2" w:rsidRDefault="00E72C62" w:rsidP="00E72C62">
            <w:pPr>
              <w:rPr>
                <w:rFonts w:ascii="標楷體" w:eastAsia="標楷體" w:hAnsi="標楷體"/>
                <w:sz w:val="14"/>
                <w:szCs w:val="14"/>
              </w:rPr>
            </w:pPr>
            <w:r w:rsidRPr="00E72C62">
              <w:rPr>
                <w:rFonts w:ascii="標楷體" w:eastAsia="標楷體" w:hAnsi="標楷體" w:hint="eastAsia"/>
                <w:sz w:val="14"/>
                <w:szCs w:val="14"/>
              </w:rPr>
              <w:t>05-06日第二次段考</w:t>
            </w:r>
          </w:p>
        </w:tc>
      </w:tr>
      <w:tr w:rsidR="00183CC4" w:rsidRPr="000D14D2" w14:paraId="52998980" w14:textId="77777777" w:rsidTr="004C3BDB">
        <w:trPr>
          <w:cantSplit/>
          <w:trHeight w:val="624"/>
        </w:trPr>
        <w:tc>
          <w:tcPr>
            <w:tcW w:w="172" w:type="pct"/>
            <w:vMerge/>
            <w:tcBorders>
              <w:right w:val="single" w:sz="4" w:space="0" w:color="auto"/>
            </w:tcBorders>
            <w:vAlign w:val="center"/>
          </w:tcPr>
          <w:p w14:paraId="272F8A79" w14:textId="34FEC026" w:rsidR="00183CC4" w:rsidRPr="00DE7209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03DE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t>十四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E015987" w14:textId="79FB5B41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CA6E" w14:textId="11A9ECCB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A0B9" w14:textId="48CBAB2D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ACF9" w14:textId="754C0E33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CF82" w14:textId="31C2D87B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7C3B" w14:textId="29D908F0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C39A48" w14:textId="48DA1652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13029480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6507ABE5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725A4F46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0DA01D87" w14:textId="164FF72D" w:rsidR="00183CC4" w:rsidRPr="000D14D2" w:rsidRDefault="00183CC4" w:rsidP="00E94550">
            <w:pPr>
              <w:rPr>
                <w:rFonts w:ascii="標楷體" w:eastAsia="標楷體" w:hAnsi="標楷體"/>
                <w:sz w:val="14"/>
                <w:szCs w:val="14"/>
              </w:rPr>
            </w:pPr>
          </w:p>
        </w:tc>
      </w:tr>
      <w:tr w:rsidR="00183CC4" w:rsidRPr="000D14D2" w14:paraId="017AEFB6" w14:textId="77777777" w:rsidTr="004C3BDB">
        <w:trPr>
          <w:cantSplit/>
          <w:trHeight w:val="624"/>
        </w:trPr>
        <w:tc>
          <w:tcPr>
            <w:tcW w:w="172" w:type="pct"/>
            <w:vMerge/>
            <w:tcBorders>
              <w:right w:val="single" w:sz="4" w:space="0" w:color="auto"/>
            </w:tcBorders>
            <w:vAlign w:val="center"/>
          </w:tcPr>
          <w:p w14:paraId="673CDBF3" w14:textId="600B1062" w:rsidR="00183CC4" w:rsidRPr="00DE7209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DB10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t>十五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EB6A9DD" w14:textId="4B73CBDF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4DD7" w14:textId="07EC1EBC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00AD" w14:textId="76B84DD3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E94D" w14:textId="509EA9C2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23DC" w14:textId="3A3770A4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968C" w14:textId="3629456D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38B5AB8" w14:textId="43CD5191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342400DD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6441E4B7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4EF036CB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7072DC50" w14:textId="14CA2F86" w:rsidR="00183CC4" w:rsidRPr="000D14D2" w:rsidRDefault="00183CC4" w:rsidP="004738DB">
            <w:pPr>
              <w:rPr>
                <w:rFonts w:ascii="標楷體" w:eastAsia="標楷體" w:hAnsi="標楷體"/>
                <w:spacing w:val="-16"/>
                <w:sz w:val="14"/>
                <w:szCs w:val="14"/>
              </w:rPr>
            </w:pPr>
          </w:p>
        </w:tc>
      </w:tr>
      <w:tr w:rsidR="00183CC4" w:rsidRPr="000D14D2" w14:paraId="7BDF9277" w14:textId="77777777" w:rsidTr="008A37F2">
        <w:trPr>
          <w:cantSplit/>
          <w:trHeight w:val="624"/>
        </w:trPr>
        <w:tc>
          <w:tcPr>
            <w:tcW w:w="172" w:type="pct"/>
            <w:vMerge/>
            <w:tcBorders>
              <w:right w:val="single" w:sz="4" w:space="0" w:color="auto"/>
            </w:tcBorders>
            <w:vAlign w:val="center"/>
          </w:tcPr>
          <w:p w14:paraId="644ADC53" w14:textId="77777777" w:rsidR="00183CC4" w:rsidRPr="00DE7209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59BC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t>十六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0C650B8" w14:textId="56D84B93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BC738E" w14:textId="7A98A254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7ADAFC" w14:textId="0C4EF571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FB46A" w14:textId="1D6E0596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290932" w14:textId="3F7DE47B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528FF7" w14:textId="02C16231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969D789" w14:textId="75AAA390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4C7E96AF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2F679157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333F814F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26509136" w14:textId="4669B704" w:rsidR="00183CC4" w:rsidRPr="000D14D2" w:rsidRDefault="00183CC4" w:rsidP="00357959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</w:tr>
      <w:tr w:rsidR="00183CC4" w:rsidRPr="000D14D2" w14:paraId="0CD8EA4B" w14:textId="77777777" w:rsidTr="008A37F2">
        <w:trPr>
          <w:cantSplit/>
          <w:trHeight w:val="624"/>
        </w:trPr>
        <w:tc>
          <w:tcPr>
            <w:tcW w:w="172" w:type="pct"/>
            <w:vMerge w:val="restart"/>
            <w:tcBorders>
              <w:right w:val="single" w:sz="4" w:space="0" w:color="auto"/>
            </w:tcBorders>
            <w:vAlign w:val="center"/>
          </w:tcPr>
          <w:p w14:paraId="4B02D4DE" w14:textId="51A09B80" w:rsidR="00183CC4" w:rsidRPr="00DE7209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六月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2961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十</w:t>
            </w:r>
          </w:p>
          <w:p w14:paraId="7C195B2E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七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73CBF7F5" w14:textId="1194E8BD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62C5" w14:textId="514BFE18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07A5" w14:textId="6B5FC5E5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03F6" w14:textId="5437C09A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9EA0" w14:textId="79E4A8B0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ECFE" w14:textId="5428527C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5D99C0" w14:textId="29F14447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19E02D8C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484022AF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5F7F70B5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3713C77D" w14:textId="2B8DE7AC" w:rsidR="00183CC4" w:rsidRPr="000D14D2" w:rsidRDefault="00183CC4" w:rsidP="00A20A24">
            <w:pPr>
              <w:rPr>
                <w:rFonts w:ascii="標楷體" w:eastAsia="標楷體" w:hAnsi="標楷體"/>
                <w:sz w:val="14"/>
                <w:szCs w:val="14"/>
              </w:rPr>
            </w:pPr>
          </w:p>
        </w:tc>
      </w:tr>
      <w:tr w:rsidR="00183CC4" w:rsidRPr="000D14D2" w14:paraId="2D1ABB87" w14:textId="77777777" w:rsidTr="004C3BDB">
        <w:trPr>
          <w:cantSplit/>
          <w:trHeight w:val="624"/>
        </w:trPr>
        <w:tc>
          <w:tcPr>
            <w:tcW w:w="172" w:type="pct"/>
            <w:vMerge/>
            <w:tcBorders>
              <w:right w:val="single" w:sz="4" w:space="0" w:color="auto"/>
            </w:tcBorders>
            <w:vAlign w:val="center"/>
          </w:tcPr>
          <w:p w14:paraId="52474C79" w14:textId="7CF077BF" w:rsidR="00183CC4" w:rsidRPr="00DE7209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9819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t>十八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FD0BE43" w14:textId="27D51A7B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D379" w14:textId="3565AD7C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8D98" w14:textId="18BD4EDB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C262" w14:textId="21760CF0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EBFE" w14:textId="0666FD63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2034" w14:textId="11D28476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EB135D1" w14:textId="5EF19583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7F6A8556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348A4275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3724530D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0792FDAE" w14:textId="7DFD699A" w:rsidR="00183CC4" w:rsidRPr="000D14D2" w:rsidRDefault="00183CC4" w:rsidP="004738DB">
            <w:pPr>
              <w:rPr>
                <w:rFonts w:ascii="標楷體" w:eastAsia="標楷體" w:hAnsi="標楷體"/>
                <w:spacing w:val="-16"/>
                <w:sz w:val="14"/>
                <w:szCs w:val="14"/>
              </w:rPr>
            </w:pPr>
          </w:p>
        </w:tc>
      </w:tr>
      <w:tr w:rsidR="00183CC4" w:rsidRPr="000D14D2" w14:paraId="20F00A7E" w14:textId="77777777" w:rsidTr="004C3BDB">
        <w:trPr>
          <w:cantSplit/>
          <w:trHeight w:val="624"/>
        </w:trPr>
        <w:tc>
          <w:tcPr>
            <w:tcW w:w="172" w:type="pct"/>
            <w:vMerge/>
            <w:tcBorders>
              <w:right w:val="single" w:sz="4" w:space="0" w:color="auto"/>
            </w:tcBorders>
            <w:vAlign w:val="center"/>
          </w:tcPr>
          <w:p w14:paraId="7598F02C" w14:textId="2C1E3551" w:rsidR="00183CC4" w:rsidRPr="00DE7209" w:rsidRDefault="00183CC4" w:rsidP="00357959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C8CA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t>十九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1DAA27" w14:textId="5BFD210F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598F" w14:textId="6AB8C046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900C" w14:textId="5B643710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190A" w14:textId="7CFA4BD1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810" w14:textId="6B24C8CA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CF57" w14:textId="77777777" w:rsidR="00E72C62" w:rsidRDefault="00E72C62" w:rsidP="00E72C62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Δ</w:t>
            </w:r>
          </w:p>
          <w:p w14:paraId="05FBD914" w14:textId="60BFFD6B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9C390E2" w14:textId="39DAA733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4E9A05EB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05E1DDB8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45038B0C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33FA35D5" w14:textId="5E285C0D" w:rsidR="00183CC4" w:rsidRPr="000D14D2" w:rsidRDefault="00E72C62" w:rsidP="00E72C62">
            <w:pPr>
              <w:rPr>
                <w:rFonts w:ascii="標楷體" w:eastAsia="標楷體" w:hAnsi="標楷體"/>
                <w:sz w:val="14"/>
                <w:szCs w:val="14"/>
              </w:rPr>
            </w:pPr>
            <w:r w:rsidRPr="00E72C62">
              <w:rPr>
                <w:rFonts w:ascii="標楷體" w:eastAsia="標楷體" w:hAnsi="標楷體" w:hint="eastAsia"/>
                <w:sz w:val="14"/>
                <w:szCs w:val="14"/>
              </w:rPr>
              <w:t>19日端午節放假</w:t>
            </w:r>
          </w:p>
        </w:tc>
      </w:tr>
      <w:tr w:rsidR="00183CC4" w:rsidRPr="000D14D2" w14:paraId="47914496" w14:textId="77777777" w:rsidTr="004C3BDB">
        <w:trPr>
          <w:cantSplit/>
          <w:trHeight w:val="624"/>
        </w:trPr>
        <w:tc>
          <w:tcPr>
            <w:tcW w:w="172" w:type="pct"/>
            <w:vMerge/>
            <w:tcBorders>
              <w:right w:val="single" w:sz="4" w:space="0" w:color="auto"/>
            </w:tcBorders>
            <w:vAlign w:val="center"/>
          </w:tcPr>
          <w:p w14:paraId="33CF3CA5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5A9D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t>廿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BDEF640" w14:textId="6C19B0C5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DE73" w14:textId="6F9B6224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EC85" w14:textId="1E4A0B15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89D" w14:textId="713076A4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181F" w14:textId="3B8BBA4E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251F" w14:textId="349714A1" w:rsidR="00183CC4" w:rsidRPr="00935EFB" w:rsidRDefault="006C741C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○</w:t>
            </w:r>
            <w:r w:rsidR="00183CC4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ABD128" w14:textId="0F5A3843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6283BC87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72E46E71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406DD85E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5112569A" w14:textId="22F2DA9E" w:rsidR="00183CC4" w:rsidRPr="000D14D2" w:rsidRDefault="00E72C62" w:rsidP="00E72C62">
            <w:pPr>
              <w:rPr>
                <w:rFonts w:ascii="標楷體" w:eastAsia="標楷體" w:hAnsi="標楷體"/>
                <w:sz w:val="14"/>
                <w:szCs w:val="14"/>
              </w:rPr>
            </w:pPr>
            <w:r w:rsidRPr="00E72C62">
              <w:rPr>
                <w:rFonts w:ascii="標楷體" w:eastAsia="標楷體" w:hAnsi="標楷體" w:hint="eastAsia"/>
                <w:sz w:val="14"/>
                <w:szCs w:val="14"/>
              </w:rPr>
              <w:t>26-30日期末考</w:t>
            </w:r>
          </w:p>
        </w:tc>
      </w:tr>
      <w:tr w:rsidR="00183CC4" w:rsidRPr="000D14D2" w14:paraId="51F01C58" w14:textId="77777777" w:rsidTr="004C3BDB">
        <w:trPr>
          <w:cantSplit/>
          <w:trHeight w:val="624"/>
        </w:trPr>
        <w:tc>
          <w:tcPr>
            <w:tcW w:w="172" w:type="pct"/>
            <w:vMerge/>
            <w:tcBorders>
              <w:right w:val="single" w:sz="4" w:space="0" w:color="auto"/>
            </w:tcBorders>
            <w:vAlign w:val="center"/>
          </w:tcPr>
          <w:p w14:paraId="2B0104E3" w14:textId="3029D71C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3C7F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t>廿一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C8ED1A4" w14:textId="424654A2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63EF" w14:textId="22FF3856" w:rsidR="00183CC4" w:rsidRPr="00935EFB" w:rsidRDefault="006C741C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○</w:t>
            </w:r>
            <w:r w:rsidR="00183CC4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9C45" w14:textId="3420F889" w:rsidR="00183CC4" w:rsidRPr="00935EFB" w:rsidRDefault="006C741C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○</w:t>
            </w:r>
            <w:r w:rsidR="00183CC4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D1BE" w14:textId="250A3804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53A" w14:textId="7C640B16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A553" w14:textId="7FCD2727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5D61DEC" w14:textId="44B5716C" w:rsidR="00183CC4" w:rsidRPr="00935EFB" w:rsidRDefault="00183CC4" w:rsidP="0035795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990" w:type="pct"/>
            <w:gridSpan w:val="4"/>
            <w:tcBorders>
              <w:left w:val="single" w:sz="4" w:space="0" w:color="auto"/>
            </w:tcBorders>
            <w:vAlign w:val="center"/>
          </w:tcPr>
          <w:p w14:paraId="7246A61F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14:paraId="1B5FE6BB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14:paraId="492343F6" w14:textId="77777777" w:rsidR="00183CC4" w:rsidRPr="000D14D2" w:rsidRDefault="00183CC4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68F31EC3" w14:textId="774E182F" w:rsidR="00183CC4" w:rsidRPr="000D14D2" w:rsidRDefault="00183CC4" w:rsidP="004817F3">
            <w:pPr>
              <w:rPr>
                <w:rFonts w:ascii="標楷體" w:eastAsia="標楷體" w:hAnsi="標楷體"/>
                <w:sz w:val="14"/>
                <w:szCs w:val="14"/>
              </w:rPr>
            </w:pPr>
          </w:p>
        </w:tc>
      </w:tr>
      <w:tr w:rsidR="00357959" w:rsidRPr="000D14D2" w14:paraId="08BBA667" w14:textId="77777777" w:rsidTr="00183CC4">
        <w:trPr>
          <w:cantSplit/>
          <w:trHeight w:val="624"/>
        </w:trPr>
        <w:tc>
          <w:tcPr>
            <w:tcW w:w="174" w:type="pct"/>
            <w:gridSpan w:val="2"/>
            <w:vAlign w:val="center"/>
          </w:tcPr>
          <w:p w14:paraId="44E187D0" w14:textId="77777777" w:rsidR="00357959" w:rsidRPr="000D14D2" w:rsidRDefault="00357959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備</w:t>
            </w:r>
          </w:p>
          <w:p w14:paraId="1B241B7E" w14:textId="77777777" w:rsidR="00357959" w:rsidRPr="000D14D2" w:rsidRDefault="00357959" w:rsidP="003579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註</w:t>
            </w:r>
          </w:p>
        </w:tc>
        <w:tc>
          <w:tcPr>
            <w:tcW w:w="4826" w:type="pct"/>
            <w:gridSpan w:val="17"/>
            <w:vAlign w:val="center"/>
          </w:tcPr>
          <w:p w14:paraId="533F7DF3" w14:textId="77777777" w:rsidR="00357959" w:rsidRPr="000D14D2" w:rsidRDefault="00357959" w:rsidP="00357959">
            <w:pPr>
              <w:numPr>
                <w:ilvl w:val="0"/>
                <w:numId w:val="2"/>
              </w:numPr>
              <w:tabs>
                <w:tab w:val="clear" w:pos="360"/>
              </w:tabs>
              <w:spacing w:line="240" w:lineRule="exac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Δ</w:t>
            </w: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sym w:font="Wingdings" w:char="F0E0"/>
            </w: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放假日；◎</w:t>
            </w: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sym w:font="Wingdings" w:char="F0E0"/>
            </w: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調整放假；</w:t>
            </w:r>
            <w:r w:rsidRPr="000D14D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fldChar w:fldCharType="begin"/>
            </w:r>
            <w:r w:rsidRPr="000D14D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instrText xml:space="preserve"> </w:instrText>
            </w:r>
            <w:r w:rsidRPr="000D14D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instrText>eq \o\ac(○,一)</w:instrText>
            </w:r>
            <w:r w:rsidRPr="000D14D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fldChar w:fldCharType="end"/>
            </w: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sym w:font="Wingdings" w:char="F0E0"/>
            </w:r>
            <w:r w:rsidRPr="000D14D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補班補課</w:t>
            </w:r>
            <w:r w:rsidRPr="000D14D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；</w:t>
            </w: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○</w:t>
            </w:r>
            <w:r w:rsidRPr="000D14D2">
              <w:rPr>
                <w:rFonts w:ascii="標楷體" w:eastAsia="標楷體" w:hAnsi="標楷體"/>
                <w:sz w:val="22"/>
                <w:szCs w:val="22"/>
              </w:rPr>
              <w:sym w:font="Wingdings" w:char="F0E0"/>
            </w: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考試日；□</w:t>
            </w:r>
            <w:r w:rsidRPr="000D14D2">
              <w:rPr>
                <w:rFonts w:ascii="標楷體" w:eastAsia="標楷體" w:hAnsi="標楷體"/>
                <w:sz w:val="22"/>
                <w:szCs w:val="22"/>
              </w:rPr>
              <w:sym w:font="Wingdings" w:char="F0E0"/>
            </w: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t>補考、複習</w:t>
            </w: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考或競試；※</w:t>
            </w:r>
            <w:r w:rsidRPr="000D14D2">
              <w:rPr>
                <w:rFonts w:ascii="標楷體" w:eastAsia="標楷體" w:hAnsi="標楷體"/>
                <w:sz w:val="22"/>
                <w:szCs w:val="22"/>
              </w:rPr>
              <w:sym w:font="Wingdings" w:char="F0E0"/>
            </w:r>
            <w:r w:rsidRPr="000D14D2">
              <w:rPr>
                <w:rFonts w:ascii="標楷體" w:eastAsia="標楷體" w:hAnsi="標楷體" w:hint="eastAsia"/>
                <w:sz w:val="22"/>
                <w:szCs w:val="22"/>
              </w:rPr>
              <w:t>統測</w:t>
            </w: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模擬考；＊</w:t>
            </w:r>
            <w:r w:rsidRPr="000D14D2">
              <w:rPr>
                <w:rFonts w:ascii="標楷體" w:eastAsia="標楷體" w:hAnsi="標楷體"/>
                <w:sz w:val="22"/>
                <w:szCs w:val="22"/>
              </w:rPr>
              <w:sym w:font="Wingdings" w:char="F0E0"/>
            </w: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學測模擬考。</w:t>
            </w:r>
          </w:p>
          <w:p w14:paraId="1AA06E76" w14:textId="5A3749B1" w:rsidR="00357959" w:rsidRPr="00F70291" w:rsidRDefault="00357959" w:rsidP="00357959">
            <w:pPr>
              <w:numPr>
                <w:ilvl w:val="0"/>
                <w:numId w:val="2"/>
              </w:numPr>
              <w:tabs>
                <w:tab w:val="clear" w:pos="360"/>
              </w:tabs>
              <w:spacing w:before="60" w:line="240" w:lineRule="exact"/>
              <w:ind w:left="220" w:hangingChars="100" w:hanging="220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F70291">
              <w:rPr>
                <w:rFonts w:ascii="標楷體" w:eastAsia="標楷體" w:hAnsi="標楷體" w:cs="新細明體" w:hint="eastAsia"/>
                <w:sz w:val="22"/>
                <w:szCs w:val="22"/>
              </w:rPr>
              <w:t>請參閱表左月曆填寫教學進度，並請於</w:t>
            </w:r>
            <w:r w:rsidR="008502F3">
              <w:rPr>
                <w:rFonts w:ascii="標楷體" w:eastAsia="標楷體" w:hAnsi="標楷體" w:cs="新細明體" w:hint="eastAsia"/>
                <w:sz w:val="22"/>
                <w:szCs w:val="22"/>
              </w:rPr>
              <w:t>2</w:t>
            </w:r>
            <w:r w:rsidRPr="00F70291">
              <w:rPr>
                <w:rFonts w:ascii="標楷體" w:eastAsia="標楷體" w:hAnsi="標楷體" w:cs="新細明體" w:hint="eastAsia"/>
                <w:sz w:val="22"/>
                <w:szCs w:val="22"/>
              </w:rPr>
              <w:t>月</w:t>
            </w:r>
            <w:r w:rsidR="008502F3">
              <w:rPr>
                <w:rFonts w:ascii="標楷體" w:eastAsia="標楷體" w:hAnsi="標楷體" w:cs="新細明體" w:hint="eastAsia"/>
                <w:sz w:val="22"/>
                <w:szCs w:val="22"/>
              </w:rPr>
              <w:t>26</w:t>
            </w:r>
            <w:r w:rsidRPr="00F70291">
              <w:rPr>
                <w:rFonts w:ascii="標楷體" w:eastAsia="標楷體" w:hAnsi="標楷體" w:cs="新細明體" w:hint="eastAsia"/>
                <w:sz w:val="22"/>
                <w:szCs w:val="22"/>
              </w:rPr>
              <w:t>日(</w:t>
            </w:r>
            <w:r w:rsidR="008502F3">
              <w:rPr>
                <w:rFonts w:ascii="標楷體" w:eastAsia="標楷體" w:hAnsi="標楷體" w:cs="新細明體" w:hint="eastAsia"/>
                <w:sz w:val="22"/>
                <w:szCs w:val="22"/>
              </w:rPr>
              <w:t>四</w:t>
            </w:r>
            <w:r w:rsidRPr="00F70291">
              <w:rPr>
                <w:rFonts w:ascii="標楷體" w:eastAsia="標楷體" w:hAnsi="標楷體" w:cs="新細明體" w:hint="eastAsia"/>
                <w:sz w:val="22"/>
                <w:szCs w:val="22"/>
              </w:rPr>
              <w:t>)前上傳至</w:t>
            </w:r>
            <w:r w:rsidR="008502F3" w:rsidRPr="008502F3">
              <w:rPr>
                <w:rFonts w:ascii="標楷體" w:eastAsia="標楷體" w:hAnsi="標楷體" w:cs="新細明體"/>
                <w:sz w:val="14"/>
                <w:szCs w:val="14"/>
              </w:rPr>
              <w:t>https://reurl.cc/1kAQ8m</w:t>
            </w:r>
            <w:r w:rsidRPr="00F70291">
              <w:rPr>
                <w:rFonts w:ascii="標楷體" w:eastAsia="標楷體" w:hAnsi="標楷體" w:cs="新細明體" w:hint="eastAsia"/>
                <w:sz w:val="22"/>
                <w:szCs w:val="22"/>
              </w:rPr>
              <w:t>謝謝。本表格檔可於</w:t>
            </w:r>
            <w:r w:rsidRPr="00F70291">
              <w:rPr>
                <w:rFonts w:ascii="標楷體" w:eastAsia="標楷體" w:hAnsi="標楷體" w:hint="eastAsia"/>
                <w:sz w:val="22"/>
                <w:szCs w:val="22"/>
              </w:rPr>
              <w:t>新北高工首頁\行政單位\教務處\教師園地</w:t>
            </w:r>
            <w:r w:rsidRPr="00F70291">
              <w:rPr>
                <w:rFonts w:ascii="標楷體" w:eastAsia="標楷體" w:hAnsi="標楷體" w:cs="新細明體" w:hint="eastAsia"/>
                <w:sz w:val="22"/>
                <w:szCs w:val="22"/>
              </w:rPr>
              <w:t>取得。</w:t>
            </w:r>
          </w:p>
          <w:p w14:paraId="4BB5639F" w14:textId="4044158C" w:rsidR="00357959" w:rsidRPr="000D14D2" w:rsidRDefault="00357959" w:rsidP="00357959">
            <w:pPr>
              <w:spacing w:before="60"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D14D2">
              <w:rPr>
                <w:rFonts w:ascii="標楷體" w:eastAsia="標楷體" w:hAnsi="標楷體" w:cs="新細明體" w:hint="eastAsia"/>
                <w:sz w:val="22"/>
                <w:szCs w:val="22"/>
              </w:rPr>
              <w:t>3.請將議題融入寫在預定進度中。</w:t>
            </w:r>
          </w:p>
        </w:tc>
      </w:tr>
    </w:tbl>
    <w:p w14:paraId="21EB7684" w14:textId="77777777" w:rsidR="005D1F0F" w:rsidRPr="00195AC8" w:rsidRDefault="005D1F0F" w:rsidP="00195AC8">
      <w:pPr>
        <w:pStyle w:val="a3"/>
        <w:tabs>
          <w:tab w:val="clear" w:pos="4153"/>
          <w:tab w:val="clear" w:pos="8306"/>
        </w:tabs>
        <w:snapToGrid/>
        <w:spacing w:line="20" w:lineRule="exact"/>
        <w:rPr>
          <w:sz w:val="2"/>
          <w:szCs w:val="2"/>
        </w:rPr>
      </w:pPr>
    </w:p>
    <w:sectPr w:rsidR="005D1F0F" w:rsidRPr="00195AC8" w:rsidSect="004E0358">
      <w:headerReference w:type="default" r:id="rId7"/>
      <w:pgSz w:w="14572" w:h="20639" w:code="143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A4A6" w14:textId="77777777" w:rsidR="0021316D" w:rsidRDefault="0021316D">
      <w:r>
        <w:separator/>
      </w:r>
    </w:p>
  </w:endnote>
  <w:endnote w:type="continuationSeparator" w:id="0">
    <w:p w14:paraId="69FFC4DE" w14:textId="77777777" w:rsidR="0021316D" w:rsidRDefault="0021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74C9" w14:textId="77777777" w:rsidR="0021316D" w:rsidRDefault="0021316D">
      <w:r>
        <w:separator/>
      </w:r>
    </w:p>
  </w:footnote>
  <w:footnote w:type="continuationSeparator" w:id="0">
    <w:p w14:paraId="6516BB99" w14:textId="77777777" w:rsidR="0021316D" w:rsidRDefault="0021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3406" w14:textId="0A334484" w:rsidR="00E23344" w:rsidRPr="00EE6C1B" w:rsidRDefault="00E23344">
    <w:pPr>
      <w:pStyle w:val="a3"/>
      <w:jc w:val="center"/>
      <w:rPr>
        <w:rFonts w:eastAsia="標楷體"/>
        <w:sz w:val="36"/>
        <w:szCs w:val="36"/>
      </w:rPr>
    </w:pPr>
    <w:r w:rsidRPr="00EE6C1B">
      <w:rPr>
        <w:rFonts w:eastAsia="標楷體" w:cs="新細明體" w:hint="eastAsia"/>
        <w:sz w:val="36"/>
        <w:szCs w:val="36"/>
      </w:rPr>
      <w:t>新北市立新北高工</w:t>
    </w:r>
    <w:r w:rsidR="00901691" w:rsidRPr="00EE6C1B">
      <w:rPr>
        <w:rFonts w:eastAsia="標楷體" w:cs="新細明體" w:hint="eastAsia"/>
        <w:sz w:val="36"/>
        <w:szCs w:val="36"/>
      </w:rPr>
      <w:t>11</w:t>
    </w:r>
    <w:r w:rsidR="00734AD4">
      <w:rPr>
        <w:rFonts w:eastAsia="標楷體" w:cs="新細明體" w:hint="eastAsia"/>
        <w:sz w:val="36"/>
        <w:szCs w:val="36"/>
      </w:rPr>
      <w:t>4</w:t>
    </w:r>
    <w:r w:rsidRPr="00EE6C1B">
      <w:rPr>
        <w:rFonts w:eastAsia="標楷體" w:cs="新細明體" w:hint="eastAsia"/>
        <w:sz w:val="36"/>
        <w:szCs w:val="36"/>
      </w:rPr>
      <w:t>學年度第</w:t>
    </w:r>
    <w:r w:rsidR="004C3BDB">
      <w:rPr>
        <w:rFonts w:eastAsia="標楷體" w:cs="新細明體" w:hint="eastAsia"/>
        <w:sz w:val="36"/>
        <w:szCs w:val="36"/>
      </w:rPr>
      <w:t>二</w:t>
    </w:r>
    <w:r w:rsidRPr="00EE6C1B">
      <w:rPr>
        <w:rFonts w:eastAsia="標楷體" w:cs="新細明體" w:hint="eastAsia"/>
        <w:sz w:val="36"/>
        <w:szCs w:val="36"/>
      </w:rPr>
      <w:t>學期教學預定進度表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6A9E"/>
    <w:multiLevelType w:val="hybridMultilevel"/>
    <w:tmpl w:val="66900270"/>
    <w:lvl w:ilvl="0" w:tplc="AAC00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663413E3"/>
    <w:multiLevelType w:val="singleLevel"/>
    <w:tmpl w:val="30E40038"/>
    <w:lvl w:ilvl="0">
      <w:start w:val="2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num w:numId="1" w16cid:durableId="807477302">
    <w:abstractNumId w:val="1"/>
  </w:num>
  <w:num w:numId="2" w16cid:durableId="146973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4B"/>
    <w:rsid w:val="00003FBF"/>
    <w:rsid w:val="00006B79"/>
    <w:rsid w:val="000104C9"/>
    <w:rsid w:val="000110F3"/>
    <w:rsid w:val="000178D1"/>
    <w:rsid w:val="00017F87"/>
    <w:rsid w:val="00020445"/>
    <w:rsid w:val="0002168B"/>
    <w:rsid w:val="000316EE"/>
    <w:rsid w:val="00033C07"/>
    <w:rsid w:val="000362DB"/>
    <w:rsid w:val="00036447"/>
    <w:rsid w:val="0004095A"/>
    <w:rsid w:val="00041779"/>
    <w:rsid w:val="00044EF5"/>
    <w:rsid w:val="00054380"/>
    <w:rsid w:val="0005466E"/>
    <w:rsid w:val="000625C9"/>
    <w:rsid w:val="000852D6"/>
    <w:rsid w:val="000868EA"/>
    <w:rsid w:val="00090778"/>
    <w:rsid w:val="0009231A"/>
    <w:rsid w:val="00095C56"/>
    <w:rsid w:val="000A61B8"/>
    <w:rsid w:val="000B02D0"/>
    <w:rsid w:val="000C2E08"/>
    <w:rsid w:val="000C7185"/>
    <w:rsid w:val="000D14D2"/>
    <w:rsid w:val="000D1EFA"/>
    <w:rsid w:val="000D2936"/>
    <w:rsid w:val="000D4ECF"/>
    <w:rsid w:val="000D6115"/>
    <w:rsid w:val="000D6F68"/>
    <w:rsid w:val="000E02CB"/>
    <w:rsid w:val="000E46B9"/>
    <w:rsid w:val="000E70D5"/>
    <w:rsid w:val="00101F42"/>
    <w:rsid w:val="001043BA"/>
    <w:rsid w:val="00105E91"/>
    <w:rsid w:val="00106719"/>
    <w:rsid w:val="00110EF0"/>
    <w:rsid w:val="0011783C"/>
    <w:rsid w:val="00127451"/>
    <w:rsid w:val="001504CC"/>
    <w:rsid w:val="00157E87"/>
    <w:rsid w:val="0016171C"/>
    <w:rsid w:val="00163566"/>
    <w:rsid w:val="00165884"/>
    <w:rsid w:val="00167AB0"/>
    <w:rsid w:val="00170ABC"/>
    <w:rsid w:val="00177920"/>
    <w:rsid w:val="00183CC4"/>
    <w:rsid w:val="00184ACA"/>
    <w:rsid w:val="001868A8"/>
    <w:rsid w:val="0019546E"/>
    <w:rsid w:val="00195AC8"/>
    <w:rsid w:val="001972AB"/>
    <w:rsid w:val="001A3A2C"/>
    <w:rsid w:val="001A631A"/>
    <w:rsid w:val="001B1094"/>
    <w:rsid w:val="001B6738"/>
    <w:rsid w:val="001C0C5B"/>
    <w:rsid w:val="001C0C8C"/>
    <w:rsid w:val="001C68EB"/>
    <w:rsid w:val="001D3314"/>
    <w:rsid w:val="001D5514"/>
    <w:rsid w:val="001E14B9"/>
    <w:rsid w:val="001F044F"/>
    <w:rsid w:val="001F450A"/>
    <w:rsid w:val="001F7CF8"/>
    <w:rsid w:val="001F7F8E"/>
    <w:rsid w:val="002125CA"/>
    <w:rsid w:val="0021316D"/>
    <w:rsid w:val="00215FC9"/>
    <w:rsid w:val="0022104B"/>
    <w:rsid w:val="002232A8"/>
    <w:rsid w:val="00223BA4"/>
    <w:rsid w:val="00225201"/>
    <w:rsid w:val="00226288"/>
    <w:rsid w:val="00231148"/>
    <w:rsid w:val="002337EC"/>
    <w:rsid w:val="002376C9"/>
    <w:rsid w:val="00240B5D"/>
    <w:rsid w:val="00247BFF"/>
    <w:rsid w:val="002511D8"/>
    <w:rsid w:val="00251BAF"/>
    <w:rsid w:val="00253580"/>
    <w:rsid w:val="00260BF3"/>
    <w:rsid w:val="00260CD7"/>
    <w:rsid w:val="00265672"/>
    <w:rsid w:val="00267399"/>
    <w:rsid w:val="00272014"/>
    <w:rsid w:val="00274F15"/>
    <w:rsid w:val="00277531"/>
    <w:rsid w:val="00280A8F"/>
    <w:rsid w:val="0028268C"/>
    <w:rsid w:val="002A17C7"/>
    <w:rsid w:val="002B0A03"/>
    <w:rsid w:val="002B2D2F"/>
    <w:rsid w:val="002B4E18"/>
    <w:rsid w:val="002C5032"/>
    <w:rsid w:val="002D5F61"/>
    <w:rsid w:val="002D6B19"/>
    <w:rsid w:val="002E5CE8"/>
    <w:rsid w:val="002E6BE6"/>
    <w:rsid w:val="002F1114"/>
    <w:rsid w:val="002F1871"/>
    <w:rsid w:val="002F26AA"/>
    <w:rsid w:val="003060D2"/>
    <w:rsid w:val="00311039"/>
    <w:rsid w:val="00315F06"/>
    <w:rsid w:val="003204DE"/>
    <w:rsid w:val="00320F13"/>
    <w:rsid w:val="00321F23"/>
    <w:rsid w:val="0032631E"/>
    <w:rsid w:val="003331D7"/>
    <w:rsid w:val="003415F2"/>
    <w:rsid w:val="00347D96"/>
    <w:rsid w:val="00354868"/>
    <w:rsid w:val="00354ABB"/>
    <w:rsid w:val="00355127"/>
    <w:rsid w:val="00356608"/>
    <w:rsid w:val="00357959"/>
    <w:rsid w:val="00360497"/>
    <w:rsid w:val="00366467"/>
    <w:rsid w:val="0037064B"/>
    <w:rsid w:val="00370FFD"/>
    <w:rsid w:val="00376B77"/>
    <w:rsid w:val="00377152"/>
    <w:rsid w:val="00377CB2"/>
    <w:rsid w:val="0038225A"/>
    <w:rsid w:val="00386440"/>
    <w:rsid w:val="003864C4"/>
    <w:rsid w:val="00391B52"/>
    <w:rsid w:val="003A4E76"/>
    <w:rsid w:val="003B0B63"/>
    <w:rsid w:val="003B1FD5"/>
    <w:rsid w:val="003B49E6"/>
    <w:rsid w:val="003C5E99"/>
    <w:rsid w:val="003C703E"/>
    <w:rsid w:val="003D44A2"/>
    <w:rsid w:val="003D65BE"/>
    <w:rsid w:val="003F005B"/>
    <w:rsid w:val="003F29D1"/>
    <w:rsid w:val="003F7640"/>
    <w:rsid w:val="004003ED"/>
    <w:rsid w:val="00403917"/>
    <w:rsid w:val="0040692E"/>
    <w:rsid w:val="00406B3A"/>
    <w:rsid w:val="00413E18"/>
    <w:rsid w:val="00420D49"/>
    <w:rsid w:val="00423466"/>
    <w:rsid w:val="004241D5"/>
    <w:rsid w:val="00425C17"/>
    <w:rsid w:val="00430CCC"/>
    <w:rsid w:val="004350A7"/>
    <w:rsid w:val="004407B2"/>
    <w:rsid w:val="00440862"/>
    <w:rsid w:val="00441934"/>
    <w:rsid w:val="00445480"/>
    <w:rsid w:val="00445D89"/>
    <w:rsid w:val="00447566"/>
    <w:rsid w:val="00452B23"/>
    <w:rsid w:val="00462124"/>
    <w:rsid w:val="00464578"/>
    <w:rsid w:val="0047053C"/>
    <w:rsid w:val="004738DB"/>
    <w:rsid w:val="00473D44"/>
    <w:rsid w:val="004817F3"/>
    <w:rsid w:val="00481CB0"/>
    <w:rsid w:val="0048269A"/>
    <w:rsid w:val="004831F4"/>
    <w:rsid w:val="0048462A"/>
    <w:rsid w:val="00487355"/>
    <w:rsid w:val="0049511C"/>
    <w:rsid w:val="00496663"/>
    <w:rsid w:val="004A16B6"/>
    <w:rsid w:val="004A42FB"/>
    <w:rsid w:val="004A7E7B"/>
    <w:rsid w:val="004B054B"/>
    <w:rsid w:val="004B1244"/>
    <w:rsid w:val="004B3C77"/>
    <w:rsid w:val="004B3D97"/>
    <w:rsid w:val="004B4156"/>
    <w:rsid w:val="004B7D5B"/>
    <w:rsid w:val="004C2B5A"/>
    <w:rsid w:val="004C3BDB"/>
    <w:rsid w:val="004C5D76"/>
    <w:rsid w:val="004D4A89"/>
    <w:rsid w:val="004D5241"/>
    <w:rsid w:val="004D7467"/>
    <w:rsid w:val="004E0358"/>
    <w:rsid w:val="004E53A4"/>
    <w:rsid w:val="00503952"/>
    <w:rsid w:val="00507721"/>
    <w:rsid w:val="005114D4"/>
    <w:rsid w:val="00511BFF"/>
    <w:rsid w:val="00520182"/>
    <w:rsid w:val="005205F4"/>
    <w:rsid w:val="00527C2F"/>
    <w:rsid w:val="00532EFE"/>
    <w:rsid w:val="00537C1D"/>
    <w:rsid w:val="00541AC0"/>
    <w:rsid w:val="00544184"/>
    <w:rsid w:val="005560D1"/>
    <w:rsid w:val="00556513"/>
    <w:rsid w:val="00567D7D"/>
    <w:rsid w:val="00572128"/>
    <w:rsid w:val="00572E04"/>
    <w:rsid w:val="00573774"/>
    <w:rsid w:val="00582197"/>
    <w:rsid w:val="005827AB"/>
    <w:rsid w:val="005849F0"/>
    <w:rsid w:val="005935F1"/>
    <w:rsid w:val="00595F9F"/>
    <w:rsid w:val="005A3F8F"/>
    <w:rsid w:val="005A79E3"/>
    <w:rsid w:val="005B2662"/>
    <w:rsid w:val="005B49A9"/>
    <w:rsid w:val="005B6D0B"/>
    <w:rsid w:val="005C0987"/>
    <w:rsid w:val="005C57E4"/>
    <w:rsid w:val="005C5EDA"/>
    <w:rsid w:val="005D1311"/>
    <w:rsid w:val="005D1F0F"/>
    <w:rsid w:val="005D3849"/>
    <w:rsid w:val="005E08FE"/>
    <w:rsid w:val="005E2A45"/>
    <w:rsid w:val="005E3077"/>
    <w:rsid w:val="005E78C3"/>
    <w:rsid w:val="005F3769"/>
    <w:rsid w:val="005F3FCB"/>
    <w:rsid w:val="00613C54"/>
    <w:rsid w:val="00625186"/>
    <w:rsid w:val="006323F1"/>
    <w:rsid w:val="00634A63"/>
    <w:rsid w:val="00637C5E"/>
    <w:rsid w:val="006414B5"/>
    <w:rsid w:val="006419A1"/>
    <w:rsid w:val="006511F2"/>
    <w:rsid w:val="006607F3"/>
    <w:rsid w:val="006656F7"/>
    <w:rsid w:val="00666649"/>
    <w:rsid w:val="00670AE7"/>
    <w:rsid w:val="0068284C"/>
    <w:rsid w:val="0069051B"/>
    <w:rsid w:val="00692F20"/>
    <w:rsid w:val="00694924"/>
    <w:rsid w:val="00696355"/>
    <w:rsid w:val="006A0234"/>
    <w:rsid w:val="006A1BD7"/>
    <w:rsid w:val="006A48BB"/>
    <w:rsid w:val="006A6DAA"/>
    <w:rsid w:val="006B12EE"/>
    <w:rsid w:val="006B44B4"/>
    <w:rsid w:val="006B703D"/>
    <w:rsid w:val="006C14F8"/>
    <w:rsid w:val="006C741C"/>
    <w:rsid w:val="006D0428"/>
    <w:rsid w:val="006D6ED2"/>
    <w:rsid w:val="006D7491"/>
    <w:rsid w:val="006E0812"/>
    <w:rsid w:val="006F4EF3"/>
    <w:rsid w:val="00704FE3"/>
    <w:rsid w:val="00707B6E"/>
    <w:rsid w:val="007116EB"/>
    <w:rsid w:val="00711E56"/>
    <w:rsid w:val="00712625"/>
    <w:rsid w:val="00726991"/>
    <w:rsid w:val="0073030B"/>
    <w:rsid w:val="00732383"/>
    <w:rsid w:val="007323DB"/>
    <w:rsid w:val="00733D0D"/>
    <w:rsid w:val="00733E5E"/>
    <w:rsid w:val="00734AD4"/>
    <w:rsid w:val="00736554"/>
    <w:rsid w:val="0074394F"/>
    <w:rsid w:val="00745714"/>
    <w:rsid w:val="00746EE4"/>
    <w:rsid w:val="00747C62"/>
    <w:rsid w:val="00751BD0"/>
    <w:rsid w:val="007527C0"/>
    <w:rsid w:val="007529FD"/>
    <w:rsid w:val="007606D4"/>
    <w:rsid w:val="007659F1"/>
    <w:rsid w:val="00767F8B"/>
    <w:rsid w:val="00773A08"/>
    <w:rsid w:val="00774DAA"/>
    <w:rsid w:val="0078270E"/>
    <w:rsid w:val="0078321B"/>
    <w:rsid w:val="00783548"/>
    <w:rsid w:val="00786EDD"/>
    <w:rsid w:val="00786F9C"/>
    <w:rsid w:val="00787AE2"/>
    <w:rsid w:val="0079433A"/>
    <w:rsid w:val="007A0B6D"/>
    <w:rsid w:val="007A7C12"/>
    <w:rsid w:val="007B533B"/>
    <w:rsid w:val="007B6658"/>
    <w:rsid w:val="007C0C5A"/>
    <w:rsid w:val="007C132C"/>
    <w:rsid w:val="007D1543"/>
    <w:rsid w:val="007D22E2"/>
    <w:rsid w:val="007E00FF"/>
    <w:rsid w:val="007E1C86"/>
    <w:rsid w:val="007E1D08"/>
    <w:rsid w:val="007E5C1A"/>
    <w:rsid w:val="007F0C7C"/>
    <w:rsid w:val="007F2D6C"/>
    <w:rsid w:val="008027E7"/>
    <w:rsid w:val="00810505"/>
    <w:rsid w:val="008132ED"/>
    <w:rsid w:val="008159D6"/>
    <w:rsid w:val="00820761"/>
    <w:rsid w:val="00820FEB"/>
    <w:rsid w:val="00832E11"/>
    <w:rsid w:val="00833C89"/>
    <w:rsid w:val="00834D18"/>
    <w:rsid w:val="00834E4F"/>
    <w:rsid w:val="00835C6B"/>
    <w:rsid w:val="00841516"/>
    <w:rsid w:val="00847526"/>
    <w:rsid w:val="00847BC6"/>
    <w:rsid w:val="00850091"/>
    <w:rsid w:val="008502F3"/>
    <w:rsid w:val="00854B42"/>
    <w:rsid w:val="00855930"/>
    <w:rsid w:val="008602FA"/>
    <w:rsid w:val="00860553"/>
    <w:rsid w:val="00861267"/>
    <w:rsid w:val="00863B44"/>
    <w:rsid w:val="008646BF"/>
    <w:rsid w:val="00866131"/>
    <w:rsid w:val="0087128D"/>
    <w:rsid w:val="0087271C"/>
    <w:rsid w:val="008740B8"/>
    <w:rsid w:val="008772BD"/>
    <w:rsid w:val="00885CFB"/>
    <w:rsid w:val="00887131"/>
    <w:rsid w:val="008961D4"/>
    <w:rsid w:val="00896226"/>
    <w:rsid w:val="008A37F2"/>
    <w:rsid w:val="008A6C3D"/>
    <w:rsid w:val="008B43D1"/>
    <w:rsid w:val="008B47BF"/>
    <w:rsid w:val="008B5844"/>
    <w:rsid w:val="008B5F2C"/>
    <w:rsid w:val="008C14B6"/>
    <w:rsid w:val="008C1B14"/>
    <w:rsid w:val="008D0A7F"/>
    <w:rsid w:val="008D320D"/>
    <w:rsid w:val="008D5488"/>
    <w:rsid w:val="008E3267"/>
    <w:rsid w:val="0090012D"/>
    <w:rsid w:val="00900393"/>
    <w:rsid w:val="00900BE8"/>
    <w:rsid w:val="009015D2"/>
    <w:rsid w:val="00901691"/>
    <w:rsid w:val="009057D9"/>
    <w:rsid w:val="00912CAF"/>
    <w:rsid w:val="00914F8A"/>
    <w:rsid w:val="0091553F"/>
    <w:rsid w:val="0091622C"/>
    <w:rsid w:val="00920873"/>
    <w:rsid w:val="00921515"/>
    <w:rsid w:val="00934C11"/>
    <w:rsid w:val="00935775"/>
    <w:rsid w:val="00935EFB"/>
    <w:rsid w:val="009378A6"/>
    <w:rsid w:val="009533A1"/>
    <w:rsid w:val="00954DB1"/>
    <w:rsid w:val="00957426"/>
    <w:rsid w:val="00961051"/>
    <w:rsid w:val="00962FDB"/>
    <w:rsid w:val="00964CA0"/>
    <w:rsid w:val="009757BB"/>
    <w:rsid w:val="00975F32"/>
    <w:rsid w:val="009779EE"/>
    <w:rsid w:val="009843E6"/>
    <w:rsid w:val="00991118"/>
    <w:rsid w:val="00995EC4"/>
    <w:rsid w:val="009968B8"/>
    <w:rsid w:val="009A2697"/>
    <w:rsid w:val="009A30B4"/>
    <w:rsid w:val="009A3AA9"/>
    <w:rsid w:val="009A729C"/>
    <w:rsid w:val="009B2BA8"/>
    <w:rsid w:val="009B3241"/>
    <w:rsid w:val="009B5EB2"/>
    <w:rsid w:val="009B6C7D"/>
    <w:rsid w:val="009B6E7E"/>
    <w:rsid w:val="009B72E3"/>
    <w:rsid w:val="009C58DF"/>
    <w:rsid w:val="009D08BE"/>
    <w:rsid w:val="009D1CB9"/>
    <w:rsid w:val="009D2FD8"/>
    <w:rsid w:val="009E15ED"/>
    <w:rsid w:val="009E21E8"/>
    <w:rsid w:val="009E35C5"/>
    <w:rsid w:val="009E45DE"/>
    <w:rsid w:val="009E545E"/>
    <w:rsid w:val="009F42EC"/>
    <w:rsid w:val="009F6186"/>
    <w:rsid w:val="00A00D71"/>
    <w:rsid w:val="00A051B2"/>
    <w:rsid w:val="00A07AA8"/>
    <w:rsid w:val="00A1122B"/>
    <w:rsid w:val="00A20A24"/>
    <w:rsid w:val="00A248A4"/>
    <w:rsid w:val="00A26A36"/>
    <w:rsid w:val="00A26EB4"/>
    <w:rsid w:val="00A278E5"/>
    <w:rsid w:val="00A30E8A"/>
    <w:rsid w:val="00A344CD"/>
    <w:rsid w:val="00A3714D"/>
    <w:rsid w:val="00A4162C"/>
    <w:rsid w:val="00A42071"/>
    <w:rsid w:val="00A422FB"/>
    <w:rsid w:val="00A46277"/>
    <w:rsid w:val="00A514F2"/>
    <w:rsid w:val="00A56CF7"/>
    <w:rsid w:val="00A64DAB"/>
    <w:rsid w:val="00A71FFE"/>
    <w:rsid w:val="00A746E1"/>
    <w:rsid w:val="00AA08A1"/>
    <w:rsid w:val="00AA10D6"/>
    <w:rsid w:val="00AA26EF"/>
    <w:rsid w:val="00AA6A38"/>
    <w:rsid w:val="00AA6FED"/>
    <w:rsid w:val="00AB0107"/>
    <w:rsid w:val="00AB5D6D"/>
    <w:rsid w:val="00AB62EC"/>
    <w:rsid w:val="00AB6DC9"/>
    <w:rsid w:val="00AC1B54"/>
    <w:rsid w:val="00AD2ED6"/>
    <w:rsid w:val="00AD3B00"/>
    <w:rsid w:val="00AD54C7"/>
    <w:rsid w:val="00AD7D6A"/>
    <w:rsid w:val="00AE5B9C"/>
    <w:rsid w:val="00AE7333"/>
    <w:rsid w:val="00AF0A2A"/>
    <w:rsid w:val="00AF1CBD"/>
    <w:rsid w:val="00AF250D"/>
    <w:rsid w:val="00AF6CD1"/>
    <w:rsid w:val="00AF7599"/>
    <w:rsid w:val="00B05967"/>
    <w:rsid w:val="00B07512"/>
    <w:rsid w:val="00B16911"/>
    <w:rsid w:val="00B205ED"/>
    <w:rsid w:val="00B21E11"/>
    <w:rsid w:val="00B24032"/>
    <w:rsid w:val="00B3020E"/>
    <w:rsid w:val="00B312A7"/>
    <w:rsid w:val="00B312DB"/>
    <w:rsid w:val="00B31D56"/>
    <w:rsid w:val="00B32038"/>
    <w:rsid w:val="00B45E3F"/>
    <w:rsid w:val="00B47323"/>
    <w:rsid w:val="00B52D93"/>
    <w:rsid w:val="00B564EC"/>
    <w:rsid w:val="00B6325F"/>
    <w:rsid w:val="00B64ECB"/>
    <w:rsid w:val="00B76468"/>
    <w:rsid w:val="00B776D9"/>
    <w:rsid w:val="00B8693A"/>
    <w:rsid w:val="00B92656"/>
    <w:rsid w:val="00B94043"/>
    <w:rsid w:val="00B952E6"/>
    <w:rsid w:val="00B96635"/>
    <w:rsid w:val="00B96EAC"/>
    <w:rsid w:val="00BA0855"/>
    <w:rsid w:val="00BA6C87"/>
    <w:rsid w:val="00BB4E31"/>
    <w:rsid w:val="00BB63F6"/>
    <w:rsid w:val="00BD2DA4"/>
    <w:rsid w:val="00BD3B4C"/>
    <w:rsid w:val="00BD64D8"/>
    <w:rsid w:val="00BD715E"/>
    <w:rsid w:val="00BE655C"/>
    <w:rsid w:val="00BE7733"/>
    <w:rsid w:val="00BF235B"/>
    <w:rsid w:val="00C15065"/>
    <w:rsid w:val="00C2199B"/>
    <w:rsid w:val="00C2776B"/>
    <w:rsid w:val="00C32515"/>
    <w:rsid w:val="00C36B4E"/>
    <w:rsid w:val="00C463BD"/>
    <w:rsid w:val="00C537D0"/>
    <w:rsid w:val="00C61AFC"/>
    <w:rsid w:val="00C62FA1"/>
    <w:rsid w:val="00C724CD"/>
    <w:rsid w:val="00C75CE6"/>
    <w:rsid w:val="00C911E2"/>
    <w:rsid w:val="00C93682"/>
    <w:rsid w:val="00CA4364"/>
    <w:rsid w:val="00CA735A"/>
    <w:rsid w:val="00CB41B9"/>
    <w:rsid w:val="00CB7533"/>
    <w:rsid w:val="00CB7574"/>
    <w:rsid w:val="00CC0DBF"/>
    <w:rsid w:val="00CC1815"/>
    <w:rsid w:val="00CC6A30"/>
    <w:rsid w:val="00CD2C83"/>
    <w:rsid w:val="00CD43AC"/>
    <w:rsid w:val="00CE2575"/>
    <w:rsid w:val="00CE2EE9"/>
    <w:rsid w:val="00CF1304"/>
    <w:rsid w:val="00CF30B6"/>
    <w:rsid w:val="00CF4AE7"/>
    <w:rsid w:val="00D01EBC"/>
    <w:rsid w:val="00D050D2"/>
    <w:rsid w:val="00D05916"/>
    <w:rsid w:val="00D1025E"/>
    <w:rsid w:val="00D114D4"/>
    <w:rsid w:val="00D249C7"/>
    <w:rsid w:val="00D324E3"/>
    <w:rsid w:val="00D37345"/>
    <w:rsid w:val="00D37EDA"/>
    <w:rsid w:val="00D404F0"/>
    <w:rsid w:val="00D4054B"/>
    <w:rsid w:val="00D40F9E"/>
    <w:rsid w:val="00D41AD2"/>
    <w:rsid w:val="00D44963"/>
    <w:rsid w:val="00D514F9"/>
    <w:rsid w:val="00D52C62"/>
    <w:rsid w:val="00D62D30"/>
    <w:rsid w:val="00D67A4E"/>
    <w:rsid w:val="00D71349"/>
    <w:rsid w:val="00D71F6A"/>
    <w:rsid w:val="00D82A66"/>
    <w:rsid w:val="00D8768B"/>
    <w:rsid w:val="00D90009"/>
    <w:rsid w:val="00D97D9D"/>
    <w:rsid w:val="00DB024E"/>
    <w:rsid w:val="00DB3477"/>
    <w:rsid w:val="00DB3537"/>
    <w:rsid w:val="00DC0888"/>
    <w:rsid w:val="00DC0E17"/>
    <w:rsid w:val="00DC24AA"/>
    <w:rsid w:val="00DC453E"/>
    <w:rsid w:val="00DD03D2"/>
    <w:rsid w:val="00DD05A9"/>
    <w:rsid w:val="00DD11E4"/>
    <w:rsid w:val="00DD63F3"/>
    <w:rsid w:val="00DE22F8"/>
    <w:rsid w:val="00DE7209"/>
    <w:rsid w:val="00DF0BBC"/>
    <w:rsid w:val="00DF4EAA"/>
    <w:rsid w:val="00DF6C65"/>
    <w:rsid w:val="00E011EB"/>
    <w:rsid w:val="00E04B5D"/>
    <w:rsid w:val="00E0691D"/>
    <w:rsid w:val="00E110EF"/>
    <w:rsid w:val="00E122F3"/>
    <w:rsid w:val="00E13EA2"/>
    <w:rsid w:val="00E15320"/>
    <w:rsid w:val="00E23344"/>
    <w:rsid w:val="00E260FA"/>
    <w:rsid w:val="00E406EE"/>
    <w:rsid w:val="00E41173"/>
    <w:rsid w:val="00E4747C"/>
    <w:rsid w:val="00E53875"/>
    <w:rsid w:val="00E53FB3"/>
    <w:rsid w:val="00E53FC4"/>
    <w:rsid w:val="00E560D3"/>
    <w:rsid w:val="00E5678C"/>
    <w:rsid w:val="00E57143"/>
    <w:rsid w:val="00E60BB8"/>
    <w:rsid w:val="00E72C62"/>
    <w:rsid w:val="00E779B5"/>
    <w:rsid w:val="00E831C5"/>
    <w:rsid w:val="00E83C2D"/>
    <w:rsid w:val="00E86492"/>
    <w:rsid w:val="00E87F14"/>
    <w:rsid w:val="00E94230"/>
    <w:rsid w:val="00E94550"/>
    <w:rsid w:val="00EA7458"/>
    <w:rsid w:val="00EA7DD7"/>
    <w:rsid w:val="00EB2399"/>
    <w:rsid w:val="00EB3106"/>
    <w:rsid w:val="00EC3486"/>
    <w:rsid w:val="00EC6ADC"/>
    <w:rsid w:val="00ED0116"/>
    <w:rsid w:val="00ED1671"/>
    <w:rsid w:val="00ED18CB"/>
    <w:rsid w:val="00ED2975"/>
    <w:rsid w:val="00ED43E6"/>
    <w:rsid w:val="00EE221D"/>
    <w:rsid w:val="00EE40E2"/>
    <w:rsid w:val="00EE4A53"/>
    <w:rsid w:val="00EE6C1B"/>
    <w:rsid w:val="00EF7908"/>
    <w:rsid w:val="00F158D0"/>
    <w:rsid w:val="00F5027A"/>
    <w:rsid w:val="00F51165"/>
    <w:rsid w:val="00F52629"/>
    <w:rsid w:val="00F535B0"/>
    <w:rsid w:val="00F57FBB"/>
    <w:rsid w:val="00F608AD"/>
    <w:rsid w:val="00F6701E"/>
    <w:rsid w:val="00F70291"/>
    <w:rsid w:val="00F77351"/>
    <w:rsid w:val="00F871F4"/>
    <w:rsid w:val="00F902CE"/>
    <w:rsid w:val="00F9534F"/>
    <w:rsid w:val="00F95B59"/>
    <w:rsid w:val="00F97D0F"/>
    <w:rsid w:val="00F97EE2"/>
    <w:rsid w:val="00FA2DA7"/>
    <w:rsid w:val="00FB12C3"/>
    <w:rsid w:val="00FB22FB"/>
    <w:rsid w:val="00FB2FED"/>
    <w:rsid w:val="00FB6191"/>
    <w:rsid w:val="00FB69AB"/>
    <w:rsid w:val="00FB7CD9"/>
    <w:rsid w:val="00FC116F"/>
    <w:rsid w:val="00FC1750"/>
    <w:rsid w:val="00FC1DCB"/>
    <w:rsid w:val="00FC3EDF"/>
    <w:rsid w:val="00FC7D24"/>
    <w:rsid w:val="00FD3DF9"/>
    <w:rsid w:val="00FE0CA7"/>
    <w:rsid w:val="00FE1775"/>
    <w:rsid w:val="00FE36FC"/>
    <w:rsid w:val="00FE433C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A38C4"/>
  <w15:docId w15:val="{D41D668C-28B7-4BD3-A0C3-B3BEB899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BD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 w:cs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rPr>
      <w:rFonts w:cs="Times New Roman"/>
    </w:rPr>
  </w:style>
  <w:style w:type="paragraph" w:styleId="a6">
    <w:name w:val="Balloon Text"/>
    <w:basedOn w:val="a"/>
    <w:semiHidden/>
    <w:rsid w:val="007C0C5A"/>
    <w:rPr>
      <w:rFonts w:ascii="Arial" w:hAnsi="Arial" w:cs="Arial"/>
      <w:sz w:val="18"/>
      <w:szCs w:val="18"/>
    </w:rPr>
  </w:style>
  <w:style w:type="character" w:styleId="a7">
    <w:name w:val="Hyperlink"/>
    <w:rsid w:val="00FC3EDF"/>
    <w:rPr>
      <w:rFonts w:cs="Times New Roman"/>
      <w:color w:val="0000FF"/>
      <w:u w:val="single"/>
    </w:rPr>
  </w:style>
  <w:style w:type="character" w:styleId="a8">
    <w:name w:val="Unresolved Mention"/>
    <w:uiPriority w:val="99"/>
    <w:semiHidden/>
    <w:unhideWhenUsed/>
    <w:rsid w:val="00A26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156</Words>
  <Characters>891</Characters>
  <Application>Microsoft Office Word</Application>
  <DocSecurity>0</DocSecurity>
  <Lines>7</Lines>
  <Paragraphs>2</Paragraphs>
  <ScaleCrop>false</ScaleCrop>
  <Company>fang</Company>
  <LinksUpToDate>false</LinksUpToDate>
  <CharactersWithSpaces>1045</CharactersWithSpaces>
  <SharedDoc>false</SharedDoc>
  <HLinks>
    <vt:vector size="6" baseType="variant">
      <vt:variant>
        <vt:i4>-1006195473</vt:i4>
      </vt:variant>
      <vt:variant>
        <vt:i4>2</vt:i4>
      </vt:variant>
      <vt:variant>
        <vt:i4>0</vt:i4>
      </vt:variant>
      <vt:variant>
        <vt:i4>5</vt:i4>
      </vt:variant>
      <vt:variant>
        <vt:lpwstr>mailto:並請於2月25日前寄至教學組%20%20%20411@apps.ntvs.ntpc.edu.tw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</dc:title>
  <dc:subject/>
  <dc:creator>海山</dc:creator>
  <cp:keywords/>
  <dc:description/>
  <cp:lastModifiedBy>教學組 教務處</cp:lastModifiedBy>
  <cp:revision>16</cp:revision>
  <cp:lastPrinted>2026-01-20T07:21:00Z</cp:lastPrinted>
  <dcterms:created xsi:type="dcterms:W3CDTF">2026-01-20T06:34:00Z</dcterms:created>
  <dcterms:modified xsi:type="dcterms:W3CDTF">2026-01-20T07:38:00Z</dcterms:modified>
</cp:coreProperties>
</file>