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D40E" w14:textId="563E81C8" w:rsidR="005A05F0" w:rsidRPr="009513C7" w:rsidRDefault="005A05F0" w:rsidP="005A05F0">
      <w:pPr>
        <w:jc w:val="center"/>
        <w:rPr>
          <w:rFonts w:eastAsia="標楷體"/>
          <w:sz w:val="8"/>
          <w:szCs w:val="32"/>
        </w:rPr>
      </w:pPr>
      <w:r w:rsidRPr="00F44C40">
        <w:rPr>
          <w:rFonts w:eastAsia="標楷體" w:hint="eastAsia"/>
          <w:sz w:val="32"/>
          <w:szCs w:val="32"/>
        </w:rPr>
        <w:t>新北市立新北高級工業職業學校課程校外教學參訪申請表</w:t>
      </w:r>
      <w:r w:rsidRPr="009513C7">
        <w:rPr>
          <w:rFonts w:eastAsia="標楷體"/>
          <w:sz w:val="8"/>
          <w:szCs w:val="32"/>
        </w:rPr>
        <w:t xml:space="preserve"> 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1689"/>
        <w:gridCol w:w="91"/>
        <w:gridCol w:w="1387"/>
        <w:gridCol w:w="645"/>
        <w:gridCol w:w="1123"/>
        <w:gridCol w:w="1016"/>
        <w:gridCol w:w="2360"/>
      </w:tblGrid>
      <w:tr w:rsidR="005A05F0" w:rsidRPr="00F44C40" w14:paraId="0EE52560" w14:textId="77777777">
        <w:trPr>
          <w:trHeight w:val="463"/>
        </w:trPr>
        <w:tc>
          <w:tcPr>
            <w:tcW w:w="788" w:type="pct"/>
            <w:shd w:val="clear" w:color="auto" w:fill="auto"/>
            <w:vAlign w:val="center"/>
          </w:tcPr>
          <w:p w14:paraId="76BBE3D1" w14:textId="77777777" w:rsidR="005A05F0" w:rsidRPr="00F44C40" w:rsidRDefault="005A05F0">
            <w:pPr>
              <w:jc w:val="distribute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班級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11FB4C0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5865EBE9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59183265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05223FC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3A3B457A" w14:textId="77777777" w:rsidR="005A05F0" w:rsidRPr="00F44C40" w:rsidRDefault="005A05F0">
            <w:pPr>
              <w:ind w:leftChars="-50" w:left="-120"/>
              <w:jc w:val="right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</w:t>
            </w:r>
            <w:r w:rsidRPr="00F44C40">
              <w:rPr>
                <w:rFonts w:eastAsia="標楷體" w:hint="eastAsia"/>
                <w:szCs w:val="24"/>
              </w:rPr>
              <w:t xml:space="preserve">年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F44C40">
              <w:rPr>
                <w:rFonts w:eastAsia="標楷體" w:hint="eastAsia"/>
                <w:szCs w:val="24"/>
              </w:rPr>
              <w:t xml:space="preserve">月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F44C40">
              <w:rPr>
                <w:rFonts w:eastAsia="標楷體" w:hint="eastAsia"/>
                <w:szCs w:val="24"/>
              </w:rPr>
              <w:t>日</w:t>
            </w:r>
          </w:p>
        </w:tc>
      </w:tr>
      <w:tr w:rsidR="005A05F0" w:rsidRPr="00F44C40" w14:paraId="7FC2BCEA" w14:textId="77777777">
        <w:trPr>
          <w:trHeight w:val="451"/>
        </w:trPr>
        <w:tc>
          <w:tcPr>
            <w:tcW w:w="788" w:type="pct"/>
            <w:shd w:val="clear" w:color="auto" w:fill="auto"/>
            <w:vAlign w:val="center"/>
          </w:tcPr>
          <w:p w14:paraId="07D7955E" w14:textId="77777777" w:rsidR="005A05F0" w:rsidRPr="00F44C40" w:rsidRDefault="005A05F0">
            <w:pPr>
              <w:jc w:val="distribute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489E12E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68909E17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帶隊教師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0F0DC647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E7C572E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聯絡電話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3293AD5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4C38A09D" w14:textId="77777777">
        <w:trPr>
          <w:trHeight w:val="438"/>
        </w:trPr>
        <w:tc>
          <w:tcPr>
            <w:tcW w:w="788" w:type="pct"/>
            <w:shd w:val="clear" w:color="auto" w:fill="auto"/>
            <w:vAlign w:val="center"/>
          </w:tcPr>
          <w:p w14:paraId="6CD65E68" w14:textId="77777777" w:rsidR="005A05F0" w:rsidRPr="00F44C40" w:rsidRDefault="005A05F0">
            <w:pPr>
              <w:jc w:val="distribute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活動地點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6F0B04B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0AA81879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交通工具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6DBF8ABC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14:paraId="683A31A6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學生人數</w:t>
            </w:r>
          </w:p>
        </w:tc>
        <w:tc>
          <w:tcPr>
            <w:tcW w:w="1195" w:type="pct"/>
            <w:vMerge w:val="restart"/>
            <w:shd w:val="clear" w:color="auto" w:fill="auto"/>
            <w:vAlign w:val="center"/>
          </w:tcPr>
          <w:p w14:paraId="1B8FA81D" w14:textId="77777777" w:rsidR="005A05F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F44C40">
              <w:rPr>
                <w:rFonts w:eastAsia="標楷體"/>
                <w:szCs w:val="24"/>
              </w:rPr>
              <w:t>是否全班參加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71312F35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ascii="標楷體" w:eastAsia="標楷體" w:hAnsi="標楷體"/>
                <w:szCs w:val="24"/>
              </w:rPr>
              <w:t>□</w:t>
            </w:r>
            <w:r w:rsidRPr="00F44C40">
              <w:rPr>
                <w:rFonts w:eastAsia="標楷體"/>
                <w:b/>
                <w:szCs w:val="24"/>
              </w:rPr>
              <w:t>是</w:t>
            </w:r>
            <w:r w:rsidRPr="00F44C40">
              <w:rPr>
                <w:rFonts w:eastAsia="標楷體"/>
                <w:b/>
                <w:szCs w:val="24"/>
              </w:rPr>
              <w:t xml:space="preserve"> </w:t>
            </w:r>
            <w:r w:rsidRPr="00F44C40">
              <w:rPr>
                <w:rFonts w:ascii="標楷體" w:eastAsia="標楷體" w:hAnsi="標楷體"/>
                <w:szCs w:val="24"/>
              </w:rPr>
              <w:t>□</w:t>
            </w:r>
            <w:r w:rsidRPr="00F44C40">
              <w:rPr>
                <w:rFonts w:eastAsia="標楷體"/>
                <w:b/>
                <w:szCs w:val="24"/>
              </w:rPr>
              <w:t>否</w:t>
            </w:r>
          </w:p>
          <w:p w14:paraId="06ECF9D2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 xml:space="preserve">            </w:t>
            </w:r>
            <w:r w:rsidRPr="00F44C40">
              <w:rPr>
                <w:rFonts w:eastAsia="標楷體" w:hint="eastAsia"/>
                <w:szCs w:val="24"/>
              </w:rPr>
              <w:t>人</w:t>
            </w:r>
          </w:p>
        </w:tc>
      </w:tr>
      <w:tr w:rsidR="005A05F0" w:rsidRPr="00F44C40" w14:paraId="44127FB6" w14:textId="77777777">
        <w:trPr>
          <w:trHeight w:val="438"/>
        </w:trPr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9122" w14:textId="77777777" w:rsidR="005A05F0" w:rsidRPr="00F44C40" w:rsidRDefault="005A05F0">
            <w:pPr>
              <w:jc w:val="distribute"/>
              <w:textAlignment w:val="center"/>
              <w:rPr>
                <w:rFonts w:eastAsia="標楷體"/>
                <w:spacing w:val="-20"/>
                <w:szCs w:val="24"/>
              </w:rPr>
            </w:pPr>
            <w:r w:rsidRPr="00F44C40">
              <w:rPr>
                <w:rFonts w:eastAsia="標楷體" w:hint="eastAsia"/>
                <w:spacing w:val="-20"/>
                <w:szCs w:val="24"/>
              </w:rPr>
              <w:t>預定出發時間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A6FB" w14:textId="77777777" w:rsidR="005A05F0" w:rsidRPr="00F44C40" w:rsidRDefault="005A05F0">
            <w:pPr>
              <w:jc w:val="right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</w:t>
            </w:r>
            <w:r w:rsidRPr="00F44C40">
              <w:rPr>
                <w:rFonts w:eastAsia="標楷體" w:hint="eastAsia"/>
                <w:szCs w:val="24"/>
              </w:rPr>
              <w:t>時</w:t>
            </w:r>
            <w:r>
              <w:rPr>
                <w:rFonts w:eastAsia="標楷體" w:hint="eastAsia"/>
                <w:szCs w:val="24"/>
              </w:rPr>
              <w:t xml:space="preserve">　　</w:t>
            </w:r>
            <w:r w:rsidRPr="00F44C40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DF06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pacing w:val="-20"/>
                <w:szCs w:val="24"/>
              </w:rPr>
            </w:pPr>
            <w:r w:rsidRPr="00F44C40">
              <w:rPr>
                <w:rFonts w:eastAsia="標楷體" w:hint="eastAsia"/>
                <w:spacing w:val="-20"/>
                <w:szCs w:val="24"/>
              </w:rPr>
              <w:t>預定返校時間</w:t>
            </w: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CBBF9" w14:textId="77777777" w:rsidR="005A05F0" w:rsidRPr="00F44C40" w:rsidRDefault="005A05F0">
            <w:pPr>
              <w:ind w:right="240"/>
              <w:jc w:val="right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</w:t>
            </w:r>
            <w:r w:rsidRPr="00F44C40">
              <w:rPr>
                <w:rFonts w:eastAsia="標楷體" w:hint="eastAsia"/>
                <w:szCs w:val="24"/>
              </w:rPr>
              <w:t>時</w:t>
            </w:r>
            <w:r>
              <w:rPr>
                <w:rFonts w:eastAsia="標楷體" w:hint="eastAsia"/>
                <w:szCs w:val="24"/>
              </w:rPr>
              <w:t xml:space="preserve">　　</w:t>
            </w:r>
            <w:r w:rsidRPr="00F44C40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34A4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7B13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25BCE56B" w14:textId="77777777">
        <w:trPr>
          <w:trHeight w:val="321"/>
        </w:trPr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53F8" w14:textId="77777777" w:rsidR="005A05F0" w:rsidRPr="00F44C40" w:rsidRDefault="005A05F0">
            <w:pPr>
              <w:spacing w:line="500" w:lineRule="exact"/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單元名稱</w:t>
            </w:r>
          </w:p>
        </w:tc>
        <w:tc>
          <w:tcPr>
            <w:tcW w:w="42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340552" w14:textId="77777777" w:rsidR="005A05F0" w:rsidRPr="00F44C40" w:rsidRDefault="005A05F0">
            <w:pPr>
              <w:widowControl/>
              <w:spacing w:before="100" w:beforeAutospacing="1" w:after="100" w:afterAutospacing="1"/>
              <w:textAlignment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5A05F0" w:rsidRPr="00F44C40" w14:paraId="412B3195" w14:textId="77777777">
        <w:trPr>
          <w:trHeight w:val="432"/>
        </w:trPr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A1069" w14:textId="77777777" w:rsidR="005A05F0" w:rsidRPr="00F44C40" w:rsidRDefault="005A05F0">
            <w:pPr>
              <w:spacing w:line="500" w:lineRule="exact"/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教學目標</w:t>
            </w:r>
          </w:p>
        </w:tc>
        <w:tc>
          <w:tcPr>
            <w:tcW w:w="42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14847B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2C3A5C9D" w14:textId="77777777">
        <w:trPr>
          <w:trHeight w:val="352"/>
        </w:trPr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A053C" w14:textId="77777777" w:rsidR="005A05F0" w:rsidRPr="00F44C40" w:rsidRDefault="005A05F0">
            <w:pPr>
              <w:spacing w:line="500" w:lineRule="exact"/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參觀主題</w:t>
            </w:r>
          </w:p>
        </w:tc>
        <w:tc>
          <w:tcPr>
            <w:tcW w:w="42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479C0C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44E7D637" w14:textId="77777777">
        <w:trPr>
          <w:trHeight w:val="352"/>
        </w:trPr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CE39" w14:textId="77777777" w:rsidR="005A05F0" w:rsidRPr="00F44C40" w:rsidRDefault="005A05F0">
            <w:pPr>
              <w:spacing w:line="500" w:lineRule="exact"/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課</w:t>
            </w:r>
            <w:proofErr w:type="gramStart"/>
            <w:r w:rsidRPr="00F44C40">
              <w:rPr>
                <w:rFonts w:eastAsia="標楷體" w:hint="eastAsia"/>
                <w:szCs w:val="24"/>
              </w:rPr>
              <w:t>務</w:t>
            </w:r>
            <w:proofErr w:type="gramEnd"/>
            <w:r w:rsidRPr="00F44C40">
              <w:rPr>
                <w:rFonts w:eastAsia="標楷體" w:hint="eastAsia"/>
                <w:szCs w:val="24"/>
              </w:rPr>
              <w:t>處理</w:t>
            </w:r>
          </w:p>
        </w:tc>
        <w:tc>
          <w:tcPr>
            <w:tcW w:w="42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973CB8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是否需要調課？</w:t>
            </w:r>
          </w:p>
          <w:p w14:paraId="32013AC8" w14:textId="77777777" w:rsidR="005A05F0" w:rsidRPr="00F44C40" w:rsidRDefault="005A05F0">
            <w:pPr>
              <w:textAlignment w:val="center"/>
              <w:rPr>
                <w:rFonts w:eastAsia="標楷體" w:cs="Arial"/>
                <w:b/>
                <w:bCs/>
                <w:szCs w:val="24"/>
              </w:rPr>
            </w:pP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是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(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需附調課申請書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)</w:t>
            </w:r>
          </w:p>
          <w:p w14:paraId="7438DF9F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  <w:proofErr w:type="gramStart"/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否</w:t>
            </w:r>
            <w:proofErr w:type="gramEnd"/>
            <w:r w:rsidRPr="00F44C40">
              <w:rPr>
                <w:rFonts w:eastAsia="標楷體" w:cs="Arial" w:hint="eastAsia"/>
                <w:b/>
                <w:bCs/>
                <w:szCs w:val="24"/>
              </w:rPr>
              <w:t>(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已告知原任課教師，請附課</w:t>
            </w:r>
            <w:proofErr w:type="gramStart"/>
            <w:r w:rsidRPr="00F44C40">
              <w:rPr>
                <w:rFonts w:eastAsia="標楷體" w:cs="Arial" w:hint="eastAsia"/>
                <w:b/>
                <w:bCs/>
                <w:szCs w:val="24"/>
              </w:rPr>
              <w:t>務</w:t>
            </w:r>
            <w:proofErr w:type="gramEnd"/>
            <w:r w:rsidRPr="00F44C40">
              <w:rPr>
                <w:rFonts w:eastAsia="標楷體" w:cs="Arial" w:hint="eastAsia"/>
                <w:b/>
                <w:bCs/>
                <w:szCs w:val="24"/>
              </w:rPr>
              <w:t>調整說明書</w:t>
            </w:r>
            <w:r w:rsidRPr="00F44C40">
              <w:rPr>
                <w:rFonts w:eastAsia="標楷體" w:cs="Arial" w:hint="eastAsia"/>
                <w:b/>
                <w:bCs/>
                <w:szCs w:val="24"/>
              </w:rPr>
              <w:t>)</w:t>
            </w:r>
          </w:p>
        </w:tc>
      </w:tr>
      <w:tr w:rsidR="005A05F0" w:rsidRPr="00F44C40" w14:paraId="56E8932B" w14:textId="77777777">
        <w:trPr>
          <w:trHeight w:val="744"/>
        </w:trPr>
        <w:tc>
          <w:tcPr>
            <w:tcW w:w="78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11D4C6" w14:textId="77777777" w:rsidR="005A05F0" w:rsidRPr="00F44C40" w:rsidRDefault="005A05F0">
            <w:pPr>
              <w:spacing w:line="0" w:lineRule="atLeast"/>
              <w:jc w:val="center"/>
              <w:textAlignment w:val="center"/>
              <w:rPr>
                <w:rFonts w:eastAsia="標楷體" w:cs="Arial"/>
                <w:spacing w:val="-20"/>
                <w:szCs w:val="24"/>
              </w:rPr>
            </w:pPr>
            <w:r w:rsidRPr="00F44C40">
              <w:rPr>
                <w:rFonts w:eastAsia="標楷體" w:cs="Arial"/>
                <w:spacing w:val="-20"/>
                <w:szCs w:val="24"/>
              </w:rPr>
              <w:t>申請審核資料</w:t>
            </w:r>
          </w:p>
        </w:tc>
        <w:tc>
          <w:tcPr>
            <w:tcW w:w="4212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01C6CC7" w14:textId="77777777" w:rsidR="005A05F0" w:rsidRPr="00F44C40" w:rsidRDefault="005A05F0">
            <w:pPr>
              <w:spacing w:line="0" w:lineRule="atLeast"/>
              <w:ind w:firstLine="1"/>
              <w:jc w:val="both"/>
              <w:textAlignment w:val="center"/>
              <w:rPr>
                <w:rFonts w:eastAsia="標楷體" w:cs="Arial"/>
                <w:szCs w:val="24"/>
              </w:rPr>
            </w:pPr>
            <w:r w:rsidRPr="00F44C40">
              <w:rPr>
                <w:rFonts w:eastAsia="標楷體" w:cs="Arial"/>
                <w:szCs w:val="24"/>
              </w:rPr>
              <w:t>※</w:t>
            </w:r>
            <w:r w:rsidRPr="00F44C40">
              <w:rPr>
                <w:rFonts w:eastAsia="標楷體" w:cs="Arial"/>
                <w:szCs w:val="24"/>
              </w:rPr>
              <w:t>請將審查資料按順序裝訂後送交教學組逐級審查。</w:t>
            </w:r>
          </w:p>
          <w:p w14:paraId="5D85AE49" w14:textId="77777777" w:rsidR="005A05F0" w:rsidRPr="00F44C40" w:rsidRDefault="005A05F0">
            <w:pPr>
              <w:spacing w:line="0" w:lineRule="atLeast"/>
              <w:ind w:firstLine="1"/>
              <w:jc w:val="both"/>
              <w:textAlignment w:val="center"/>
              <w:rPr>
                <w:rFonts w:eastAsia="標楷體" w:cs="Arial"/>
                <w:szCs w:val="24"/>
              </w:rPr>
            </w:pPr>
            <w:r>
              <w:rPr>
                <w:rFonts w:eastAsia="標楷體" w:cs="Arial" w:hint="eastAsia"/>
                <w:szCs w:val="24"/>
              </w:rPr>
              <w:t xml:space="preserve">　</w:t>
            </w:r>
            <w:r w:rsidRPr="00F44C40">
              <w:rPr>
                <w:rFonts w:eastAsia="標楷體" w:cs="Arial"/>
                <w:szCs w:val="24"/>
              </w:rPr>
              <w:t>(</w:t>
            </w:r>
            <w:proofErr w:type="gramStart"/>
            <w:r w:rsidRPr="00F44C40">
              <w:rPr>
                <w:rFonts w:eastAsia="標楷體" w:cs="Arial"/>
                <w:szCs w:val="24"/>
              </w:rPr>
              <w:t>其中第</w:t>
            </w:r>
            <w:r w:rsidRPr="00F44C40">
              <w:rPr>
                <w:rFonts w:eastAsia="標楷體" w:cs="Arial"/>
                <w:szCs w:val="24"/>
              </w:rPr>
              <w:t>3</w:t>
            </w:r>
            <w:proofErr w:type="gramEnd"/>
            <w:r w:rsidRPr="00F44C40">
              <w:rPr>
                <w:rFonts w:eastAsia="標楷體" w:cs="Arial"/>
                <w:szCs w:val="24"/>
              </w:rPr>
              <w:t>、</w:t>
            </w:r>
            <w:r w:rsidRPr="00F44C40">
              <w:rPr>
                <w:rFonts w:eastAsia="標楷體" w:cs="Arial"/>
                <w:szCs w:val="24"/>
              </w:rPr>
              <w:t>4</w:t>
            </w:r>
            <w:r w:rsidRPr="00F44C40">
              <w:rPr>
                <w:rFonts w:eastAsia="標楷體" w:cs="Arial"/>
                <w:szCs w:val="24"/>
              </w:rPr>
              <w:t>項請代為保管教師務必簽章</w:t>
            </w:r>
            <w:r w:rsidRPr="00F44C40">
              <w:rPr>
                <w:rFonts w:eastAsia="標楷體" w:cs="Arial"/>
                <w:szCs w:val="24"/>
              </w:rPr>
              <w:t>)</w:t>
            </w:r>
          </w:p>
          <w:p w14:paraId="6C7C15DD" w14:textId="77777777" w:rsidR="005A05F0" w:rsidRPr="00F44C40" w:rsidRDefault="005A05F0">
            <w:pPr>
              <w:spacing w:line="0" w:lineRule="atLeast"/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1</w:t>
            </w:r>
            <w:r>
              <w:rPr>
                <w:rFonts w:eastAsia="標楷體" w:cs="Arial" w:hint="eastAsia"/>
                <w:b/>
                <w:bCs/>
                <w:szCs w:val="24"/>
              </w:rPr>
              <w:t>.</w:t>
            </w:r>
            <w:r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本活動申請表</w:t>
            </w:r>
          </w:p>
          <w:p w14:paraId="6F5FA45C" w14:textId="77777777" w:rsidR="005A05F0" w:rsidRPr="00F44C40" w:rsidRDefault="005A05F0">
            <w:pPr>
              <w:spacing w:line="0" w:lineRule="atLeast"/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2</w:t>
            </w:r>
            <w:r>
              <w:rPr>
                <w:rFonts w:eastAsia="標楷體" w:cs="Arial" w:hint="eastAsia"/>
                <w:b/>
                <w:bCs/>
                <w:szCs w:val="24"/>
              </w:rPr>
              <w:t>.</w:t>
            </w:r>
            <w:r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>
              <w:rPr>
                <w:rFonts w:eastAsia="標楷體" w:cs="Arial"/>
                <w:b/>
                <w:bCs/>
                <w:szCs w:val="24"/>
              </w:rPr>
              <w:t>活動行程計</w:t>
            </w:r>
            <w:r>
              <w:rPr>
                <w:rFonts w:eastAsia="標楷體" w:cs="Arial" w:hint="eastAsia"/>
                <w:b/>
                <w:bCs/>
                <w:szCs w:val="24"/>
              </w:rPr>
              <w:t>畫</w:t>
            </w:r>
            <w:r w:rsidRPr="00F44C40">
              <w:rPr>
                <w:rFonts w:eastAsia="標楷體" w:cs="Arial"/>
                <w:b/>
                <w:bCs/>
                <w:szCs w:val="24"/>
              </w:rPr>
              <w:t>書</w:t>
            </w:r>
          </w:p>
          <w:p w14:paraId="43315EF9" w14:textId="77777777" w:rsidR="005A05F0" w:rsidRPr="00F44C40" w:rsidRDefault="005A05F0">
            <w:pPr>
              <w:spacing w:line="0" w:lineRule="atLeast"/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3</w:t>
            </w:r>
            <w:r>
              <w:rPr>
                <w:rFonts w:eastAsia="標楷體" w:cs="Arial"/>
                <w:b/>
                <w:bCs/>
                <w:szCs w:val="24"/>
              </w:rPr>
              <w:t xml:space="preserve">. 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帶隊師長及學生保險名冊</w:t>
            </w:r>
            <w:r w:rsidRPr="00F44C40">
              <w:rPr>
                <w:rFonts w:eastAsia="標楷體" w:cs="Arial"/>
                <w:b/>
                <w:bCs/>
                <w:szCs w:val="24"/>
              </w:rPr>
              <w:t xml:space="preserve"> (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已辦理，由</w:t>
            </w:r>
            <w:r w:rsidRPr="00F44C40">
              <w:rPr>
                <w:rFonts w:eastAsia="標楷體" w:cs="Arial"/>
                <w:b/>
                <w:bCs/>
                <w:szCs w:val="24"/>
              </w:rPr>
              <w:t xml:space="preserve"> __________ </w:t>
            </w:r>
            <w:r w:rsidRPr="00F44C40">
              <w:rPr>
                <w:rFonts w:eastAsia="標楷體" w:cs="Arial"/>
                <w:b/>
                <w:bCs/>
                <w:szCs w:val="24"/>
              </w:rPr>
              <w:t>教師代管</w:t>
            </w:r>
            <w:r w:rsidRPr="00F44C40">
              <w:rPr>
                <w:rFonts w:eastAsia="標楷體" w:cs="Arial"/>
                <w:b/>
                <w:bCs/>
                <w:szCs w:val="24"/>
              </w:rPr>
              <w:t>)</w:t>
            </w:r>
          </w:p>
          <w:p w14:paraId="5815528B" w14:textId="77777777" w:rsidR="005A05F0" w:rsidRPr="00F44C40" w:rsidRDefault="005A05F0">
            <w:pPr>
              <w:spacing w:line="0" w:lineRule="atLeast"/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4</w:t>
            </w:r>
            <w:r>
              <w:rPr>
                <w:rFonts w:eastAsia="標楷體" w:cs="Arial" w:hint="eastAsia"/>
                <w:b/>
                <w:bCs/>
                <w:szCs w:val="24"/>
              </w:rPr>
              <w:t>.</w:t>
            </w:r>
            <w:r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學生家長同意書</w:t>
            </w:r>
            <w:r w:rsidRPr="00F44C40">
              <w:rPr>
                <w:rFonts w:eastAsia="標楷體" w:cs="Arial"/>
                <w:b/>
                <w:bCs/>
                <w:szCs w:val="24"/>
              </w:rPr>
              <w:t xml:space="preserve"> (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已辦理，由</w:t>
            </w:r>
            <w:r w:rsidRPr="00F44C40">
              <w:rPr>
                <w:rFonts w:eastAsia="標楷體" w:cs="Arial"/>
                <w:b/>
                <w:bCs/>
                <w:szCs w:val="24"/>
              </w:rPr>
              <w:t xml:space="preserve"> ___________ </w:t>
            </w:r>
            <w:r w:rsidRPr="00F44C40">
              <w:rPr>
                <w:rFonts w:eastAsia="標楷體" w:cs="Arial"/>
                <w:b/>
                <w:bCs/>
                <w:szCs w:val="24"/>
              </w:rPr>
              <w:t>教師代管</w:t>
            </w:r>
            <w:r w:rsidRPr="00F44C40">
              <w:rPr>
                <w:rFonts w:eastAsia="標楷體" w:cs="Arial"/>
                <w:b/>
                <w:bCs/>
                <w:szCs w:val="24"/>
              </w:rPr>
              <w:t>)</w:t>
            </w:r>
          </w:p>
          <w:p w14:paraId="450C8167" w14:textId="77777777" w:rsidR="005A05F0" w:rsidRPr="00F44C40" w:rsidRDefault="005A05F0">
            <w:pPr>
              <w:spacing w:line="0" w:lineRule="atLeast"/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5</w:t>
            </w:r>
            <w:r>
              <w:rPr>
                <w:rFonts w:eastAsia="標楷體" w:cs="Arial" w:hint="eastAsia"/>
                <w:b/>
                <w:bCs/>
                <w:szCs w:val="24"/>
              </w:rPr>
              <w:t>.</w:t>
            </w:r>
            <w:r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活動簽呈核准影印本一份</w:t>
            </w:r>
          </w:p>
          <w:p w14:paraId="0BCD1D45" w14:textId="77777777" w:rsidR="005A05F0" w:rsidRPr="00F44C40" w:rsidRDefault="005A05F0">
            <w:pPr>
              <w:tabs>
                <w:tab w:val="left" w:pos="2415"/>
              </w:tabs>
              <w:ind w:left="180" w:hangingChars="75" w:hanging="180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cs="Arial"/>
                <w:b/>
                <w:bCs/>
                <w:szCs w:val="24"/>
              </w:rPr>
              <w:t>6</w:t>
            </w:r>
            <w:r>
              <w:rPr>
                <w:rFonts w:eastAsia="標楷體" w:cs="Arial" w:hint="eastAsia"/>
                <w:b/>
                <w:bCs/>
                <w:szCs w:val="24"/>
              </w:rPr>
              <w:t>.</w:t>
            </w:r>
            <w:r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eastAsia="標楷體" w:cs="Arial"/>
                <w:b/>
                <w:bCs/>
                <w:szCs w:val="24"/>
              </w:rPr>
              <w:t>租車狀況，</w:t>
            </w:r>
            <w:r w:rsidRPr="00F44C40">
              <w:rPr>
                <w:rFonts w:eastAsia="標楷體" w:cs="Arial"/>
                <w:b/>
                <w:bCs/>
                <w:w w:val="90"/>
                <w:szCs w:val="24"/>
                <w:u w:val="wave"/>
              </w:rPr>
              <w:t>請務必勾選下列選項</w:t>
            </w:r>
            <w:r w:rsidRPr="00F44C40">
              <w:rPr>
                <w:rFonts w:eastAsia="標楷體" w:cs="Arial"/>
                <w:b/>
                <w:bCs/>
                <w:szCs w:val="24"/>
              </w:rPr>
              <w:t>：</w:t>
            </w:r>
            <w:r w:rsidRPr="00F44C40">
              <w:rPr>
                <w:rFonts w:eastAsia="標楷體" w:cs="Arial"/>
                <w:bCs/>
                <w:szCs w:val="24"/>
              </w:rPr>
              <w:t>(1)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免租車</w:t>
            </w:r>
            <w:r w:rsidRPr="00F44C40">
              <w:rPr>
                <w:rFonts w:eastAsia="標楷體" w:cs="Arial"/>
                <w:b/>
                <w:bCs/>
                <w:szCs w:val="24"/>
              </w:rPr>
              <w:t xml:space="preserve"> </w:t>
            </w:r>
            <w:r w:rsidRPr="00F44C40">
              <w:rPr>
                <w:rFonts w:eastAsia="標楷體" w:cs="Arial"/>
                <w:bCs/>
                <w:szCs w:val="24"/>
              </w:rPr>
              <w:t>(2)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由他方提供車輛</w:t>
            </w:r>
            <w:r w:rsidRPr="00F44C40">
              <w:rPr>
                <w:rFonts w:eastAsia="標楷體" w:cs="Arial"/>
                <w:bCs/>
                <w:szCs w:val="24"/>
              </w:rPr>
              <w:t>(</w:t>
            </w:r>
            <w:r w:rsidRPr="00F44C40">
              <w:rPr>
                <w:rFonts w:eastAsia="標楷體" w:cs="Arial"/>
                <w:bCs/>
                <w:szCs w:val="24"/>
              </w:rPr>
              <w:t>免附租車合約書</w:t>
            </w:r>
            <w:r w:rsidRPr="00F44C40">
              <w:rPr>
                <w:rFonts w:eastAsia="標楷體" w:cs="Arial"/>
                <w:bCs/>
                <w:szCs w:val="24"/>
              </w:rPr>
              <w:t xml:space="preserve">) </w:t>
            </w:r>
            <w:r w:rsidRPr="00F44C40">
              <w:rPr>
                <w:rFonts w:eastAsia="標楷體" w:cs="Arial"/>
                <w:bCs/>
                <w:w w:val="90"/>
                <w:szCs w:val="24"/>
              </w:rPr>
              <w:t xml:space="preserve"> </w:t>
            </w:r>
            <w:r w:rsidRPr="00F44C40">
              <w:rPr>
                <w:rFonts w:eastAsia="標楷體" w:cs="Arial"/>
                <w:bCs/>
                <w:szCs w:val="24"/>
              </w:rPr>
              <w:t>(3)</w:t>
            </w:r>
            <w:r w:rsidRPr="00F44C40">
              <w:rPr>
                <w:rFonts w:ascii="標楷體" w:eastAsia="標楷體" w:hAnsi="標楷體" w:cs="Arial"/>
                <w:b/>
                <w:bCs/>
                <w:szCs w:val="24"/>
              </w:rPr>
              <w:t>□</w:t>
            </w:r>
            <w:r w:rsidRPr="00F44C40">
              <w:rPr>
                <w:rFonts w:eastAsia="標楷體" w:cs="Arial"/>
                <w:b/>
                <w:bCs/>
                <w:szCs w:val="24"/>
              </w:rPr>
              <w:t>需租車</w:t>
            </w:r>
            <w:r>
              <w:rPr>
                <w:rFonts w:eastAsia="標楷體"/>
                <w:bCs/>
                <w:szCs w:val="24"/>
              </w:rPr>
              <w:t>(</w:t>
            </w:r>
            <w:r w:rsidRPr="00F44C40">
              <w:rPr>
                <w:rFonts w:eastAsia="標楷體"/>
                <w:bCs/>
                <w:szCs w:val="24"/>
              </w:rPr>
              <w:t>請總務處協助租車事宜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</w:tr>
      <w:tr w:rsidR="005A05F0" w:rsidRPr="00F44C40" w14:paraId="550A1C65" w14:textId="77777777">
        <w:trPr>
          <w:trHeight w:val="1125"/>
        </w:trPr>
        <w:tc>
          <w:tcPr>
            <w:tcW w:w="78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62ADD1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申請教師</w:t>
            </w:r>
          </w:p>
          <w:p w14:paraId="6BB2F28E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902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10244D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教務處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(</w:t>
            </w:r>
            <w:r w:rsidRPr="00F44C40">
              <w:rPr>
                <w:rFonts w:eastAsia="標楷體" w:hint="eastAsia"/>
                <w:szCs w:val="24"/>
              </w:rPr>
              <w:t>課</w:t>
            </w:r>
            <w:proofErr w:type="gramStart"/>
            <w:r w:rsidRPr="00F44C40">
              <w:rPr>
                <w:rFonts w:eastAsia="標楷體" w:hint="eastAsia"/>
                <w:szCs w:val="24"/>
              </w:rPr>
              <w:t>務</w:t>
            </w:r>
            <w:proofErr w:type="gramEnd"/>
            <w:r w:rsidRPr="00F44C40">
              <w:rPr>
                <w:rFonts w:eastAsia="標楷體" w:hint="eastAsia"/>
                <w:szCs w:val="24"/>
              </w:rPr>
              <w:t>事宜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03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4D7B69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</w:t>
            </w:r>
            <w:r w:rsidRPr="00F44C40">
              <w:rPr>
                <w:rFonts w:eastAsia="標楷體" w:hint="eastAsia"/>
                <w:szCs w:val="24"/>
              </w:rPr>
              <w:t>處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會辦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08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843207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學</w:t>
            </w:r>
            <w:proofErr w:type="gramStart"/>
            <w:r w:rsidRPr="00F44C40">
              <w:rPr>
                <w:rFonts w:eastAsia="標楷體" w:hint="eastAsia"/>
                <w:szCs w:val="24"/>
              </w:rPr>
              <w:t>務</w:t>
            </w:r>
            <w:proofErr w:type="gramEnd"/>
            <w:r w:rsidRPr="00F44C40">
              <w:rPr>
                <w:rFonts w:eastAsia="標楷體" w:hint="eastAsia"/>
                <w:szCs w:val="24"/>
              </w:rPr>
              <w:t>處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(</w:t>
            </w:r>
            <w:r w:rsidRPr="00F44C40">
              <w:rPr>
                <w:rFonts w:eastAsia="標楷體" w:hint="eastAsia"/>
                <w:szCs w:val="24"/>
              </w:rPr>
              <w:t>活動流程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95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009F1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校長</w:t>
            </w:r>
          </w:p>
        </w:tc>
      </w:tr>
      <w:tr w:rsidR="005A05F0" w:rsidRPr="00F44C40" w14:paraId="5B52AE59" w14:textId="77777777">
        <w:trPr>
          <w:trHeight w:val="1172"/>
        </w:trPr>
        <w:tc>
          <w:tcPr>
            <w:tcW w:w="788" w:type="pct"/>
            <w:tcBorders>
              <w:left w:val="single" w:sz="18" w:space="0" w:color="auto"/>
            </w:tcBorders>
            <w:shd w:val="clear" w:color="auto" w:fill="auto"/>
          </w:tcPr>
          <w:p w14:paraId="7FF03138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902" w:type="pct"/>
            <w:gridSpan w:val="2"/>
            <w:vMerge w:val="restart"/>
            <w:shd w:val="clear" w:color="auto" w:fill="auto"/>
          </w:tcPr>
          <w:p w14:paraId="3C9D2C14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 w:rsidRPr="00F44C40">
              <w:rPr>
                <w:rFonts w:eastAsia="標楷體" w:hint="eastAsia"/>
                <w:color w:val="D9D9D9"/>
                <w:szCs w:val="24"/>
              </w:rPr>
              <w:t>教學組</w:t>
            </w:r>
          </w:p>
          <w:p w14:paraId="74B0C31E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3C3A5D85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26228877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 w:rsidRPr="00F44C40">
              <w:rPr>
                <w:rFonts w:eastAsia="標楷體" w:hint="eastAsia"/>
                <w:color w:val="D9D9D9"/>
                <w:szCs w:val="24"/>
              </w:rPr>
              <w:t>教務主任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</w:tcPr>
          <w:p w14:paraId="15DA0C35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>
              <w:rPr>
                <w:rFonts w:eastAsia="標楷體" w:hint="eastAsia"/>
                <w:color w:val="D9D9D9"/>
                <w:szCs w:val="24"/>
              </w:rPr>
              <w:t>實習組</w:t>
            </w:r>
          </w:p>
          <w:p w14:paraId="691311F6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1BA4F9DD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2312518D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>
              <w:rPr>
                <w:rFonts w:eastAsia="標楷體" w:hint="eastAsia"/>
                <w:color w:val="D9D9D9"/>
                <w:szCs w:val="24"/>
              </w:rPr>
              <w:t>實習主任</w:t>
            </w:r>
          </w:p>
        </w:tc>
        <w:tc>
          <w:tcPr>
            <w:tcW w:w="1084" w:type="pct"/>
            <w:gridSpan w:val="2"/>
            <w:vMerge w:val="restart"/>
            <w:shd w:val="clear" w:color="auto" w:fill="auto"/>
          </w:tcPr>
          <w:p w14:paraId="10CF65E4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 w:rsidRPr="00F44C40">
              <w:rPr>
                <w:rFonts w:eastAsia="標楷體" w:hint="eastAsia"/>
                <w:color w:val="D9D9D9"/>
                <w:szCs w:val="24"/>
              </w:rPr>
              <w:t>生輔組</w:t>
            </w:r>
          </w:p>
          <w:p w14:paraId="7F84A33B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1E77129C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 w:rsidRPr="00F44C40">
              <w:rPr>
                <w:rFonts w:eastAsia="標楷體" w:hint="eastAsia"/>
                <w:color w:val="D9D9D9"/>
                <w:szCs w:val="24"/>
              </w:rPr>
              <w:t>訓育組</w:t>
            </w:r>
            <w:r w:rsidRPr="00F44C40">
              <w:rPr>
                <w:rFonts w:eastAsia="標楷體" w:hint="eastAsia"/>
                <w:color w:val="D9D9D9"/>
                <w:szCs w:val="24"/>
              </w:rPr>
              <w:t>/</w:t>
            </w:r>
            <w:r w:rsidRPr="00F44C40">
              <w:rPr>
                <w:rFonts w:eastAsia="標楷體" w:hint="eastAsia"/>
                <w:color w:val="D9D9D9"/>
                <w:szCs w:val="24"/>
              </w:rPr>
              <w:t>社團活動組</w:t>
            </w:r>
          </w:p>
          <w:p w14:paraId="5911AE08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164E4E10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  <w:r>
              <w:rPr>
                <w:rFonts w:eastAsia="標楷體" w:hint="eastAsia"/>
                <w:color w:val="D9D9D9"/>
                <w:szCs w:val="24"/>
              </w:rPr>
              <w:t>衛生組</w:t>
            </w:r>
          </w:p>
          <w:p w14:paraId="55157788" w14:textId="77777777" w:rsidR="005A05F0" w:rsidRDefault="005A05F0">
            <w:pPr>
              <w:jc w:val="both"/>
              <w:textAlignment w:val="center"/>
              <w:rPr>
                <w:rFonts w:eastAsia="標楷體"/>
                <w:color w:val="D9D9D9"/>
                <w:szCs w:val="24"/>
              </w:rPr>
            </w:pPr>
          </w:p>
          <w:p w14:paraId="33976D54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color w:val="D9D9D9"/>
                <w:szCs w:val="24"/>
              </w:rPr>
              <w:t>學</w:t>
            </w:r>
            <w:proofErr w:type="gramStart"/>
            <w:r w:rsidRPr="00F44C40">
              <w:rPr>
                <w:rFonts w:eastAsia="標楷體" w:hint="eastAsia"/>
                <w:color w:val="D9D9D9"/>
                <w:szCs w:val="24"/>
              </w:rPr>
              <w:t>務</w:t>
            </w:r>
            <w:proofErr w:type="gramEnd"/>
            <w:r w:rsidRPr="00F44C40">
              <w:rPr>
                <w:rFonts w:eastAsia="標楷體" w:hint="eastAsia"/>
                <w:color w:val="D9D9D9"/>
                <w:szCs w:val="24"/>
              </w:rPr>
              <w:t>主任</w:t>
            </w:r>
          </w:p>
        </w:tc>
        <w:tc>
          <w:tcPr>
            <w:tcW w:w="1195" w:type="pct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34A0FF3" w14:textId="77777777" w:rsidR="005A05F0" w:rsidRPr="00F44C40" w:rsidRDefault="005A05F0">
            <w:pPr>
              <w:jc w:val="both"/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15C9781B" w14:textId="77777777">
        <w:trPr>
          <w:trHeight w:val="662"/>
        </w:trPr>
        <w:tc>
          <w:tcPr>
            <w:tcW w:w="788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F77AB4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F44C40">
              <w:rPr>
                <w:rFonts w:eastAsia="標楷體" w:hint="eastAsia"/>
                <w:szCs w:val="24"/>
              </w:rPr>
              <w:t>導師</w:t>
            </w: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</w:tcPr>
          <w:p w14:paraId="6A2B1438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color w:val="D9D9D9"/>
                <w:szCs w:val="2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14:paraId="11B39777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color w:val="D9D9D9"/>
                <w:szCs w:val="24"/>
              </w:rPr>
            </w:pPr>
          </w:p>
        </w:tc>
        <w:tc>
          <w:tcPr>
            <w:tcW w:w="108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C67205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1195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2510EFBA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68C5450C" w14:textId="77777777">
        <w:trPr>
          <w:trHeight w:val="1154"/>
        </w:trPr>
        <w:tc>
          <w:tcPr>
            <w:tcW w:w="7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D116CDC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</w:tcPr>
          <w:p w14:paraId="508A37F2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color w:val="D9D9D9"/>
                <w:szCs w:val="2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14:paraId="61911AD9" w14:textId="77777777" w:rsidR="005A05F0" w:rsidRPr="00F44C40" w:rsidRDefault="005A05F0">
            <w:pPr>
              <w:jc w:val="center"/>
              <w:textAlignment w:val="center"/>
              <w:rPr>
                <w:rFonts w:eastAsia="標楷體"/>
                <w:color w:val="D9D9D9"/>
                <w:szCs w:val="24"/>
              </w:rPr>
            </w:pPr>
          </w:p>
        </w:tc>
        <w:tc>
          <w:tcPr>
            <w:tcW w:w="1084" w:type="pct"/>
            <w:gridSpan w:val="2"/>
            <w:vMerge/>
            <w:shd w:val="clear" w:color="auto" w:fill="auto"/>
          </w:tcPr>
          <w:p w14:paraId="16BFF22B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1195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5CBA0E59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</w:tr>
      <w:tr w:rsidR="005A05F0" w:rsidRPr="00F44C40" w14:paraId="20B76DE7" w14:textId="77777777">
        <w:trPr>
          <w:trHeight w:val="665"/>
        </w:trPr>
        <w:tc>
          <w:tcPr>
            <w:tcW w:w="1690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F6B998" w14:textId="77777777" w:rsidR="005A05F0" w:rsidRPr="000E4B85" w:rsidRDefault="005A05F0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0E4B85">
              <w:rPr>
                <w:rFonts w:eastAsia="標楷體" w:hint="eastAsia"/>
                <w:szCs w:val="24"/>
              </w:rPr>
              <w:t>教官室</w:t>
            </w:r>
            <w:r w:rsidRPr="000E4B85">
              <w:rPr>
                <w:rFonts w:eastAsia="標楷體" w:hint="eastAsia"/>
                <w:szCs w:val="24"/>
              </w:rPr>
              <w:t xml:space="preserve"> (</w:t>
            </w:r>
            <w:r w:rsidRPr="000E4B85">
              <w:rPr>
                <w:rFonts w:eastAsia="標楷體" w:hint="eastAsia"/>
                <w:szCs w:val="24"/>
              </w:rPr>
              <w:t>安全注意事項</w:t>
            </w:r>
            <w:r w:rsidRPr="000E4B8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14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3AED0F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  <w:tc>
          <w:tcPr>
            <w:tcW w:w="1195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A54792" w14:textId="77777777" w:rsidR="005A05F0" w:rsidRPr="00F44C40" w:rsidRDefault="005A05F0">
            <w:pPr>
              <w:textAlignment w:val="center"/>
              <w:rPr>
                <w:rFonts w:eastAsia="標楷體"/>
                <w:szCs w:val="24"/>
              </w:rPr>
            </w:pPr>
          </w:p>
        </w:tc>
      </w:tr>
    </w:tbl>
    <w:p w14:paraId="739E6A85" w14:textId="77777777" w:rsidR="005A05F0" w:rsidRPr="00F44C40" w:rsidRDefault="005A05F0" w:rsidP="005A05F0">
      <w:pPr>
        <w:widowControl/>
        <w:rPr>
          <w:rFonts w:eastAsia="標楷體"/>
          <w:sz w:val="28"/>
          <w:szCs w:val="26"/>
        </w:rPr>
      </w:pPr>
      <w:r>
        <w:rPr>
          <w:rFonts w:eastAsia="標楷體"/>
          <w:sz w:val="28"/>
          <w:szCs w:val="26"/>
        </w:rPr>
        <w:br w:type="page"/>
      </w:r>
      <w:r w:rsidRPr="007D2FC2">
        <w:rPr>
          <w:rFonts w:eastAsia="標楷體" w:hint="eastAsia"/>
          <w:sz w:val="28"/>
          <w:szCs w:val="26"/>
        </w:rPr>
        <w:lastRenderedPageBreak/>
        <w:t>新北市立新北高級工業職業學校課程校外教學參訪</w:t>
      </w:r>
      <w:r w:rsidRPr="00F44C40">
        <w:rPr>
          <w:rFonts w:eastAsia="標楷體" w:hint="eastAsia"/>
          <w:sz w:val="28"/>
          <w:szCs w:val="26"/>
        </w:rPr>
        <w:t>申請流程及注意事項</w:t>
      </w:r>
    </w:p>
    <w:p w14:paraId="1F69601D" w14:textId="77777777" w:rsidR="005A05F0" w:rsidRPr="00F44C40" w:rsidRDefault="005A05F0" w:rsidP="005A05F0">
      <w:pPr>
        <w:pStyle w:val="afa"/>
        <w:numPr>
          <w:ilvl w:val="0"/>
          <w:numId w:val="4"/>
        </w:numPr>
        <w:snapToGrid w:val="0"/>
        <w:ind w:leftChars="0" w:left="301" w:hanging="301"/>
        <w:jc w:val="both"/>
        <w:rPr>
          <w:rFonts w:eastAsia="標楷體"/>
          <w:sz w:val="28"/>
        </w:rPr>
      </w:pPr>
      <w:r w:rsidRPr="00F44C40">
        <w:rPr>
          <w:rFonts w:eastAsia="標楷體" w:hint="eastAsia"/>
          <w:sz w:val="28"/>
        </w:rPr>
        <w:t>於活動兩</w:t>
      </w:r>
      <w:proofErr w:type="gramStart"/>
      <w:r w:rsidRPr="00F44C40">
        <w:rPr>
          <w:rFonts w:eastAsia="標楷體" w:hint="eastAsia"/>
          <w:sz w:val="28"/>
        </w:rPr>
        <w:t>週</w:t>
      </w:r>
      <w:proofErr w:type="gramEnd"/>
      <w:r w:rsidRPr="00F44C40">
        <w:rPr>
          <w:rFonts w:eastAsia="標楷體" w:hint="eastAsia"/>
          <w:sz w:val="28"/>
        </w:rPr>
        <w:t>前填寫本表</w:t>
      </w:r>
      <w:r w:rsidRPr="00F44C40">
        <w:rPr>
          <w:rFonts w:eastAsia="標楷體" w:hint="eastAsia"/>
          <w:kern w:val="0"/>
          <w:sz w:val="28"/>
        </w:rPr>
        <w:t>，會知相關處室</w:t>
      </w:r>
      <w:r w:rsidRPr="00F44C40">
        <w:rPr>
          <w:rFonts w:eastAsia="標楷體" w:hint="eastAsia"/>
          <w:kern w:val="0"/>
          <w:sz w:val="28"/>
        </w:rPr>
        <w:t>(</w:t>
      </w:r>
      <w:r w:rsidRPr="00F44C40">
        <w:rPr>
          <w:rFonts w:eastAsia="標楷體" w:hint="eastAsia"/>
          <w:kern w:val="0"/>
          <w:sz w:val="28"/>
        </w:rPr>
        <w:t>教官室及學</w:t>
      </w:r>
      <w:proofErr w:type="gramStart"/>
      <w:r w:rsidRPr="00F44C40">
        <w:rPr>
          <w:rFonts w:eastAsia="標楷體" w:hint="eastAsia"/>
          <w:kern w:val="0"/>
          <w:sz w:val="28"/>
        </w:rPr>
        <w:t>務</w:t>
      </w:r>
      <w:proofErr w:type="gramEnd"/>
      <w:r w:rsidRPr="00F44C40">
        <w:rPr>
          <w:rFonts w:eastAsia="標楷體" w:hint="eastAsia"/>
          <w:kern w:val="0"/>
          <w:sz w:val="28"/>
        </w:rPr>
        <w:t>處</w:t>
      </w:r>
      <w:r w:rsidRPr="00F44C40">
        <w:rPr>
          <w:rFonts w:eastAsia="標楷體" w:hint="eastAsia"/>
          <w:kern w:val="0"/>
          <w:sz w:val="28"/>
        </w:rPr>
        <w:t>)</w:t>
      </w:r>
      <w:r w:rsidRPr="00F44C40">
        <w:rPr>
          <w:rFonts w:eastAsia="標楷體" w:hint="eastAsia"/>
          <w:kern w:val="0"/>
          <w:sz w:val="28"/>
        </w:rPr>
        <w:t>，依次陳報校長核准後</w:t>
      </w:r>
      <w:r w:rsidRPr="00F44C40">
        <w:rPr>
          <w:rFonts w:eastAsia="標楷體" w:hint="eastAsia"/>
          <w:sz w:val="28"/>
        </w:rPr>
        <w:t>送回教學組，</w:t>
      </w:r>
      <w:r w:rsidRPr="00F44C40">
        <w:rPr>
          <w:rFonts w:eastAsia="標楷體" w:hint="eastAsia"/>
          <w:kern w:val="0"/>
          <w:sz w:val="28"/>
        </w:rPr>
        <w:t>否則不予受理。</w:t>
      </w:r>
    </w:p>
    <w:p w14:paraId="2898EC50" w14:textId="77777777" w:rsidR="005A05F0" w:rsidRPr="00F44C40" w:rsidRDefault="005A05F0" w:rsidP="005A05F0">
      <w:pPr>
        <w:pStyle w:val="afa"/>
        <w:numPr>
          <w:ilvl w:val="0"/>
          <w:numId w:val="4"/>
        </w:numPr>
        <w:snapToGrid w:val="0"/>
        <w:ind w:leftChars="0" w:left="301" w:hanging="301"/>
        <w:jc w:val="both"/>
        <w:rPr>
          <w:rFonts w:eastAsia="標楷體"/>
          <w:sz w:val="28"/>
        </w:rPr>
      </w:pPr>
      <w:r w:rsidRPr="00F44C40">
        <w:rPr>
          <w:rFonts w:eastAsia="標楷體" w:hint="eastAsia"/>
          <w:sz w:val="28"/>
        </w:rPr>
        <w:t>請導師或任課老師親自帶隊</w:t>
      </w:r>
      <w:r w:rsidRPr="00F44C40">
        <w:rPr>
          <w:rFonts w:eastAsia="標楷體" w:hint="eastAsia"/>
          <w:b/>
          <w:kern w:val="0"/>
          <w:sz w:val="28"/>
        </w:rPr>
        <w:t>且全程隨行</w:t>
      </w:r>
      <w:r w:rsidRPr="00F44C40">
        <w:rPr>
          <w:rFonts w:eastAsia="標楷體" w:hint="eastAsia"/>
          <w:kern w:val="0"/>
          <w:sz w:val="28"/>
        </w:rPr>
        <w:t>始能舉辦。</w:t>
      </w:r>
      <w:r w:rsidRPr="00F44C40">
        <w:rPr>
          <w:rFonts w:eastAsia="標楷體" w:hint="eastAsia"/>
          <w:sz w:val="28"/>
        </w:rPr>
        <w:t>並注意學生安全及秩序，如活動期間</w:t>
      </w:r>
      <w:proofErr w:type="gramStart"/>
      <w:r w:rsidRPr="00F44C40">
        <w:rPr>
          <w:rFonts w:eastAsia="標楷體" w:hint="eastAsia"/>
          <w:sz w:val="28"/>
        </w:rPr>
        <w:t>有非隨隊</w:t>
      </w:r>
      <w:proofErr w:type="gramEnd"/>
      <w:r w:rsidRPr="00F44C40">
        <w:rPr>
          <w:rFonts w:eastAsia="標楷體" w:hint="eastAsia"/>
          <w:sz w:val="28"/>
        </w:rPr>
        <w:t>教師之課</w:t>
      </w:r>
      <w:proofErr w:type="gramStart"/>
      <w:r w:rsidRPr="00F44C40">
        <w:rPr>
          <w:rFonts w:eastAsia="標楷體" w:hint="eastAsia"/>
          <w:sz w:val="28"/>
        </w:rPr>
        <w:t>務</w:t>
      </w:r>
      <w:proofErr w:type="gramEnd"/>
      <w:r w:rsidRPr="00F44C40">
        <w:rPr>
          <w:rFonts w:eastAsia="標楷體" w:hint="eastAsia"/>
          <w:sz w:val="28"/>
        </w:rPr>
        <w:t>，請先行調課。</w:t>
      </w:r>
    </w:p>
    <w:p w14:paraId="0DAE803F" w14:textId="77777777" w:rsidR="005A05F0" w:rsidRPr="00F44C40" w:rsidRDefault="005A05F0" w:rsidP="005A05F0">
      <w:pPr>
        <w:pStyle w:val="afa"/>
        <w:widowControl/>
        <w:numPr>
          <w:ilvl w:val="0"/>
          <w:numId w:val="4"/>
        </w:numPr>
        <w:snapToGrid w:val="0"/>
        <w:ind w:leftChars="0" w:left="301" w:hanging="301"/>
        <w:jc w:val="both"/>
        <w:rPr>
          <w:rFonts w:eastAsia="標楷體" w:cs="新細明體"/>
          <w:kern w:val="0"/>
          <w:sz w:val="28"/>
        </w:rPr>
      </w:pPr>
      <w:r w:rsidRPr="00F44C40">
        <w:rPr>
          <w:rFonts w:eastAsia="標楷體" w:hint="eastAsia"/>
          <w:kern w:val="0"/>
          <w:sz w:val="28"/>
        </w:rPr>
        <w:t>活動申請應備齊下列資料</w:t>
      </w:r>
      <w:proofErr w:type="gramStart"/>
      <w:r w:rsidRPr="00F44C40">
        <w:rPr>
          <w:rFonts w:eastAsia="標楷體" w:hint="eastAsia"/>
          <w:kern w:val="0"/>
          <w:sz w:val="28"/>
        </w:rPr>
        <w:t>︰</w:t>
      </w:r>
      <w:proofErr w:type="gramEnd"/>
    </w:p>
    <w:p w14:paraId="7A7AB9CA" w14:textId="77777777" w:rsidR="005A05F0" w:rsidRDefault="005A05F0" w:rsidP="005A05F0">
      <w:pPr>
        <w:pStyle w:val="afa"/>
        <w:widowControl/>
        <w:numPr>
          <w:ilvl w:val="1"/>
          <w:numId w:val="4"/>
        </w:numPr>
        <w:snapToGrid w:val="0"/>
        <w:ind w:leftChars="0"/>
        <w:jc w:val="both"/>
        <w:rPr>
          <w:rFonts w:eastAsia="標楷體" w:cs="新細明體"/>
          <w:kern w:val="0"/>
          <w:sz w:val="28"/>
        </w:rPr>
      </w:pPr>
      <w:r w:rsidRPr="00F44C40">
        <w:rPr>
          <w:rFonts w:eastAsia="標楷體" w:cs="新細明體"/>
          <w:kern w:val="0"/>
          <w:sz w:val="28"/>
        </w:rPr>
        <w:t>本申請表。</w:t>
      </w:r>
    </w:p>
    <w:p w14:paraId="51367078" w14:textId="77777777" w:rsidR="005A05F0" w:rsidRDefault="005A05F0" w:rsidP="005A05F0">
      <w:pPr>
        <w:pStyle w:val="afa"/>
        <w:widowControl/>
        <w:numPr>
          <w:ilvl w:val="1"/>
          <w:numId w:val="4"/>
        </w:numPr>
        <w:snapToGrid w:val="0"/>
        <w:ind w:leftChars="0"/>
        <w:jc w:val="both"/>
        <w:rPr>
          <w:rFonts w:eastAsia="標楷體" w:cs="新細明體"/>
          <w:kern w:val="0"/>
          <w:sz w:val="28"/>
        </w:rPr>
      </w:pPr>
      <w:r w:rsidRPr="00F44C40">
        <w:rPr>
          <w:rFonts w:eastAsia="標楷體" w:cs="新細明體"/>
          <w:kern w:val="0"/>
          <w:sz w:val="28"/>
        </w:rPr>
        <w:t>參加學生</w:t>
      </w:r>
      <w:r w:rsidRPr="00F44C40">
        <w:rPr>
          <w:rFonts w:eastAsia="標楷體" w:cs="新細明體" w:hint="eastAsia"/>
          <w:kern w:val="0"/>
          <w:sz w:val="28"/>
        </w:rPr>
        <w:t>家長同意書</w:t>
      </w:r>
      <w:r>
        <w:rPr>
          <w:rFonts w:eastAsia="標楷體" w:cs="新細明體" w:hint="eastAsia"/>
          <w:kern w:val="0"/>
          <w:sz w:val="28"/>
        </w:rPr>
        <w:t>或以學生聯絡</w:t>
      </w:r>
      <w:proofErr w:type="gramStart"/>
      <w:r>
        <w:rPr>
          <w:rFonts w:eastAsia="標楷體" w:cs="新細明體" w:hint="eastAsia"/>
          <w:kern w:val="0"/>
          <w:sz w:val="28"/>
        </w:rPr>
        <w:t>簿</w:t>
      </w:r>
      <w:proofErr w:type="gramEnd"/>
      <w:r>
        <w:rPr>
          <w:rFonts w:eastAsia="標楷體" w:cs="新細明體" w:hint="eastAsia"/>
          <w:kern w:val="0"/>
          <w:sz w:val="28"/>
        </w:rPr>
        <w:t>通知</w:t>
      </w:r>
      <w:r w:rsidRPr="00F44C40">
        <w:rPr>
          <w:rFonts w:eastAsia="標楷體" w:cs="新細明體" w:hint="eastAsia"/>
          <w:kern w:val="0"/>
          <w:sz w:val="28"/>
        </w:rPr>
        <w:t>。</w:t>
      </w:r>
      <w:r>
        <w:rPr>
          <w:rFonts w:eastAsia="標楷體" w:cs="新細明體" w:hint="eastAsia"/>
          <w:kern w:val="0"/>
          <w:sz w:val="28"/>
        </w:rPr>
        <w:t>(</w:t>
      </w:r>
      <w:r w:rsidRPr="00F44C40">
        <w:rPr>
          <w:rFonts w:eastAsia="標楷體" w:cs="新細明體" w:hint="eastAsia"/>
          <w:kern w:val="0"/>
          <w:sz w:val="28"/>
        </w:rPr>
        <w:t>如附件</w:t>
      </w:r>
      <w:r w:rsidRPr="00F44C40">
        <w:rPr>
          <w:rFonts w:eastAsia="標楷體" w:cs="新細明體" w:hint="eastAsia"/>
          <w:kern w:val="0"/>
          <w:sz w:val="28"/>
        </w:rPr>
        <w:t>1</w:t>
      </w:r>
      <w:r>
        <w:rPr>
          <w:rFonts w:eastAsia="標楷體" w:cs="新細明體" w:hint="eastAsia"/>
          <w:kern w:val="0"/>
          <w:sz w:val="28"/>
        </w:rPr>
        <w:t>)</w:t>
      </w:r>
    </w:p>
    <w:p w14:paraId="37F269BA" w14:textId="07B8685B" w:rsidR="001769C4" w:rsidRPr="00D66D87" w:rsidRDefault="001769C4" w:rsidP="001769C4">
      <w:pPr>
        <w:pStyle w:val="afa"/>
        <w:widowControl/>
        <w:numPr>
          <w:ilvl w:val="1"/>
          <w:numId w:val="4"/>
        </w:numPr>
        <w:snapToGrid w:val="0"/>
        <w:ind w:leftChars="0"/>
        <w:jc w:val="both"/>
        <w:rPr>
          <w:rFonts w:eastAsia="標楷體" w:cs="新細明體"/>
          <w:color w:val="FF0000"/>
          <w:kern w:val="0"/>
          <w:sz w:val="28"/>
        </w:rPr>
      </w:pPr>
      <w:r w:rsidRPr="00D66D87">
        <w:rPr>
          <w:rFonts w:eastAsia="標楷體" w:cs="新細明體" w:hint="eastAsia"/>
          <w:color w:val="FF0000"/>
          <w:kern w:val="0"/>
          <w:sz w:val="28"/>
        </w:rPr>
        <w:t>校外教學計畫書。</w:t>
      </w:r>
      <w:r>
        <w:rPr>
          <w:rFonts w:eastAsia="標楷體" w:cs="新細明體" w:hint="eastAsia"/>
          <w:color w:val="FF0000"/>
          <w:kern w:val="0"/>
          <w:sz w:val="28"/>
        </w:rPr>
        <w:t>(</w:t>
      </w:r>
      <w:r>
        <w:rPr>
          <w:rFonts w:eastAsia="標楷體" w:cs="新細明體" w:hint="eastAsia"/>
          <w:color w:val="FF0000"/>
          <w:kern w:val="0"/>
          <w:sz w:val="28"/>
        </w:rPr>
        <w:t>可</w:t>
      </w:r>
      <w:proofErr w:type="gramStart"/>
      <w:r>
        <w:rPr>
          <w:rFonts w:eastAsia="標楷體" w:cs="新細明體" w:hint="eastAsia"/>
          <w:color w:val="FF0000"/>
          <w:kern w:val="0"/>
          <w:sz w:val="28"/>
        </w:rPr>
        <w:t>合併敘寫於</w:t>
      </w:r>
      <w:proofErr w:type="gramEnd"/>
      <w:r>
        <w:rPr>
          <w:rFonts w:eastAsia="標楷體" w:cs="新細明體" w:hint="eastAsia"/>
          <w:color w:val="FF0000"/>
          <w:kern w:val="0"/>
          <w:sz w:val="28"/>
        </w:rPr>
        <w:t>附件</w:t>
      </w:r>
      <w:r>
        <w:rPr>
          <w:rFonts w:eastAsia="標楷體" w:cs="新細明體" w:hint="eastAsia"/>
          <w:color w:val="FF0000"/>
          <w:kern w:val="0"/>
          <w:sz w:val="28"/>
        </w:rPr>
        <w:t>1</w:t>
      </w:r>
      <w:r>
        <w:rPr>
          <w:rFonts w:eastAsia="標楷體" w:cs="新細明體" w:hint="eastAsia"/>
          <w:color w:val="FF0000"/>
          <w:kern w:val="0"/>
          <w:sz w:val="28"/>
        </w:rPr>
        <w:t>或</w:t>
      </w:r>
      <w:proofErr w:type="gramStart"/>
      <w:r>
        <w:rPr>
          <w:rFonts w:eastAsia="標楷體" w:cs="新細明體" w:hint="eastAsia"/>
          <w:color w:val="FF0000"/>
          <w:kern w:val="0"/>
          <w:sz w:val="28"/>
        </w:rPr>
        <w:t>另頁敘寫</w:t>
      </w:r>
      <w:proofErr w:type="gramEnd"/>
      <w:r>
        <w:rPr>
          <w:rFonts w:eastAsia="標楷體" w:cs="新細明體" w:hint="eastAsia"/>
          <w:color w:val="FF0000"/>
          <w:kern w:val="0"/>
          <w:sz w:val="28"/>
        </w:rPr>
        <w:t>)</w:t>
      </w:r>
    </w:p>
    <w:p w14:paraId="30858FA0" w14:textId="77777777" w:rsidR="005A05F0" w:rsidRDefault="005A05F0" w:rsidP="005A05F0">
      <w:pPr>
        <w:pStyle w:val="afa"/>
        <w:widowControl/>
        <w:numPr>
          <w:ilvl w:val="1"/>
          <w:numId w:val="4"/>
        </w:numPr>
        <w:snapToGrid w:val="0"/>
        <w:ind w:leftChars="0"/>
        <w:jc w:val="both"/>
        <w:rPr>
          <w:rFonts w:eastAsia="標楷體" w:cs="新細明體"/>
          <w:kern w:val="0"/>
          <w:sz w:val="28"/>
        </w:rPr>
      </w:pPr>
      <w:r w:rsidRPr="00F44C40">
        <w:rPr>
          <w:rFonts w:eastAsia="標楷體" w:cs="新細明體" w:hint="eastAsia"/>
          <w:kern w:val="0"/>
          <w:sz w:val="28"/>
        </w:rPr>
        <w:t>參加人員名冊及聯絡電話。</w:t>
      </w:r>
      <w:r>
        <w:rPr>
          <w:rFonts w:eastAsia="標楷體" w:cs="新細明體" w:hint="eastAsia"/>
          <w:kern w:val="0"/>
          <w:sz w:val="28"/>
        </w:rPr>
        <w:t>(</w:t>
      </w:r>
      <w:r w:rsidRPr="00F44C40">
        <w:rPr>
          <w:rFonts w:eastAsia="標楷體" w:cs="新細明體" w:hint="eastAsia"/>
          <w:kern w:val="0"/>
          <w:sz w:val="28"/>
        </w:rPr>
        <w:t>如附件</w:t>
      </w:r>
      <w:r w:rsidRPr="00F44C40">
        <w:rPr>
          <w:rFonts w:eastAsia="標楷體" w:cs="新細明體" w:hint="eastAsia"/>
          <w:kern w:val="0"/>
          <w:sz w:val="28"/>
        </w:rPr>
        <w:t>2</w:t>
      </w:r>
      <w:r>
        <w:rPr>
          <w:rFonts w:eastAsia="標楷體" w:cs="新細明體" w:hint="eastAsia"/>
          <w:kern w:val="0"/>
          <w:sz w:val="28"/>
        </w:rPr>
        <w:t>)</w:t>
      </w:r>
    </w:p>
    <w:p w14:paraId="134A7615" w14:textId="7384EB98" w:rsidR="001769C4" w:rsidRPr="001769C4" w:rsidRDefault="001769C4" w:rsidP="001769C4">
      <w:pPr>
        <w:pStyle w:val="afa"/>
        <w:widowControl/>
        <w:numPr>
          <w:ilvl w:val="1"/>
          <w:numId w:val="4"/>
        </w:numPr>
        <w:snapToGrid w:val="0"/>
        <w:ind w:leftChars="0"/>
        <w:jc w:val="both"/>
        <w:rPr>
          <w:rFonts w:eastAsia="標楷體" w:cs="新細明體"/>
          <w:kern w:val="0"/>
          <w:sz w:val="28"/>
        </w:rPr>
      </w:pPr>
      <w:r w:rsidRPr="001769C4">
        <w:rPr>
          <w:rFonts w:eastAsia="標楷體" w:cs="新細明體" w:hint="eastAsia"/>
          <w:kern w:val="0"/>
          <w:sz w:val="28"/>
        </w:rPr>
        <w:t>參訪課</w:t>
      </w:r>
      <w:proofErr w:type="gramStart"/>
      <w:r w:rsidRPr="001769C4">
        <w:rPr>
          <w:rFonts w:eastAsia="標楷體" w:cs="新細明體" w:hint="eastAsia"/>
          <w:kern w:val="0"/>
          <w:sz w:val="28"/>
        </w:rPr>
        <w:t>務</w:t>
      </w:r>
      <w:proofErr w:type="gramEnd"/>
      <w:r w:rsidRPr="001769C4">
        <w:rPr>
          <w:rFonts w:eastAsia="標楷體" w:cs="新細明體" w:hint="eastAsia"/>
          <w:kern w:val="0"/>
          <w:sz w:val="28"/>
        </w:rPr>
        <w:t>調整說明書</w:t>
      </w:r>
      <w:r>
        <w:rPr>
          <w:rFonts w:eastAsia="標楷體" w:cs="新細明體" w:hint="eastAsia"/>
          <w:kern w:val="0"/>
          <w:sz w:val="28"/>
        </w:rPr>
        <w:t>。</w:t>
      </w:r>
      <w:r>
        <w:rPr>
          <w:rFonts w:eastAsia="標楷體" w:cs="新細明體" w:hint="eastAsia"/>
          <w:kern w:val="0"/>
          <w:sz w:val="28"/>
        </w:rPr>
        <w:t>(</w:t>
      </w:r>
      <w:r w:rsidRPr="00F44C40">
        <w:rPr>
          <w:rFonts w:eastAsia="標楷體" w:cs="新細明體" w:hint="eastAsia"/>
          <w:kern w:val="0"/>
          <w:sz w:val="28"/>
        </w:rPr>
        <w:t>如附件</w:t>
      </w:r>
      <w:r>
        <w:rPr>
          <w:rFonts w:eastAsia="標楷體" w:cs="新細明體" w:hint="eastAsia"/>
          <w:kern w:val="0"/>
          <w:sz w:val="28"/>
        </w:rPr>
        <w:t>3)</w:t>
      </w:r>
    </w:p>
    <w:p w14:paraId="0EE3B369" w14:textId="77777777" w:rsidR="005A05F0" w:rsidRPr="00F44C40" w:rsidRDefault="005A05F0" w:rsidP="005A05F0">
      <w:pPr>
        <w:pStyle w:val="afa"/>
        <w:numPr>
          <w:ilvl w:val="0"/>
          <w:numId w:val="4"/>
        </w:numPr>
        <w:snapToGrid w:val="0"/>
        <w:ind w:leftChars="0" w:left="301" w:hanging="301"/>
        <w:jc w:val="both"/>
        <w:rPr>
          <w:rFonts w:eastAsia="標楷體"/>
          <w:sz w:val="28"/>
        </w:rPr>
      </w:pPr>
      <w:r w:rsidRPr="00F44C40">
        <w:rPr>
          <w:rFonts w:eastAsia="標楷體" w:hint="eastAsia"/>
          <w:sz w:val="28"/>
        </w:rPr>
        <w:t>如需行文至參觀機構，請告知承辦人另案簽辦。</w:t>
      </w:r>
    </w:p>
    <w:p w14:paraId="50668528" w14:textId="77777777" w:rsidR="005A05F0" w:rsidRPr="00F44C40" w:rsidRDefault="005A05F0" w:rsidP="005A05F0">
      <w:pPr>
        <w:pStyle w:val="afa"/>
        <w:numPr>
          <w:ilvl w:val="0"/>
          <w:numId w:val="4"/>
        </w:numPr>
        <w:snapToGrid w:val="0"/>
        <w:ind w:leftChars="0" w:left="301" w:hanging="301"/>
        <w:jc w:val="both"/>
        <w:rPr>
          <w:rFonts w:eastAsia="標楷體"/>
          <w:sz w:val="28"/>
        </w:rPr>
      </w:pPr>
      <w:r w:rsidRPr="00F44C40">
        <w:rPr>
          <w:rFonts w:eastAsia="標楷體" w:hint="eastAsia"/>
          <w:sz w:val="28"/>
        </w:rPr>
        <w:t>雙北市以外之教學活動建議加保「旅遊平安保險」。</w:t>
      </w:r>
    </w:p>
    <w:p w14:paraId="080F2A59" w14:textId="70910B4E" w:rsidR="005A05F0" w:rsidRPr="00F44C40" w:rsidRDefault="001769C4" w:rsidP="005A05F0">
      <w:pPr>
        <w:pageBreakBefore/>
        <w:widowControl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noProof/>
          <w:sz w:val="36"/>
          <w:szCs w:val="36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BB53D" wp14:editId="0E75E58B">
                <wp:simplePos x="0" y="0"/>
                <wp:positionH relativeFrom="column">
                  <wp:posOffset>-485699</wp:posOffset>
                </wp:positionH>
                <wp:positionV relativeFrom="paragraph">
                  <wp:posOffset>84455</wp:posOffset>
                </wp:positionV>
                <wp:extent cx="694944" cy="307238"/>
                <wp:effectExtent l="0" t="0" r="0" b="0"/>
                <wp:wrapNone/>
                <wp:docPr id="1596500112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B649C" w14:textId="74D679E0" w:rsidR="001769C4" w:rsidRPr="001769C4" w:rsidRDefault="001769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69C4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BB53D"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26" type="#_x0000_t202" style="position:absolute;left:0;text-align:left;margin-left:-38.25pt;margin-top:6.65pt;width:54.7pt;height:24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" fillcolor="white [3201]" stroked="f" strokeweight=".5pt">
                <v:textbox>
                  <w:txbxContent>
                    <w:p w14:paraId="242B649C" w14:textId="74D679E0" w:rsidR="001769C4" w:rsidRPr="001769C4" w:rsidRDefault="001769C4">
                      <w:pPr>
                        <w:rPr>
                          <w:rFonts w:ascii="標楷體" w:eastAsia="標楷體" w:hAnsi="標楷體"/>
                        </w:rPr>
                      </w:pPr>
                      <w:r w:rsidRPr="001769C4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5A05F0" w:rsidRPr="00F44C40">
        <w:rPr>
          <w:rFonts w:eastAsia="標楷體" w:hint="eastAsia"/>
          <w:sz w:val="36"/>
          <w:szCs w:val="36"/>
        </w:rPr>
        <w:t>新北市立新北高級工業職業學校外教學</w:t>
      </w:r>
      <w:r w:rsidR="005A05F0" w:rsidRPr="007D2FC2">
        <w:rPr>
          <w:rFonts w:eastAsia="標楷體" w:hint="eastAsia"/>
          <w:sz w:val="36"/>
          <w:szCs w:val="36"/>
        </w:rPr>
        <w:t>參訪</w:t>
      </w:r>
      <w:r w:rsidR="005A05F0" w:rsidRPr="00F44C40">
        <w:rPr>
          <w:rFonts w:eastAsia="標楷體" w:hint="eastAsia"/>
          <w:sz w:val="36"/>
          <w:szCs w:val="36"/>
        </w:rPr>
        <w:t>家長同意書</w:t>
      </w:r>
    </w:p>
    <w:p w14:paraId="48D85181" w14:textId="77777777" w:rsidR="005A05F0" w:rsidRPr="00F44C40" w:rsidRDefault="005A05F0" w:rsidP="005A05F0">
      <w:pPr>
        <w:widowControl/>
        <w:rPr>
          <w:rFonts w:eastAsia="標楷體"/>
          <w:sz w:val="28"/>
          <w:szCs w:val="36"/>
        </w:rPr>
      </w:pPr>
      <w:r w:rsidRPr="00F44C40">
        <w:rPr>
          <w:rFonts w:eastAsia="標楷體" w:hint="eastAsia"/>
          <w:sz w:val="28"/>
          <w:szCs w:val="36"/>
        </w:rPr>
        <w:t>親愛的家長：</w:t>
      </w:r>
    </w:p>
    <w:p w14:paraId="2DBB8C0B" w14:textId="189BD171" w:rsidR="005A05F0" w:rsidRPr="00B709CB" w:rsidRDefault="005A05F0" w:rsidP="005A05F0">
      <w:pPr>
        <w:widowControl/>
        <w:ind w:firstLineChars="200" w:firstLine="480"/>
        <w:jc w:val="both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本班因教學需要</w:t>
      </w:r>
      <w:proofErr w:type="gramStart"/>
      <w:r w:rsidR="001905DC">
        <w:rPr>
          <w:rFonts w:eastAsia="標楷體" w:hint="eastAsia"/>
          <w:szCs w:val="36"/>
        </w:rPr>
        <w:t>將</w:t>
      </w:r>
      <w:r w:rsidRPr="00F44C40">
        <w:rPr>
          <w:rFonts w:eastAsia="標楷體" w:hint="eastAsia"/>
          <w:szCs w:val="36"/>
        </w:rPr>
        <w:t>帶貴子弟</w:t>
      </w:r>
      <w:proofErr w:type="gramEnd"/>
      <w:r w:rsidRPr="00F44C40">
        <w:rPr>
          <w:rFonts w:eastAsia="標楷體" w:hint="eastAsia"/>
          <w:szCs w:val="36"/>
        </w:rPr>
        <w:t>進行校外教學，</w:t>
      </w:r>
      <w:r w:rsidR="00164D15">
        <w:rPr>
          <w:rFonts w:eastAsia="標楷體" w:hint="eastAsia"/>
          <w:szCs w:val="36"/>
        </w:rPr>
        <w:t>簡要校外教學資訊與</w:t>
      </w:r>
      <w:r w:rsidR="00DE4426">
        <w:rPr>
          <w:rFonts w:eastAsia="標楷體" w:hint="eastAsia"/>
          <w:szCs w:val="36"/>
        </w:rPr>
        <w:t>校外</w:t>
      </w:r>
      <w:r w:rsidRPr="00F44C40">
        <w:rPr>
          <w:rFonts w:eastAsia="標楷體" w:hint="eastAsia"/>
          <w:szCs w:val="36"/>
        </w:rPr>
        <w:t>教學計</w:t>
      </w:r>
      <w:r w:rsidR="00B41E5E">
        <w:rPr>
          <w:rFonts w:eastAsia="標楷體" w:hint="eastAsia"/>
          <w:szCs w:val="36"/>
        </w:rPr>
        <w:t>畫</w:t>
      </w:r>
      <w:r w:rsidR="0025069C">
        <w:rPr>
          <w:rFonts w:eastAsia="標楷體" w:hint="eastAsia"/>
          <w:szCs w:val="36"/>
        </w:rPr>
        <w:t>如下</w:t>
      </w:r>
      <w:r w:rsidRPr="00F44C40">
        <w:rPr>
          <w:rFonts w:eastAsia="標楷體" w:hint="eastAsia"/>
          <w:szCs w:val="36"/>
        </w:rPr>
        <w:t>，懇請貴家長惠允同意</w:t>
      </w:r>
      <w:r w:rsidR="00870115">
        <w:rPr>
          <w:rFonts w:eastAsia="標楷體" w:hint="eastAsia"/>
          <w:szCs w:val="36"/>
        </w:rPr>
        <w:t>並</w:t>
      </w:r>
      <w:r w:rsidRPr="00F44C40">
        <w:rPr>
          <w:rFonts w:eastAsia="標楷體" w:hint="eastAsia"/>
          <w:szCs w:val="36"/>
        </w:rPr>
        <w:t>請您簽章後立即將本同意書交由貴子弟帶回學校，</w:t>
      </w:r>
      <w:r w:rsidR="00B54D97">
        <w:rPr>
          <w:rFonts w:eastAsia="標楷體" w:hint="eastAsia"/>
          <w:szCs w:val="36"/>
        </w:rPr>
        <w:t>未參加之學生將給予相關之教學內容，</w:t>
      </w:r>
      <w:r w:rsidRPr="00F44C40">
        <w:rPr>
          <w:rFonts w:eastAsia="標楷體" w:hint="eastAsia"/>
          <w:szCs w:val="36"/>
        </w:rPr>
        <w:t>請</w:t>
      </w:r>
      <w:r w:rsidR="006C66BA">
        <w:rPr>
          <w:rFonts w:eastAsia="標楷體" w:hint="eastAsia"/>
          <w:szCs w:val="36"/>
        </w:rPr>
        <w:t>家長協助督促</w:t>
      </w:r>
      <w:r w:rsidRPr="00F44C40">
        <w:rPr>
          <w:rFonts w:eastAsia="標楷體" w:hint="eastAsia"/>
          <w:szCs w:val="36"/>
        </w:rPr>
        <w:t>貴子弟</w:t>
      </w:r>
      <w:r w:rsidR="006C66BA">
        <w:rPr>
          <w:rFonts w:eastAsia="標楷體" w:hint="eastAsia"/>
          <w:szCs w:val="36"/>
        </w:rPr>
        <w:t>在家學習</w:t>
      </w:r>
      <w:r w:rsidRPr="00F44C40">
        <w:rPr>
          <w:rFonts w:eastAsia="標楷體" w:hint="eastAsia"/>
          <w:szCs w:val="36"/>
        </w:rPr>
        <w:t>，以期教學有</w:t>
      </w:r>
      <w:r w:rsidR="006C66BA">
        <w:rPr>
          <w:rFonts w:eastAsia="標楷體" w:hint="eastAsia"/>
          <w:szCs w:val="36"/>
        </w:rPr>
        <w:t>所</w:t>
      </w:r>
      <w:r w:rsidRPr="00F44C40">
        <w:rPr>
          <w:rFonts w:eastAsia="標楷體" w:hint="eastAsia"/>
          <w:szCs w:val="36"/>
        </w:rPr>
        <w:t>成效</w:t>
      </w:r>
      <w:r w:rsidR="006C66BA">
        <w:rPr>
          <w:rFonts w:eastAsia="標楷體" w:hint="eastAsia"/>
          <w:szCs w:val="36"/>
        </w:rPr>
        <w:t>，感謝家長配合</w:t>
      </w:r>
      <w:r w:rsidR="00B709CB">
        <w:rPr>
          <w:rFonts w:eastAsia="標楷體" w:hint="eastAsia"/>
          <w:szCs w:val="36"/>
        </w:rPr>
        <w:t>。</w:t>
      </w:r>
    </w:p>
    <w:p w14:paraId="0EF85518" w14:textId="578D5F27" w:rsidR="005A05F0" w:rsidRPr="00F44C40" w:rsidRDefault="00B709CB" w:rsidP="005A05F0">
      <w:pPr>
        <w:widowControl/>
        <w:rPr>
          <w:rFonts w:eastAsia="標楷體"/>
          <w:szCs w:val="36"/>
        </w:rPr>
      </w:pPr>
      <w:r>
        <w:rPr>
          <w:rFonts w:eastAsia="標楷體" w:hint="eastAsia"/>
          <w:szCs w:val="36"/>
        </w:rPr>
        <w:t>簡要</w:t>
      </w:r>
      <w:r w:rsidR="004B0763">
        <w:rPr>
          <w:rFonts w:eastAsia="標楷體" w:hint="eastAsia"/>
          <w:szCs w:val="36"/>
        </w:rPr>
        <w:t>相關</w:t>
      </w:r>
      <w:r>
        <w:rPr>
          <w:rFonts w:eastAsia="標楷體" w:hint="eastAsia"/>
          <w:szCs w:val="36"/>
        </w:rPr>
        <w:t>校外教學資訊</w:t>
      </w:r>
      <w:r>
        <w:rPr>
          <w:rFonts w:ascii="標楷體" w:eastAsia="標楷體" w:hAnsi="標楷體" w:hint="eastAsia"/>
          <w:szCs w:val="36"/>
        </w:rPr>
        <w:t>：</w:t>
      </w:r>
    </w:p>
    <w:p w14:paraId="67E53E0D" w14:textId="147BFE5D" w:rsidR="005A05F0" w:rsidRPr="00F44C40" w:rsidRDefault="004B0763" w:rsidP="005A05F0">
      <w:pPr>
        <w:widowControl/>
        <w:rPr>
          <w:rFonts w:eastAsia="標楷體"/>
          <w:szCs w:val="36"/>
          <w:u w:val="single"/>
        </w:rPr>
      </w:pPr>
      <w:r>
        <w:rPr>
          <w:rFonts w:ascii="標楷體" w:eastAsia="標楷體" w:hAnsi="標楷體" w:hint="eastAsia"/>
          <w:szCs w:val="36"/>
        </w:rPr>
        <w:t>※</w:t>
      </w:r>
      <w:r w:rsidR="005A05F0" w:rsidRPr="00F44C40">
        <w:rPr>
          <w:rFonts w:eastAsia="標楷體" w:hint="eastAsia"/>
          <w:szCs w:val="36"/>
        </w:rPr>
        <w:t>教學地點：</w:t>
      </w:r>
      <w:r w:rsidR="005A05F0" w:rsidRPr="00F44C40">
        <w:rPr>
          <w:rFonts w:eastAsia="標楷體" w:hint="eastAsia"/>
          <w:szCs w:val="36"/>
          <w:u w:val="single"/>
        </w:rPr>
        <w:t xml:space="preserve">　　　　　　　　　　　</w:t>
      </w:r>
    </w:p>
    <w:p w14:paraId="39540488" w14:textId="3BF5A8E1" w:rsidR="005A05F0" w:rsidRPr="00F44C40" w:rsidRDefault="004B0763" w:rsidP="00A634E8">
      <w:pPr>
        <w:widowControl/>
        <w:rPr>
          <w:rFonts w:eastAsia="標楷體"/>
          <w:szCs w:val="36"/>
        </w:rPr>
      </w:pPr>
      <w:r>
        <w:rPr>
          <w:rFonts w:ascii="標楷體" w:eastAsia="標楷體" w:hAnsi="標楷體" w:hint="eastAsia"/>
          <w:szCs w:val="36"/>
        </w:rPr>
        <w:t>※</w:t>
      </w:r>
      <w:r w:rsidR="005A05F0" w:rsidRPr="00F44C40">
        <w:rPr>
          <w:rFonts w:eastAsia="標楷體" w:hint="eastAsia"/>
          <w:szCs w:val="36"/>
        </w:rPr>
        <w:t>費用：</w:t>
      </w:r>
      <w:r w:rsidR="005A05F0" w:rsidRPr="00F44C40">
        <w:rPr>
          <w:rFonts w:eastAsia="標楷體"/>
          <w:szCs w:val="36"/>
        </w:rPr>
        <w:tab/>
      </w:r>
      <w:r w:rsidR="005A05F0" w:rsidRPr="00F44C40">
        <w:rPr>
          <w:rFonts w:eastAsia="標楷體" w:hint="eastAsia"/>
          <w:szCs w:val="36"/>
        </w:rPr>
        <w:t>□有，</w:t>
      </w:r>
      <w:r w:rsidR="005A05F0" w:rsidRPr="00F44C40">
        <w:rPr>
          <w:rFonts w:eastAsia="標楷體" w:hint="eastAsia"/>
          <w:szCs w:val="36"/>
          <w:u w:val="single"/>
        </w:rPr>
        <w:t xml:space="preserve">　　　　</w:t>
      </w:r>
      <w:r w:rsidR="005A05F0" w:rsidRPr="00F44C40">
        <w:rPr>
          <w:rFonts w:eastAsia="標楷體" w:hint="eastAsia"/>
          <w:szCs w:val="36"/>
        </w:rPr>
        <w:t>元，用途：</w:t>
      </w:r>
      <w:r w:rsidR="005A05F0" w:rsidRPr="00F44C40">
        <w:rPr>
          <w:rFonts w:eastAsia="標楷體" w:hint="eastAsia"/>
          <w:szCs w:val="36"/>
          <w:u w:val="single"/>
        </w:rPr>
        <w:t xml:space="preserve">　　　　　　　</w:t>
      </w:r>
      <w:r w:rsidR="00A634E8">
        <w:rPr>
          <w:rFonts w:eastAsia="標楷體" w:hint="eastAsia"/>
          <w:szCs w:val="36"/>
        </w:rPr>
        <w:t xml:space="preserve">    </w:t>
      </w:r>
      <w:r w:rsidR="005A05F0" w:rsidRPr="00F44C40">
        <w:rPr>
          <w:rFonts w:eastAsia="標楷體" w:hint="eastAsia"/>
          <w:szCs w:val="36"/>
        </w:rPr>
        <w:t>□無</w:t>
      </w:r>
    </w:p>
    <w:p w14:paraId="673EAB32" w14:textId="77777777" w:rsidR="005A05F0" w:rsidRPr="00F44C40" w:rsidRDefault="005A05F0" w:rsidP="005A05F0">
      <w:pPr>
        <w:widowControl/>
        <w:ind w:leftChars="3012" w:left="7229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教師</w:t>
      </w:r>
    </w:p>
    <w:p w14:paraId="6A3A9C8A" w14:textId="77777777" w:rsidR="005A05F0" w:rsidRPr="00F44C40" w:rsidRDefault="005A05F0" w:rsidP="005A05F0">
      <w:pPr>
        <w:widowControl/>
        <w:jc w:val="right"/>
        <w:rPr>
          <w:rFonts w:eastAsia="標楷體"/>
          <w:szCs w:val="36"/>
        </w:rPr>
      </w:pPr>
      <w:r w:rsidRPr="00F44C40">
        <w:rPr>
          <w:rFonts w:eastAsia="標楷體" w:hint="eastAsia"/>
          <w:szCs w:val="36"/>
          <w:u w:val="single"/>
        </w:rPr>
        <w:t xml:space="preserve">　　　　　　　　</w:t>
      </w:r>
      <w:r w:rsidRPr="00F44C40">
        <w:rPr>
          <w:rFonts w:eastAsia="標楷體" w:hint="eastAsia"/>
          <w:szCs w:val="36"/>
        </w:rPr>
        <w:t>敬上</w:t>
      </w:r>
    </w:p>
    <w:p w14:paraId="6594523E" w14:textId="77777777" w:rsidR="005A05F0" w:rsidRPr="00F44C40" w:rsidRDefault="005A05F0" w:rsidP="005A05F0">
      <w:pPr>
        <w:widowControl/>
        <w:rPr>
          <w:rFonts w:eastAsia="標楷體"/>
          <w:szCs w:val="36"/>
        </w:rPr>
      </w:pPr>
    </w:p>
    <w:p w14:paraId="0623F4E3" w14:textId="1FB25A04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本人　□同意　　本校外教學，並願配合老師的教學計劃</w:t>
      </w:r>
    </w:p>
    <w:p w14:paraId="2C764C35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 xml:space="preserve">　　　□不同意</w:t>
      </w:r>
    </w:p>
    <w:p w14:paraId="51565961" w14:textId="77777777" w:rsidR="005A05F0" w:rsidRPr="00F44C40" w:rsidRDefault="005A05F0" w:rsidP="005A05F0">
      <w:pPr>
        <w:widowControl/>
        <w:rPr>
          <w:rFonts w:eastAsia="標楷體"/>
          <w:szCs w:val="36"/>
        </w:rPr>
      </w:pPr>
    </w:p>
    <w:p w14:paraId="78AFCD0E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學生班級：</w:t>
      </w:r>
      <w:r w:rsidRPr="00F44C40">
        <w:rPr>
          <w:rFonts w:eastAsia="標楷體" w:hint="eastAsia"/>
          <w:szCs w:val="36"/>
          <w:u w:val="single"/>
        </w:rPr>
        <w:t xml:space="preserve">　　　　　</w:t>
      </w:r>
      <w:r w:rsidRPr="00F44C40">
        <w:rPr>
          <w:rFonts w:eastAsia="標楷體"/>
          <w:szCs w:val="36"/>
        </w:rPr>
        <w:t xml:space="preserve">  </w:t>
      </w:r>
      <w:r w:rsidRPr="00F44C40">
        <w:rPr>
          <w:rFonts w:eastAsia="標楷體" w:hint="eastAsia"/>
          <w:szCs w:val="36"/>
        </w:rPr>
        <w:t>姓名：</w:t>
      </w:r>
      <w:r w:rsidRPr="00F44C40">
        <w:rPr>
          <w:rFonts w:eastAsia="標楷體" w:hint="eastAsia"/>
          <w:szCs w:val="36"/>
          <w:u w:val="single"/>
        </w:rPr>
        <w:t xml:space="preserve">　　　　　　</w:t>
      </w:r>
    </w:p>
    <w:p w14:paraId="0B5A84BB" w14:textId="77777777" w:rsidR="005A05F0" w:rsidRPr="00F44C40" w:rsidRDefault="005A05F0" w:rsidP="005A05F0">
      <w:pPr>
        <w:widowControl/>
        <w:jc w:val="right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家長姓名：</w:t>
      </w:r>
      <w:r w:rsidRPr="00F44C40">
        <w:rPr>
          <w:rFonts w:eastAsia="標楷體" w:hint="eastAsia"/>
          <w:szCs w:val="36"/>
          <w:u w:val="single"/>
        </w:rPr>
        <w:t xml:space="preserve">　　　　　　　　　　</w:t>
      </w:r>
      <w:r w:rsidRPr="00F44C40">
        <w:rPr>
          <w:rFonts w:eastAsia="標楷體" w:hint="eastAsia"/>
          <w:szCs w:val="36"/>
        </w:rPr>
        <w:t>簽章</w:t>
      </w:r>
    </w:p>
    <w:p w14:paraId="2AA2AA1D" w14:textId="77777777" w:rsidR="005A05F0" w:rsidRPr="00F44C40" w:rsidRDefault="005A05F0" w:rsidP="005A05F0">
      <w:pPr>
        <w:widowControl/>
        <w:jc w:val="right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中華民國</w:t>
      </w:r>
      <w:r w:rsidRPr="00F44C40">
        <w:rPr>
          <w:rFonts w:eastAsia="標楷體" w:hint="eastAsia"/>
          <w:szCs w:val="36"/>
          <w:u w:val="single"/>
        </w:rPr>
        <w:t xml:space="preserve">　　　　</w:t>
      </w:r>
      <w:r w:rsidRPr="00F44C40">
        <w:rPr>
          <w:rFonts w:eastAsia="標楷體" w:hint="eastAsia"/>
          <w:szCs w:val="36"/>
        </w:rPr>
        <w:t>年</w:t>
      </w:r>
      <w:r w:rsidRPr="00F44C40">
        <w:rPr>
          <w:rFonts w:eastAsia="標楷體" w:hint="eastAsia"/>
          <w:szCs w:val="36"/>
          <w:u w:val="single"/>
        </w:rPr>
        <w:t xml:space="preserve">　　　</w:t>
      </w:r>
      <w:r w:rsidRPr="00F44C40">
        <w:rPr>
          <w:rFonts w:eastAsia="標楷體" w:hint="eastAsia"/>
          <w:szCs w:val="36"/>
        </w:rPr>
        <w:t>月</w:t>
      </w:r>
      <w:r w:rsidRPr="00F44C40">
        <w:rPr>
          <w:rFonts w:eastAsia="標楷體" w:hint="eastAsia"/>
          <w:szCs w:val="36"/>
          <w:u w:val="single"/>
        </w:rPr>
        <w:t xml:space="preserve">　　　</w:t>
      </w:r>
      <w:r w:rsidRPr="00F44C40">
        <w:rPr>
          <w:rFonts w:eastAsia="標楷體" w:hint="eastAsia"/>
          <w:szCs w:val="36"/>
        </w:rPr>
        <w:t>日</w:t>
      </w:r>
    </w:p>
    <w:p w14:paraId="3D64EC82" w14:textId="77777777" w:rsidR="005A05F0" w:rsidRPr="00F44C40" w:rsidRDefault="005A05F0" w:rsidP="005A05F0">
      <w:pPr>
        <w:widowControl/>
        <w:jc w:val="right"/>
        <w:rPr>
          <w:rFonts w:eastAsia="標楷體"/>
          <w:szCs w:val="36"/>
        </w:rPr>
      </w:pPr>
    </w:p>
    <w:p w14:paraId="63D20620" w14:textId="77777777" w:rsidR="005A05F0" w:rsidRPr="00F44C40" w:rsidRDefault="005A05F0" w:rsidP="005A05F0">
      <w:pPr>
        <w:widowControl/>
        <w:ind w:left="120" w:hangingChars="50" w:hanging="120"/>
        <w:jc w:val="distribute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請</w:t>
      </w:r>
      <w:r w:rsidRPr="00F44C40">
        <w:rPr>
          <w:rFonts w:eastAsia="標楷體" w:hint="eastAsia"/>
          <w:strike/>
          <w:szCs w:val="36"/>
        </w:rPr>
        <w:t xml:space="preserve"> </w:t>
      </w:r>
      <w:r w:rsidRPr="00F44C40">
        <w:rPr>
          <w:rFonts w:eastAsia="標楷體"/>
          <w:strike/>
          <w:szCs w:val="36"/>
        </w:rPr>
        <w:t xml:space="preserve">         </w:t>
      </w:r>
      <w:r w:rsidRPr="00F44C40">
        <w:rPr>
          <w:rFonts w:eastAsia="標楷體" w:hint="eastAsia"/>
          <w:szCs w:val="36"/>
        </w:rPr>
        <w:t>沿</w:t>
      </w:r>
      <w:r w:rsidRPr="00F44C40">
        <w:rPr>
          <w:rFonts w:eastAsia="標楷體" w:hint="eastAsia"/>
          <w:strike/>
          <w:szCs w:val="36"/>
        </w:rPr>
        <w:t xml:space="preserve"> </w:t>
      </w:r>
      <w:r w:rsidRPr="00F44C40">
        <w:rPr>
          <w:rFonts w:eastAsia="標楷體"/>
          <w:strike/>
          <w:szCs w:val="36"/>
        </w:rPr>
        <w:t xml:space="preserve">         </w:t>
      </w:r>
      <w:r w:rsidRPr="00F44C40">
        <w:rPr>
          <w:rFonts w:eastAsia="標楷體" w:hint="eastAsia"/>
          <w:szCs w:val="36"/>
        </w:rPr>
        <w:t>線</w:t>
      </w:r>
      <w:r w:rsidRPr="00F44C40">
        <w:rPr>
          <w:rFonts w:eastAsia="標楷體" w:hint="eastAsia"/>
          <w:strike/>
          <w:szCs w:val="36"/>
        </w:rPr>
        <w:t xml:space="preserve"> </w:t>
      </w:r>
      <w:r w:rsidRPr="00F44C40">
        <w:rPr>
          <w:rFonts w:eastAsia="標楷體"/>
          <w:strike/>
          <w:szCs w:val="36"/>
        </w:rPr>
        <w:t xml:space="preserve">         </w:t>
      </w:r>
      <w:r w:rsidRPr="00F44C40">
        <w:rPr>
          <w:rFonts w:eastAsia="標楷體" w:hint="eastAsia"/>
          <w:szCs w:val="36"/>
        </w:rPr>
        <w:t>撕</w:t>
      </w:r>
      <w:r w:rsidRPr="00F44C40">
        <w:rPr>
          <w:rFonts w:eastAsia="標楷體" w:hint="eastAsia"/>
          <w:strike/>
          <w:szCs w:val="36"/>
        </w:rPr>
        <w:t xml:space="preserve"> </w:t>
      </w:r>
      <w:r w:rsidRPr="00F44C40">
        <w:rPr>
          <w:rFonts w:eastAsia="標楷體"/>
          <w:strike/>
          <w:szCs w:val="36"/>
        </w:rPr>
        <w:t xml:space="preserve">         </w:t>
      </w:r>
      <w:r w:rsidRPr="00F44C40">
        <w:rPr>
          <w:rFonts w:eastAsia="標楷體" w:hint="eastAsia"/>
          <w:szCs w:val="36"/>
        </w:rPr>
        <w:t>下</w:t>
      </w:r>
    </w:p>
    <w:p w14:paraId="78E41C2E" w14:textId="120D47E6" w:rsidR="005A05F0" w:rsidRPr="00F44C40" w:rsidRDefault="005A05F0" w:rsidP="001958A4">
      <w:pPr>
        <w:widowControl/>
        <w:jc w:val="center"/>
        <w:rPr>
          <w:rFonts w:eastAsia="標楷體"/>
          <w:b/>
          <w:sz w:val="28"/>
          <w:szCs w:val="36"/>
        </w:rPr>
      </w:pPr>
      <w:r w:rsidRPr="00F44C40">
        <w:rPr>
          <w:rFonts w:eastAsia="標楷體" w:hint="eastAsia"/>
          <w:sz w:val="32"/>
          <w:szCs w:val="36"/>
        </w:rPr>
        <w:t>校外教學計</w:t>
      </w:r>
      <w:r w:rsidR="00B41E5E">
        <w:rPr>
          <w:rFonts w:eastAsia="標楷體" w:hint="eastAsia"/>
          <w:sz w:val="32"/>
          <w:szCs w:val="36"/>
        </w:rPr>
        <w:t>畫</w:t>
      </w:r>
    </w:p>
    <w:p w14:paraId="621A1B54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一、目的：</w:t>
      </w:r>
    </w:p>
    <w:p w14:paraId="1E9740DB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二、活動時間：</w:t>
      </w:r>
    </w:p>
    <w:p w14:paraId="2B9FD525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三、活動地點：</w:t>
      </w:r>
    </w:p>
    <w:p w14:paraId="2DC0C023" w14:textId="77777777" w:rsidR="005A05F0" w:rsidRPr="00F44C40" w:rsidRDefault="005A05F0" w:rsidP="005A05F0">
      <w:pPr>
        <w:widowControl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四、活動對象：</w:t>
      </w:r>
    </w:p>
    <w:p w14:paraId="5697D46F" w14:textId="77777777" w:rsidR="005A05F0" w:rsidRPr="00F44C40" w:rsidRDefault="005A05F0" w:rsidP="005A05F0">
      <w:pPr>
        <w:spacing w:line="264" w:lineRule="auto"/>
        <w:jc w:val="both"/>
        <w:rPr>
          <w:rFonts w:eastAsia="標楷體"/>
          <w:szCs w:val="36"/>
        </w:rPr>
      </w:pPr>
      <w:r w:rsidRPr="00F44C40">
        <w:rPr>
          <w:rFonts w:eastAsia="標楷體" w:hint="eastAsia"/>
          <w:szCs w:val="36"/>
        </w:rPr>
        <w:t>五、指導老師：</w:t>
      </w:r>
    </w:p>
    <w:p w14:paraId="19BD7860" w14:textId="77777777" w:rsidR="005A05F0" w:rsidRDefault="005A05F0" w:rsidP="005A05F0">
      <w:pPr>
        <w:spacing w:line="264" w:lineRule="auto"/>
        <w:jc w:val="both"/>
        <w:rPr>
          <w:rFonts w:eastAsia="標楷體"/>
          <w:szCs w:val="36"/>
        </w:rPr>
      </w:pPr>
      <w:r>
        <w:rPr>
          <w:rFonts w:eastAsia="標楷體" w:hint="eastAsia"/>
          <w:szCs w:val="36"/>
        </w:rPr>
        <w:t>六、活動內容</w:t>
      </w:r>
      <w:r w:rsidRPr="00F44C40">
        <w:rPr>
          <w:rFonts w:eastAsia="標楷體" w:hint="eastAsia"/>
          <w:szCs w:val="36"/>
        </w:rPr>
        <w:t>：</w:t>
      </w:r>
    </w:p>
    <w:p w14:paraId="14BFAA62" w14:textId="77777777" w:rsidR="005A05F0" w:rsidRPr="00EA4D67" w:rsidRDefault="005A05F0" w:rsidP="005A05F0">
      <w:pPr>
        <w:spacing w:line="264" w:lineRule="auto"/>
        <w:jc w:val="both"/>
        <w:rPr>
          <w:rFonts w:eastAsia="標楷體"/>
          <w:szCs w:val="36"/>
        </w:rPr>
      </w:pPr>
      <w:r>
        <w:rPr>
          <w:rFonts w:eastAsia="標楷體" w:hint="eastAsia"/>
          <w:szCs w:val="36"/>
        </w:rPr>
        <w:t>七、補充說明</w:t>
      </w:r>
      <w:r>
        <w:rPr>
          <w:rFonts w:eastAsia="標楷體" w:hint="eastAsia"/>
          <w:szCs w:val="36"/>
        </w:rPr>
        <w:t>(</w:t>
      </w:r>
      <w:r>
        <w:rPr>
          <w:rFonts w:eastAsia="標楷體" w:hint="eastAsia"/>
          <w:szCs w:val="36"/>
        </w:rPr>
        <w:t>未參與學生之安排、教師課</w:t>
      </w:r>
      <w:proofErr w:type="gramStart"/>
      <w:r>
        <w:rPr>
          <w:rFonts w:eastAsia="標楷體" w:hint="eastAsia"/>
          <w:szCs w:val="36"/>
        </w:rPr>
        <w:t>務</w:t>
      </w:r>
      <w:proofErr w:type="gramEnd"/>
      <w:r>
        <w:rPr>
          <w:rFonts w:eastAsia="標楷體" w:hint="eastAsia"/>
          <w:szCs w:val="36"/>
        </w:rPr>
        <w:t>及導師任務說明</w:t>
      </w:r>
      <w:r>
        <w:rPr>
          <w:rFonts w:eastAsia="標楷體" w:hint="eastAsia"/>
          <w:szCs w:val="36"/>
        </w:rPr>
        <w:t>)</w:t>
      </w:r>
    </w:p>
    <w:p w14:paraId="17F82B39" w14:textId="6A7BE843" w:rsidR="005A05F0" w:rsidRPr="001769C4" w:rsidRDefault="001769C4" w:rsidP="005A05F0">
      <w:pPr>
        <w:pageBreakBefore/>
        <w:widowControl/>
        <w:snapToGrid w:val="0"/>
        <w:spacing w:afterLines="30" w:after="108" w:line="480" w:lineRule="exact"/>
        <w:jc w:val="center"/>
        <w:textAlignment w:val="center"/>
        <w:rPr>
          <w:rFonts w:eastAsia="標楷體"/>
          <w:sz w:val="28"/>
          <w:szCs w:val="28"/>
        </w:rPr>
      </w:pPr>
      <w:r w:rsidRPr="001769C4">
        <w:rPr>
          <w:rFonts w:eastAsia="標楷體" w:hint="eastAsia"/>
          <w:noProof/>
          <w:sz w:val="28"/>
          <w:szCs w:val="28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1101AC" wp14:editId="36BD3874">
                <wp:simplePos x="0" y="0"/>
                <wp:positionH relativeFrom="margin">
                  <wp:posOffset>6985</wp:posOffset>
                </wp:positionH>
                <wp:positionV relativeFrom="paragraph">
                  <wp:posOffset>20650</wp:posOffset>
                </wp:positionV>
                <wp:extent cx="694944" cy="307238"/>
                <wp:effectExtent l="0" t="0" r="0" b="0"/>
                <wp:wrapNone/>
                <wp:docPr id="51314443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99F00" w14:textId="788EB83F" w:rsidR="001769C4" w:rsidRPr="001769C4" w:rsidRDefault="001769C4" w:rsidP="001769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69C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01AC" id="_x0000_s1027" type="#_x0000_t202" style="position:absolute;left:0;text-align:left;margin-left:.55pt;margin-top:1.65pt;width:54.7pt;height:24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" fillcolor="white [3201]" stroked="f" strokeweight=".5pt">
                <v:textbox>
                  <w:txbxContent>
                    <w:p w14:paraId="27199F00" w14:textId="788EB83F" w:rsidR="001769C4" w:rsidRPr="001769C4" w:rsidRDefault="001769C4" w:rsidP="001769C4">
                      <w:pPr>
                        <w:rPr>
                          <w:rFonts w:ascii="標楷體" w:eastAsia="標楷體" w:hAnsi="標楷體"/>
                        </w:rPr>
                      </w:pPr>
                      <w:r w:rsidRPr="001769C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5F0" w:rsidRPr="001769C4">
        <w:rPr>
          <w:rFonts w:eastAsia="標楷體" w:hint="eastAsia"/>
          <w:sz w:val="28"/>
          <w:szCs w:val="28"/>
        </w:rPr>
        <w:t>新北市立新北高級工業職業學校外教學參訪參加人員名冊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422"/>
        <w:gridCol w:w="1421"/>
        <w:gridCol w:w="1881"/>
        <w:gridCol w:w="2863"/>
        <w:gridCol w:w="2041"/>
      </w:tblGrid>
      <w:tr w:rsidR="005A05F0" w:rsidRPr="001769C4" w14:paraId="413873DD" w14:textId="77777777" w:rsidTr="00AD6449">
        <w:tc>
          <w:tcPr>
            <w:tcW w:w="738" w:type="pct"/>
            <w:vAlign w:val="center"/>
          </w:tcPr>
          <w:p w14:paraId="269EF756" w14:textId="2364BB8D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738" w:type="pct"/>
            <w:vAlign w:val="center"/>
          </w:tcPr>
          <w:p w14:paraId="3B83589D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班級</w:t>
            </w:r>
          </w:p>
        </w:tc>
        <w:tc>
          <w:tcPr>
            <w:tcW w:w="977" w:type="pct"/>
            <w:vAlign w:val="center"/>
          </w:tcPr>
          <w:p w14:paraId="38EB459E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7" w:type="pct"/>
            <w:vAlign w:val="center"/>
          </w:tcPr>
          <w:p w14:paraId="34DA9C49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060" w:type="pct"/>
            <w:vAlign w:val="center"/>
          </w:tcPr>
          <w:p w14:paraId="41AA66D9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5A05F0" w:rsidRPr="001769C4" w14:paraId="0FC573E0" w14:textId="77777777" w:rsidTr="00AD6449">
        <w:trPr>
          <w:trHeight w:val="510"/>
        </w:trPr>
        <w:tc>
          <w:tcPr>
            <w:tcW w:w="738" w:type="pct"/>
            <w:vAlign w:val="center"/>
          </w:tcPr>
          <w:p w14:paraId="2DC1C7BE" w14:textId="7E08A8DA" w:rsidR="005A05F0" w:rsidRPr="001769C4" w:rsidRDefault="001E18AB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範例</w:t>
            </w:r>
          </w:p>
        </w:tc>
        <w:tc>
          <w:tcPr>
            <w:tcW w:w="738" w:type="pct"/>
            <w:vAlign w:val="center"/>
          </w:tcPr>
          <w:p w14:paraId="7E18916C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H</w:t>
            </w:r>
            <w:r w:rsidRPr="001769C4"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  <w:t>212</w:t>
            </w:r>
          </w:p>
        </w:tc>
        <w:tc>
          <w:tcPr>
            <w:tcW w:w="977" w:type="pct"/>
            <w:vAlign w:val="center"/>
          </w:tcPr>
          <w:p w14:paraId="0F8FCE6E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張</w:t>
            </w:r>
            <w:proofErr w:type="gramStart"/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于</w:t>
            </w:r>
            <w:proofErr w:type="gramEnd"/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戈</w:t>
            </w:r>
          </w:p>
        </w:tc>
        <w:tc>
          <w:tcPr>
            <w:tcW w:w="1487" w:type="pct"/>
            <w:vAlign w:val="center"/>
          </w:tcPr>
          <w:p w14:paraId="1AEEFE8C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0912345678</w:t>
            </w:r>
          </w:p>
        </w:tc>
        <w:tc>
          <w:tcPr>
            <w:tcW w:w="1060" w:type="pct"/>
            <w:vAlign w:val="center"/>
          </w:tcPr>
          <w:p w14:paraId="5DA7F741" w14:textId="3A970F6F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帶隊教師</w:t>
            </w:r>
          </w:p>
        </w:tc>
      </w:tr>
      <w:tr w:rsidR="005A05F0" w:rsidRPr="001769C4" w14:paraId="3D83FA55" w14:textId="77777777" w:rsidTr="00AD6449">
        <w:trPr>
          <w:trHeight w:val="510"/>
        </w:trPr>
        <w:tc>
          <w:tcPr>
            <w:tcW w:w="738" w:type="pct"/>
            <w:vAlign w:val="center"/>
          </w:tcPr>
          <w:p w14:paraId="24FB0423" w14:textId="363E1A98" w:rsidR="005A05F0" w:rsidRPr="001769C4" w:rsidRDefault="001E18AB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範例</w:t>
            </w:r>
          </w:p>
        </w:tc>
        <w:tc>
          <w:tcPr>
            <w:tcW w:w="738" w:type="pct"/>
            <w:vAlign w:val="center"/>
          </w:tcPr>
          <w:p w14:paraId="4CDA6930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H</w:t>
            </w:r>
            <w:r w:rsidRPr="001769C4"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  <w:t>212</w:t>
            </w:r>
          </w:p>
        </w:tc>
        <w:tc>
          <w:tcPr>
            <w:tcW w:w="977" w:type="pct"/>
            <w:vAlign w:val="center"/>
          </w:tcPr>
          <w:p w14:paraId="7202324C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劉川豐</w:t>
            </w:r>
          </w:p>
        </w:tc>
        <w:tc>
          <w:tcPr>
            <w:tcW w:w="1487" w:type="pct"/>
            <w:vAlign w:val="center"/>
          </w:tcPr>
          <w:p w14:paraId="595081F9" w14:textId="77777777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0987654321</w:t>
            </w:r>
          </w:p>
        </w:tc>
        <w:tc>
          <w:tcPr>
            <w:tcW w:w="1060" w:type="pct"/>
            <w:vAlign w:val="center"/>
          </w:tcPr>
          <w:p w14:paraId="00970ABF" w14:textId="5037F335" w:rsidR="005A05F0" w:rsidRPr="001769C4" w:rsidRDefault="005A05F0" w:rsidP="00AD6449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學生</w:t>
            </w:r>
          </w:p>
        </w:tc>
      </w:tr>
      <w:tr w:rsidR="005A05F0" w:rsidRPr="001769C4" w14:paraId="49F87CEE" w14:textId="77777777">
        <w:trPr>
          <w:trHeight w:val="510"/>
        </w:trPr>
        <w:tc>
          <w:tcPr>
            <w:tcW w:w="738" w:type="pct"/>
          </w:tcPr>
          <w:p w14:paraId="0B276A85" w14:textId="153A2AE0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738" w:type="pct"/>
          </w:tcPr>
          <w:p w14:paraId="022E34E1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41AF56E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7EA6D55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61530BC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53B0EEEA" w14:textId="77777777">
        <w:trPr>
          <w:trHeight w:val="510"/>
        </w:trPr>
        <w:tc>
          <w:tcPr>
            <w:tcW w:w="738" w:type="pct"/>
          </w:tcPr>
          <w:p w14:paraId="5CDD9EE9" w14:textId="4DFFE57E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738" w:type="pct"/>
          </w:tcPr>
          <w:p w14:paraId="3D26326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7D695B0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4DD54CA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AEA259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0F90F346" w14:textId="77777777">
        <w:trPr>
          <w:trHeight w:val="510"/>
        </w:trPr>
        <w:tc>
          <w:tcPr>
            <w:tcW w:w="738" w:type="pct"/>
          </w:tcPr>
          <w:p w14:paraId="45CA77C6" w14:textId="30189854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738" w:type="pct"/>
          </w:tcPr>
          <w:p w14:paraId="0361CEE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5A4C5ECB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3EDD85E3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53661DC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30DD7AB1" w14:textId="77777777">
        <w:trPr>
          <w:trHeight w:val="510"/>
        </w:trPr>
        <w:tc>
          <w:tcPr>
            <w:tcW w:w="738" w:type="pct"/>
          </w:tcPr>
          <w:p w14:paraId="46D17CB3" w14:textId="0D7F7CBC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738" w:type="pct"/>
          </w:tcPr>
          <w:p w14:paraId="6DA9C8A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2584730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653DE02E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11CE429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4F3A19FC" w14:textId="77777777">
        <w:trPr>
          <w:trHeight w:val="510"/>
        </w:trPr>
        <w:tc>
          <w:tcPr>
            <w:tcW w:w="738" w:type="pct"/>
          </w:tcPr>
          <w:p w14:paraId="3BB897FE" w14:textId="45B09D61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738" w:type="pct"/>
          </w:tcPr>
          <w:p w14:paraId="33ABADE3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5C3AA34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50977F8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5F049E4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4ACDF43" w14:textId="77777777">
        <w:trPr>
          <w:trHeight w:val="510"/>
        </w:trPr>
        <w:tc>
          <w:tcPr>
            <w:tcW w:w="738" w:type="pct"/>
          </w:tcPr>
          <w:p w14:paraId="0303B7DC" w14:textId="412CA540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738" w:type="pct"/>
          </w:tcPr>
          <w:p w14:paraId="40B1283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675FE59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64F90556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404EA8C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786C8C1" w14:textId="77777777">
        <w:trPr>
          <w:trHeight w:val="510"/>
        </w:trPr>
        <w:tc>
          <w:tcPr>
            <w:tcW w:w="738" w:type="pct"/>
          </w:tcPr>
          <w:p w14:paraId="16FDDD71" w14:textId="04EA11E0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738" w:type="pct"/>
          </w:tcPr>
          <w:p w14:paraId="2424F23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386C403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2BE7F524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7CB42F4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A3A060E" w14:textId="77777777">
        <w:trPr>
          <w:trHeight w:val="510"/>
        </w:trPr>
        <w:tc>
          <w:tcPr>
            <w:tcW w:w="738" w:type="pct"/>
          </w:tcPr>
          <w:p w14:paraId="78D067A8" w14:textId="730CDB02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8</w:t>
            </w:r>
          </w:p>
        </w:tc>
        <w:tc>
          <w:tcPr>
            <w:tcW w:w="738" w:type="pct"/>
          </w:tcPr>
          <w:p w14:paraId="6E25862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309946CA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033D7027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6704478E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4C8F9FFE" w14:textId="77777777">
        <w:trPr>
          <w:trHeight w:val="510"/>
        </w:trPr>
        <w:tc>
          <w:tcPr>
            <w:tcW w:w="738" w:type="pct"/>
          </w:tcPr>
          <w:p w14:paraId="0F070E0C" w14:textId="461FB656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9</w:t>
            </w:r>
          </w:p>
        </w:tc>
        <w:tc>
          <w:tcPr>
            <w:tcW w:w="738" w:type="pct"/>
          </w:tcPr>
          <w:p w14:paraId="1CB2965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0A3F2383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3342152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9318A34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99450A8" w14:textId="77777777">
        <w:trPr>
          <w:trHeight w:val="510"/>
        </w:trPr>
        <w:tc>
          <w:tcPr>
            <w:tcW w:w="738" w:type="pct"/>
          </w:tcPr>
          <w:p w14:paraId="3CF9A878" w14:textId="7FF591E7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10</w:t>
            </w:r>
          </w:p>
        </w:tc>
        <w:tc>
          <w:tcPr>
            <w:tcW w:w="738" w:type="pct"/>
          </w:tcPr>
          <w:p w14:paraId="50C0CB3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0F413C6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54B7D89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2BFD257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195F67C4" w14:textId="77777777">
        <w:trPr>
          <w:trHeight w:val="510"/>
        </w:trPr>
        <w:tc>
          <w:tcPr>
            <w:tcW w:w="738" w:type="pct"/>
          </w:tcPr>
          <w:p w14:paraId="39E6F680" w14:textId="7CDF1656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738" w:type="pct"/>
          </w:tcPr>
          <w:p w14:paraId="6C8B728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3CB67433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3E948E7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6429243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841055C" w14:textId="77777777">
        <w:trPr>
          <w:trHeight w:val="510"/>
        </w:trPr>
        <w:tc>
          <w:tcPr>
            <w:tcW w:w="738" w:type="pct"/>
          </w:tcPr>
          <w:p w14:paraId="7C1C817F" w14:textId="73C3026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738" w:type="pct"/>
          </w:tcPr>
          <w:p w14:paraId="6CA0E74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73D5C8F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6B8C7A4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73C1D6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7E91F9E6" w14:textId="77777777">
        <w:trPr>
          <w:trHeight w:val="510"/>
        </w:trPr>
        <w:tc>
          <w:tcPr>
            <w:tcW w:w="738" w:type="pct"/>
          </w:tcPr>
          <w:p w14:paraId="61776772" w14:textId="0530C59E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738" w:type="pct"/>
          </w:tcPr>
          <w:p w14:paraId="3CC8762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7168912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5396463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4711526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AEEB0DB" w14:textId="77777777">
        <w:trPr>
          <w:trHeight w:val="510"/>
        </w:trPr>
        <w:tc>
          <w:tcPr>
            <w:tcW w:w="738" w:type="pct"/>
          </w:tcPr>
          <w:p w14:paraId="412CE244" w14:textId="6C3E9D1B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738" w:type="pct"/>
          </w:tcPr>
          <w:p w14:paraId="71F13254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4D24A25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1175F90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75DFEF5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2211AA60" w14:textId="77777777">
        <w:trPr>
          <w:trHeight w:val="510"/>
        </w:trPr>
        <w:tc>
          <w:tcPr>
            <w:tcW w:w="738" w:type="pct"/>
          </w:tcPr>
          <w:p w14:paraId="220394F5" w14:textId="512A507F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738" w:type="pct"/>
          </w:tcPr>
          <w:p w14:paraId="7E7634D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17D64B5E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1316033B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4E86BD1C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0BAC8F9C" w14:textId="77777777">
        <w:trPr>
          <w:trHeight w:val="510"/>
        </w:trPr>
        <w:tc>
          <w:tcPr>
            <w:tcW w:w="738" w:type="pct"/>
          </w:tcPr>
          <w:p w14:paraId="1AC1D821" w14:textId="57E8FBD4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738" w:type="pct"/>
          </w:tcPr>
          <w:p w14:paraId="198D26C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57149FDD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4D45D4C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AFFA01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5A4FC29C" w14:textId="77777777">
        <w:trPr>
          <w:trHeight w:val="510"/>
        </w:trPr>
        <w:tc>
          <w:tcPr>
            <w:tcW w:w="738" w:type="pct"/>
          </w:tcPr>
          <w:p w14:paraId="760E0891" w14:textId="6785EB8C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738" w:type="pct"/>
          </w:tcPr>
          <w:p w14:paraId="136BAC06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24B313B6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0507E31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1A9ED4A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5E50E358" w14:textId="77777777">
        <w:trPr>
          <w:trHeight w:val="510"/>
        </w:trPr>
        <w:tc>
          <w:tcPr>
            <w:tcW w:w="738" w:type="pct"/>
          </w:tcPr>
          <w:p w14:paraId="40E9B543" w14:textId="009D0218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18</w:t>
            </w:r>
          </w:p>
        </w:tc>
        <w:tc>
          <w:tcPr>
            <w:tcW w:w="738" w:type="pct"/>
          </w:tcPr>
          <w:p w14:paraId="60DB95F7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631521A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3CB83C30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2E9CC57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66FF66BD" w14:textId="77777777">
        <w:trPr>
          <w:trHeight w:val="510"/>
        </w:trPr>
        <w:tc>
          <w:tcPr>
            <w:tcW w:w="738" w:type="pct"/>
          </w:tcPr>
          <w:p w14:paraId="602E9A95" w14:textId="4D52D3F4" w:rsidR="005A05F0" w:rsidRPr="001769C4" w:rsidRDefault="001E18AB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19</w:t>
            </w:r>
          </w:p>
        </w:tc>
        <w:tc>
          <w:tcPr>
            <w:tcW w:w="738" w:type="pct"/>
          </w:tcPr>
          <w:p w14:paraId="76ED4162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06F24517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175139D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222455E1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4B3F307F" w14:textId="77777777">
        <w:trPr>
          <w:trHeight w:val="510"/>
        </w:trPr>
        <w:tc>
          <w:tcPr>
            <w:tcW w:w="738" w:type="pct"/>
          </w:tcPr>
          <w:p w14:paraId="6F153DDE" w14:textId="19AED818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0</w:t>
            </w:r>
          </w:p>
        </w:tc>
        <w:tc>
          <w:tcPr>
            <w:tcW w:w="738" w:type="pct"/>
          </w:tcPr>
          <w:p w14:paraId="1CF36C5B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41909887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63385918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3BED6B3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710A1F9A" w14:textId="77777777">
        <w:trPr>
          <w:trHeight w:val="510"/>
        </w:trPr>
        <w:tc>
          <w:tcPr>
            <w:tcW w:w="738" w:type="pct"/>
          </w:tcPr>
          <w:p w14:paraId="52345D10" w14:textId="427D8A0B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738" w:type="pct"/>
          </w:tcPr>
          <w:p w14:paraId="3DE3225A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4DA9B3FB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026A837F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4B43546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  <w:tr w:rsidR="005A05F0" w:rsidRPr="001769C4" w14:paraId="1C8ED9B8" w14:textId="77777777">
        <w:trPr>
          <w:trHeight w:val="510"/>
        </w:trPr>
        <w:tc>
          <w:tcPr>
            <w:tcW w:w="738" w:type="pct"/>
          </w:tcPr>
          <w:p w14:paraId="2C6B5786" w14:textId="709316D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  <w:r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  <w:r w:rsidR="001E18AB" w:rsidRPr="001769C4">
              <w:rPr>
                <w:rFonts w:eastAsia="標楷體" w:cs="新細明體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738" w:type="pct"/>
          </w:tcPr>
          <w:p w14:paraId="2D097DD5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602D1929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87" w:type="pct"/>
          </w:tcPr>
          <w:p w14:paraId="3D2B305B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060" w:type="pct"/>
          </w:tcPr>
          <w:p w14:paraId="3CEAF391" w14:textId="77777777" w:rsidR="005A05F0" w:rsidRPr="001769C4" w:rsidRDefault="005A05F0">
            <w:pPr>
              <w:widowControl/>
              <w:snapToGrid w:val="0"/>
              <w:spacing w:line="400" w:lineRule="atLeast"/>
              <w:jc w:val="center"/>
              <w:rPr>
                <w:rFonts w:eastAsia="標楷體" w:cs="新細明體"/>
                <w:color w:val="666666"/>
                <w:kern w:val="0"/>
                <w:sz w:val="28"/>
                <w:szCs w:val="28"/>
              </w:rPr>
            </w:pPr>
          </w:p>
        </w:tc>
      </w:tr>
    </w:tbl>
    <w:p w14:paraId="23EDB515" w14:textId="77777777" w:rsidR="005A05F0" w:rsidRPr="00F44C40" w:rsidRDefault="005A05F0" w:rsidP="005A05F0">
      <w:pPr>
        <w:widowControl/>
        <w:snapToGrid w:val="0"/>
        <w:spacing w:line="400" w:lineRule="atLeast"/>
        <w:jc w:val="center"/>
        <w:rPr>
          <w:rFonts w:eastAsia="標楷體" w:cs="新細明體"/>
          <w:color w:val="666666"/>
          <w:kern w:val="0"/>
          <w:sz w:val="32"/>
          <w:szCs w:val="32"/>
        </w:rPr>
      </w:pPr>
      <w:r>
        <w:rPr>
          <w:rFonts w:eastAsia="標楷體" w:cs="新細明體" w:hint="eastAsia"/>
          <w:color w:val="666666"/>
          <w:kern w:val="0"/>
          <w:sz w:val="32"/>
          <w:szCs w:val="32"/>
        </w:rPr>
        <w:t>(</w:t>
      </w:r>
      <w:r w:rsidRPr="00F44C40">
        <w:rPr>
          <w:rFonts w:eastAsia="標楷體" w:cs="新細明體" w:hint="eastAsia"/>
          <w:color w:val="666666"/>
          <w:kern w:val="0"/>
          <w:sz w:val="32"/>
          <w:szCs w:val="32"/>
        </w:rPr>
        <w:t>位置不足請自行影印使用</w:t>
      </w:r>
      <w:r>
        <w:rPr>
          <w:rFonts w:eastAsia="標楷體" w:cs="新細明體" w:hint="eastAsia"/>
          <w:color w:val="666666"/>
          <w:kern w:val="0"/>
          <w:sz w:val="32"/>
          <w:szCs w:val="32"/>
        </w:rPr>
        <w:t>)</w:t>
      </w:r>
    </w:p>
    <w:p w14:paraId="120A7D1B" w14:textId="77336DA4" w:rsidR="00594C44" w:rsidRPr="00FF1E4B" w:rsidRDefault="00FF1E4B" w:rsidP="00594C44">
      <w:pPr>
        <w:jc w:val="center"/>
        <w:rPr>
          <w:rFonts w:eastAsia="標楷體"/>
          <w:spacing w:val="20"/>
          <w:w w:val="85"/>
          <w:sz w:val="32"/>
          <w:szCs w:val="32"/>
        </w:rPr>
      </w:pPr>
      <w:r w:rsidRPr="00FF1E4B">
        <w:rPr>
          <w:rFonts w:eastAsia="標楷體" w:hint="eastAsia"/>
          <w:spacing w:val="20"/>
          <w:w w:val="85"/>
          <w:szCs w:val="24"/>
        </w:rPr>
        <w:lastRenderedPageBreak/>
        <w:t>附件</w:t>
      </w:r>
      <w:r w:rsidRPr="00FF1E4B">
        <w:rPr>
          <w:rFonts w:eastAsia="標楷體" w:hint="eastAsia"/>
          <w:spacing w:val="20"/>
          <w:w w:val="85"/>
          <w:szCs w:val="24"/>
        </w:rPr>
        <w:t>3</w:t>
      </w:r>
      <w:r>
        <w:rPr>
          <w:rFonts w:eastAsia="標楷體" w:hint="eastAsia"/>
          <w:spacing w:val="20"/>
          <w:w w:val="85"/>
          <w:szCs w:val="24"/>
        </w:rPr>
        <w:t xml:space="preserve">  </w:t>
      </w:r>
      <w:r w:rsidR="00594C44" w:rsidRPr="00FF1E4B">
        <w:rPr>
          <w:rFonts w:eastAsia="標楷體" w:hint="eastAsia"/>
          <w:spacing w:val="20"/>
          <w:w w:val="85"/>
          <w:sz w:val="32"/>
          <w:szCs w:val="32"/>
        </w:rPr>
        <w:t>新北市立新北高級工業職業學校校外教學參訪課</w:t>
      </w:r>
      <w:proofErr w:type="gramStart"/>
      <w:r w:rsidR="00594C44" w:rsidRPr="00FF1E4B">
        <w:rPr>
          <w:rFonts w:eastAsia="標楷體" w:hint="eastAsia"/>
          <w:spacing w:val="20"/>
          <w:w w:val="85"/>
          <w:sz w:val="32"/>
          <w:szCs w:val="32"/>
        </w:rPr>
        <w:t>務</w:t>
      </w:r>
      <w:proofErr w:type="gramEnd"/>
      <w:r w:rsidR="00594C44" w:rsidRPr="00FF1E4B">
        <w:rPr>
          <w:rFonts w:eastAsia="標楷體" w:hint="eastAsia"/>
          <w:spacing w:val="20"/>
          <w:w w:val="85"/>
          <w:sz w:val="32"/>
          <w:szCs w:val="32"/>
        </w:rPr>
        <w:t>調整處理表</w:t>
      </w:r>
    </w:p>
    <w:tbl>
      <w:tblPr>
        <w:tblW w:w="5031" w:type="pct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515"/>
        <w:gridCol w:w="48"/>
        <w:gridCol w:w="447"/>
        <w:gridCol w:w="495"/>
        <w:gridCol w:w="644"/>
        <w:gridCol w:w="1155"/>
        <w:gridCol w:w="1376"/>
        <w:gridCol w:w="690"/>
        <w:gridCol w:w="667"/>
        <w:gridCol w:w="1417"/>
        <w:gridCol w:w="1698"/>
      </w:tblGrid>
      <w:tr w:rsidR="00914CFC" w:rsidRPr="00DB2920" w14:paraId="23885BDF" w14:textId="77777777" w:rsidTr="007D4B49">
        <w:trPr>
          <w:cantSplit/>
          <w:trHeight w:val="709"/>
        </w:trPr>
        <w:tc>
          <w:tcPr>
            <w:tcW w:w="544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2AF54BC1" w14:textId="77777777" w:rsidR="00914CFC" w:rsidRPr="00DB2920" w:rsidRDefault="00914CFC" w:rsidP="00D3426D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Pr="00DB2920">
              <w:rPr>
                <w:rFonts w:eastAsia="標楷體" w:hint="eastAsia"/>
              </w:rPr>
              <w:t>人姓名</w:t>
            </w:r>
          </w:p>
        </w:tc>
        <w:tc>
          <w:tcPr>
            <w:tcW w:w="2136" w:type="pct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59DEC657" w14:textId="77777777" w:rsidR="00914CFC" w:rsidRPr="00DB2920" w:rsidRDefault="00914CFC" w:rsidP="00D3426D">
            <w:pPr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0E48E8D7" w14:textId="68F89D1B" w:rsidR="00914CFC" w:rsidRPr="00DB2920" w:rsidRDefault="00914CFC" w:rsidP="00D3426D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申請班級</w:t>
            </w:r>
          </w:p>
        </w:tc>
        <w:tc>
          <w:tcPr>
            <w:tcW w:w="1962" w:type="pct"/>
            <w:gridSpan w:val="3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5CEA478" w14:textId="3495F063" w:rsidR="00914CFC" w:rsidRPr="00DB2920" w:rsidRDefault="00914CFC" w:rsidP="00D3426D">
            <w:pPr>
              <w:ind w:leftChars="20" w:left="48" w:rightChars="20" w:right="48"/>
              <w:rPr>
                <w:rFonts w:eastAsia="標楷體"/>
                <w:u w:val="single"/>
              </w:rPr>
            </w:pPr>
          </w:p>
        </w:tc>
      </w:tr>
      <w:tr w:rsidR="00914CFC" w:rsidRPr="00DB2920" w14:paraId="4914D16E" w14:textId="77777777" w:rsidTr="007D4B49">
        <w:trPr>
          <w:cantSplit/>
          <w:trHeight w:val="714"/>
        </w:trPr>
        <w:tc>
          <w:tcPr>
            <w:tcW w:w="54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E69D1" w14:textId="77777777" w:rsidR="00914CFC" w:rsidRPr="00DB2920" w:rsidRDefault="00914CFC" w:rsidP="00D3426D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事由</w:t>
            </w:r>
          </w:p>
        </w:tc>
        <w:tc>
          <w:tcPr>
            <w:tcW w:w="4456" w:type="pct"/>
            <w:gridSpan w:val="9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ECEA821" w14:textId="1EDF6B60" w:rsidR="00914CFC" w:rsidRPr="00DB2920" w:rsidRDefault="00914CFC" w:rsidP="00D3426D">
            <w:pPr>
              <w:ind w:leftChars="20" w:left="48" w:rightChars="20" w:right="4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>校</w:t>
            </w:r>
            <w:r w:rsidRPr="001769C4">
              <w:rPr>
                <w:rFonts w:eastAsia="標楷體" w:hint="eastAsia"/>
                <w:sz w:val="28"/>
                <w:szCs w:val="28"/>
              </w:rPr>
              <w:t>外教學參訪</w:t>
            </w:r>
          </w:p>
        </w:tc>
      </w:tr>
      <w:tr w:rsidR="00594C44" w:rsidRPr="00DB2920" w14:paraId="12836344" w14:textId="77777777" w:rsidTr="001958A4">
        <w:trPr>
          <w:cantSplit/>
          <w:trHeight w:val="723"/>
        </w:trPr>
        <w:tc>
          <w:tcPr>
            <w:tcW w:w="54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341D4" w14:textId="77777777" w:rsidR="00594C44" w:rsidRPr="00DB2920" w:rsidRDefault="00594C44" w:rsidP="00D3426D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日期</w:t>
            </w:r>
          </w:p>
        </w:tc>
        <w:tc>
          <w:tcPr>
            <w:tcW w:w="2840" w:type="pct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F125D3" w14:textId="7E7A6EFD" w:rsidR="00594C44" w:rsidRPr="00DB2920" w:rsidRDefault="00594C44" w:rsidP="00D3426D">
            <w:pPr>
              <w:spacing w:afterLines="50" w:after="180"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DB292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="00586E5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2920">
              <w:rPr>
                <w:rFonts w:eastAsia="標楷體" w:hint="eastAsia"/>
              </w:rPr>
              <w:t>時，星期（</w:t>
            </w:r>
            <w:r>
              <w:rPr>
                <w:rFonts w:eastAsia="標楷體" w:hint="eastAsia"/>
              </w:rPr>
              <w:t xml:space="preserve">  </w:t>
            </w:r>
            <w:r w:rsidRPr="00DB2920">
              <w:rPr>
                <w:rFonts w:eastAsia="標楷體" w:hint="eastAsia"/>
              </w:rPr>
              <w:t>）</w:t>
            </w:r>
          </w:p>
          <w:p w14:paraId="2744F841" w14:textId="3A00DDB7" w:rsidR="00594C44" w:rsidRPr="00DB2920" w:rsidRDefault="00594C44" w:rsidP="00D3426D">
            <w:pPr>
              <w:spacing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 </w:t>
            </w:r>
            <w:r w:rsidRPr="00DB292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="00586E5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2920">
              <w:rPr>
                <w:rFonts w:eastAsia="標楷體" w:hint="eastAsia"/>
              </w:rPr>
              <w:t>時，星期（</w:t>
            </w:r>
            <w:r>
              <w:rPr>
                <w:rFonts w:eastAsia="標楷體" w:hint="eastAsia"/>
              </w:rPr>
              <w:t xml:space="preserve">   </w:t>
            </w:r>
            <w:r w:rsidRPr="00DB2920">
              <w:rPr>
                <w:rFonts w:eastAsia="標楷體" w:hint="eastAsia"/>
              </w:rPr>
              <w:t>）</w:t>
            </w:r>
          </w:p>
        </w:tc>
        <w:tc>
          <w:tcPr>
            <w:tcW w:w="16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BF49EF8" w14:textId="77777777" w:rsidR="00594C44" w:rsidRPr="00DB2920" w:rsidRDefault="00594C44" w:rsidP="00D3426D">
            <w:pPr>
              <w:spacing w:line="300" w:lineRule="exact"/>
              <w:jc w:val="both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時</w:t>
            </w:r>
          </w:p>
        </w:tc>
      </w:tr>
      <w:tr w:rsidR="00594C44" w:rsidRPr="00DB2920" w14:paraId="06B54899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66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3F301" w14:textId="77777777" w:rsidR="00594C44" w:rsidRPr="00DB2920" w:rsidRDefault="00594C44" w:rsidP="00D3426D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參訪</w:t>
            </w:r>
            <w:r w:rsidRPr="00DB2920">
              <w:rPr>
                <w:rFonts w:eastAsia="標楷體" w:hint="eastAsia"/>
              </w:rPr>
              <w:t>時間</w:t>
            </w:r>
          </w:p>
        </w:tc>
        <w:tc>
          <w:tcPr>
            <w:tcW w:w="141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E5C42" w14:textId="70D5F886" w:rsidR="00594C44" w:rsidRPr="00DB2920" w:rsidRDefault="00586E5C" w:rsidP="00D3426D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調整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62339" w14:textId="53F24454" w:rsidR="00594C44" w:rsidRPr="00DB2920" w:rsidRDefault="00594C44" w:rsidP="00D3426D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教師</w:t>
            </w:r>
            <w:r w:rsidR="00586E5C">
              <w:rPr>
                <w:rFonts w:eastAsia="標楷體" w:hint="eastAsia"/>
              </w:rPr>
              <w:t>簽名</w:t>
            </w:r>
          </w:p>
        </w:tc>
        <w:tc>
          <w:tcPr>
            <w:tcW w:w="881" w:type="pct"/>
            <w:vMerge w:val="restart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CB213FA" w14:textId="2EA34C28" w:rsidR="001958A4" w:rsidRPr="001958A4" w:rsidRDefault="001958A4" w:rsidP="001958A4">
            <w:pPr>
              <w:ind w:leftChars="-11" w:left="240" w:rightChars="-14" w:right="-34" w:hangingChars="111" w:hanging="266"/>
              <w:jc w:val="center"/>
              <w:rPr>
                <w:rFonts w:eastAsia="標楷體"/>
              </w:rPr>
            </w:pPr>
            <w:r w:rsidRPr="001958A4">
              <w:rPr>
                <w:rFonts w:eastAsia="標楷體" w:hint="eastAsia"/>
              </w:rPr>
              <w:t>調課日期、節次</w:t>
            </w:r>
          </w:p>
        </w:tc>
      </w:tr>
      <w:tr w:rsidR="00586E5C" w:rsidRPr="00DB2920" w14:paraId="55DB000D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5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EC2E9" w14:textId="77777777" w:rsidR="00586E5C" w:rsidRPr="00DB2920" w:rsidRDefault="00586E5C" w:rsidP="00D3426D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月</w:t>
            </w:r>
          </w:p>
        </w:tc>
        <w:tc>
          <w:tcPr>
            <w:tcW w:w="2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860BB" w14:textId="77777777" w:rsidR="00586E5C" w:rsidRPr="00DB2920" w:rsidRDefault="00586E5C" w:rsidP="00D3426D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</w:t>
            </w:r>
          </w:p>
        </w:tc>
        <w:tc>
          <w:tcPr>
            <w:tcW w:w="25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3919E" w14:textId="77777777" w:rsidR="00586E5C" w:rsidRPr="00DB2920" w:rsidRDefault="00586E5C" w:rsidP="00D3426D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星期</w:t>
            </w:r>
          </w:p>
        </w:tc>
        <w:tc>
          <w:tcPr>
            <w:tcW w:w="2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963045" w14:textId="77777777" w:rsidR="00586E5C" w:rsidRPr="00DB2920" w:rsidRDefault="00586E5C" w:rsidP="00D3426D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節次</w:t>
            </w: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C680AF" w14:textId="77777777" w:rsidR="00586E5C" w:rsidRPr="00DB2920" w:rsidRDefault="00586E5C" w:rsidP="00D3426D">
            <w:pPr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DB2920">
              <w:rPr>
                <w:rFonts w:eastAsia="標楷體" w:hint="eastAsia"/>
                <w:spacing w:val="-4"/>
              </w:rPr>
              <w:t>班級</w:t>
            </w:r>
          </w:p>
        </w:tc>
        <w:tc>
          <w:tcPr>
            <w:tcW w:w="599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3AD91" w14:textId="77777777" w:rsidR="00586E5C" w:rsidRPr="00DB2920" w:rsidRDefault="00586E5C" w:rsidP="00D3426D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目</w:t>
            </w:r>
          </w:p>
        </w:tc>
        <w:tc>
          <w:tcPr>
            <w:tcW w:w="1418" w:type="pct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BF823" w14:textId="3E8FD208" w:rsidR="00586E5C" w:rsidRPr="00DB2920" w:rsidRDefault="00586E5C" w:rsidP="00D3426D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調課或留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</w:tc>
        <w:tc>
          <w:tcPr>
            <w:tcW w:w="735" w:type="pct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B2CA9" w14:textId="77777777" w:rsidR="00586E5C" w:rsidRPr="00DB2920" w:rsidRDefault="00586E5C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881" w:type="pct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17D0FFC" w14:textId="77777777" w:rsidR="00586E5C" w:rsidRPr="00DB2920" w:rsidRDefault="00586E5C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5DA374CB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D3D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5571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E995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D1E15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7DB2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E501D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FD49E" w14:textId="3FD86632" w:rsidR="00987300" w:rsidRDefault="00F33BB8" w:rsidP="00F33BB8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 w:rsidR="00053BCD">
              <w:rPr>
                <w:rFonts w:eastAsia="標楷體" w:hint="eastAsia"/>
              </w:rPr>
              <w:t>與</w:t>
            </w:r>
            <w:r w:rsidR="00053BCD">
              <w:rPr>
                <w:rFonts w:eastAsia="標楷體" w:hint="eastAsia"/>
              </w:rPr>
              <w:t>____</w:t>
            </w:r>
            <w:r w:rsidR="009A68D9">
              <w:rPr>
                <w:rFonts w:eastAsia="標楷體" w:hint="eastAsia"/>
              </w:rPr>
              <w:t xml:space="preserve"> </w:t>
            </w:r>
            <w:r w:rsidR="00053BCD">
              <w:rPr>
                <w:rFonts w:eastAsia="標楷體" w:hint="eastAsia"/>
              </w:rPr>
              <w:t>科目</w:t>
            </w:r>
            <w:r>
              <w:rPr>
                <w:rFonts w:eastAsia="標楷體" w:hint="eastAsia"/>
              </w:rPr>
              <w:t>調課</w:t>
            </w:r>
          </w:p>
          <w:p w14:paraId="339BC3DC" w14:textId="77777777" w:rsidR="00F33BB8" w:rsidRDefault="00F33BB8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6A7F7402" w14:textId="79F019DB" w:rsidR="001958A4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25BA6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7D2D0DD" w14:textId="60621A99" w:rsidR="00602A6D" w:rsidRPr="00602A6D" w:rsidRDefault="001958A4" w:rsidP="00602A6D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日第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節</w:t>
            </w:r>
          </w:p>
        </w:tc>
      </w:tr>
      <w:tr w:rsidR="00F33BB8" w:rsidRPr="00DB2920" w14:paraId="2D56DB22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466A9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35636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F0FE9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439F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90CC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B85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284D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0278E96B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302CCC61" w14:textId="739F605F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96C3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BA89488" w14:textId="77777777" w:rsidR="00F33BB8" w:rsidRPr="00602A6D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03171172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shd w:val="clear" w:color="auto" w:fill="auto"/>
            <w:vAlign w:val="center"/>
          </w:tcPr>
          <w:p w14:paraId="782163E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02190A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F876E2C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99A6A26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3E6F75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AAAB27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B0C78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04BA1D48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1C64E0A4" w14:textId="730203C8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BF5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85AEBDB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1EBD1945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shd w:val="clear" w:color="auto" w:fill="auto"/>
            <w:vAlign w:val="center"/>
          </w:tcPr>
          <w:p w14:paraId="2704F09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38DE6B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5D7A9A7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D9462F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0A50B1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6A90E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43049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373D2F92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0919964B" w14:textId="4156BFB8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76FFF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3805EAD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0585D410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shd w:val="clear" w:color="auto" w:fill="auto"/>
            <w:vAlign w:val="center"/>
          </w:tcPr>
          <w:p w14:paraId="577F40CF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E62FBF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C29777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8398B59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2A3840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C4727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05604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6660BD47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0FF3871D" w14:textId="284A474D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93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239FC04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1B11B082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shd w:val="clear" w:color="auto" w:fill="auto"/>
            <w:vAlign w:val="center"/>
          </w:tcPr>
          <w:p w14:paraId="7A251C8A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C4C9D7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480276E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3757735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C6B1AB3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C14D4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ADF878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7B21DEBE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17141880" w14:textId="5D6B2658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CA211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EE24F87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003EF369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shd w:val="clear" w:color="auto" w:fill="auto"/>
            <w:vAlign w:val="center"/>
          </w:tcPr>
          <w:p w14:paraId="10AD232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29496E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3F2F3C1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A7DF114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C966E6B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6FD20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5E992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 xml:space="preserve">____ </w:t>
            </w:r>
            <w:r>
              <w:rPr>
                <w:rFonts w:eastAsia="標楷體" w:hint="eastAsia"/>
              </w:rPr>
              <w:t>科目調課</w:t>
            </w:r>
          </w:p>
          <w:p w14:paraId="1B8E7E00" w14:textId="77777777" w:rsidR="001958A4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留</w:t>
            </w:r>
            <w:proofErr w:type="gramStart"/>
            <w:r>
              <w:rPr>
                <w:rFonts w:eastAsia="標楷體" w:hint="eastAsia"/>
              </w:rPr>
              <w:t>校備課</w:t>
            </w:r>
            <w:proofErr w:type="gramEnd"/>
          </w:p>
          <w:p w14:paraId="5091A2D1" w14:textId="4484986C" w:rsidR="00F33BB8" w:rsidRPr="00DB2920" w:rsidRDefault="001958A4" w:rsidP="001958A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陪同參與活動</w:t>
            </w: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01965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07B2B75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  <w:tr w:rsidR="00F33BB8" w:rsidRPr="00DB2920" w14:paraId="47A79AD4" w14:textId="77777777" w:rsidTr="001958A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52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DD8C467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FF37491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9CBADA6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75D1A460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069BE65F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88C7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pct"/>
            <w:gridSpan w:val="3"/>
            <w:tcBorders>
              <w:left w:val="single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77B61A6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735" w:type="pct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F06C2" w14:textId="77777777" w:rsidR="00F33BB8" w:rsidRPr="00DB2920" w:rsidRDefault="00F33BB8" w:rsidP="00D3426D">
            <w:pPr>
              <w:jc w:val="center"/>
              <w:rPr>
                <w:rFonts w:eastAsia="標楷體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152FC58" w14:textId="77777777" w:rsidR="00F33BB8" w:rsidRPr="00DB2920" w:rsidRDefault="00F33BB8" w:rsidP="00D3426D">
            <w:pPr>
              <w:jc w:val="both"/>
              <w:rPr>
                <w:rFonts w:eastAsia="標楷體"/>
              </w:rPr>
            </w:pPr>
          </w:p>
        </w:tc>
      </w:tr>
    </w:tbl>
    <w:p w14:paraId="03EB8F36" w14:textId="77777777" w:rsidR="00594C44" w:rsidRPr="0066607E" w:rsidRDefault="00594C44" w:rsidP="00594C44">
      <w:pPr>
        <w:spacing w:line="240" w:lineRule="exact"/>
        <w:rPr>
          <w:rFonts w:eastAsia="標楷體"/>
          <w:sz w:val="22"/>
          <w:szCs w:val="22"/>
        </w:rPr>
      </w:pPr>
    </w:p>
    <w:p w14:paraId="7D1167A6" w14:textId="2D8BB1DF" w:rsidR="00602A6D" w:rsidRPr="00602A6D" w:rsidRDefault="00602A6D" w:rsidP="00602A6D">
      <w:pPr>
        <w:tabs>
          <w:tab w:val="left" w:pos="30"/>
        </w:tabs>
        <w:rPr>
          <w:rFonts w:ascii="標楷體" w:eastAsia="標楷體" w:hAnsi="標楷體"/>
        </w:rPr>
      </w:pPr>
      <w:r w:rsidRPr="00602A6D">
        <w:rPr>
          <w:rFonts w:ascii="標楷體" w:eastAsia="標楷體" w:hAnsi="標楷體" w:hint="eastAsia"/>
        </w:rPr>
        <w:t>※</w:t>
      </w:r>
      <w:r w:rsidRPr="00602A6D">
        <w:rPr>
          <w:rFonts w:ascii="標楷體" w:eastAsia="標楷體" w:hAnsi="標楷體"/>
        </w:rPr>
        <w:tab/>
      </w:r>
      <w:r w:rsidRPr="00602A6D">
        <w:rPr>
          <w:rFonts w:ascii="標楷體" w:eastAsia="標楷體" w:hAnsi="標楷體" w:hint="eastAsia"/>
        </w:rPr>
        <w:t>填表說明：1.</w:t>
      </w:r>
      <w:r w:rsidRPr="00602A6D">
        <w:rPr>
          <w:rFonts w:ascii="標楷體" w:eastAsia="標楷體" w:hAnsi="標楷體" w:hint="eastAsia"/>
        </w:rPr>
        <w:tab/>
      </w:r>
      <w:proofErr w:type="gramStart"/>
      <w:r w:rsidRPr="00602A6D">
        <w:rPr>
          <w:rFonts w:ascii="標楷體" w:eastAsia="標楷體" w:hAnsi="標楷體" w:hint="eastAsia"/>
        </w:rPr>
        <w:t>調課者請</w:t>
      </w:r>
      <w:proofErr w:type="gramEnd"/>
      <w:r w:rsidRPr="00602A6D">
        <w:rPr>
          <w:rFonts w:ascii="標楷體" w:eastAsia="標楷體" w:hAnsi="標楷體" w:hint="eastAsia"/>
        </w:rPr>
        <w:t>填寫日期及節次，調課之教師需簽名</w:t>
      </w:r>
      <w:r>
        <w:rPr>
          <w:rFonts w:ascii="標楷體" w:eastAsia="標楷體" w:hAnsi="標楷體" w:hint="eastAsia"/>
        </w:rPr>
        <w:t>。</w:t>
      </w:r>
    </w:p>
    <w:p w14:paraId="66F07167" w14:textId="13DD29B2" w:rsidR="0076282A" w:rsidRDefault="00602A6D" w:rsidP="00602A6D">
      <w:pPr>
        <w:tabs>
          <w:tab w:val="left" w:pos="30"/>
        </w:tabs>
        <w:ind w:firstLineChars="600" w:firstLine="1440"/>
        <w:rPr>
          <w:rFonts w:ascii="標楷體" w:eastAsia="標楷體" w:hAnsi="標楷體"/>
        </w:rPr>
      </w:pPr>
      <w:r w:rsidRPr="00602A6D">
        <w:rPr>
          <w:rFonts w:ascii="標楷體" w:eastAsia="標楷體" w:hAnsi="標楷體" w:hint="eastAsia"/>
        </w:rPr>
        <w:t>2.留</w:t>
      </w:r>
      <w:proofErr w:type="gramStart"/>
      <w:r w:rsidRPr="00602A6D">
        <w:rPr>
          <w:rFonts w:ascii="標楷體" w:eastAsia="標楷體" w:hAnsi="標楷體" w:hint="eastAsia"/>
        </w:rPr>
        <w:t>校備課者</w:t>
      </w:r>
      <w:proofErr w:type="gramEnd"/>
      <w:r w:rsidRPr="00602A6D">
        <w:rPr>
          <w:rFonts w:ascii="標楷體" w:eastAsia="標楷體" w:hAnsi="標楷體" w:hint="eastAsia"/>
        </w:rPr>
        <w:t>請原任課教師簽名</w:t>
      </w:r>
      <w:r w:rsidR="00013B1D">
        <w:rPr>
          <w:rFonts w:ascii="標楷體" w:eastAsia="標楷體" w:hAnsi="標楷體" w:hint="eastAsia"/>
        </w:rPr>
        <w:t>，請</w:t>
      </w:r>
      <w:r w:rsidR="00013B1D" w:rsidRPr="00013B1D">
        <w:rPr>
          <w:rFonts w:ascii="標楷體" w:eastAsia="標楷體" w:hAnsi="標楷體" w:hint="eastAsia"/>
        </w:rPr>
        <w:t>就課程預定內容及進度彈性調整</w:t>
      </w:r>
      <w:r w:rsidR="00013B1D">
        <w:rPr>
          <w:rFonts w:ascii="標楷體" w:eastAsia="標楷體" w:hAnsi="標楷體" w:hint="eastAsia"/>
        </w:rPr>
        <w:t>。</w:t>
      </w:r>
    </w:p>
    <w:p w14:paraId="5FB558E0" w14:textId="5058080E" w:rsidR="001958A4" w:rsidRPr="00602A6D" w:rsidRDefault="001958A4" w:rsidP="00602A6D">
      <w:pPr>
        <w:tabs>
          <w:tab w:val="left" w:pos="30"/>
        </w:tabs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3.陪同參加活動者亦須於校外教學計畫中敘明。</w:t>
      </w:r>
    </w:p>
    <w:sectPr w:rsidR="001958A4" w:rsidRPr="00602A6D" w:rsidSect="00602A6D">
      <w:headerReference w:type="default" r:id="rId8"/>
      <w:footerReference w:type="default" r:id="rId9"/>
      <w:type w:val="continuous"/>
      <w:pgSz w:w="11906" w:h="16838"/>
      <w:pgMar w:top="1134" w:right="1134" w:bottom="156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031B" w14:textId="77777777" w:rsidR="009751E4" w:rsidRDefault="009751E4">
      <w:r>
        <w:separator/>
      </w:r>
    </w:p>
  </w:endnote>
  <w:endnote w:type="continuationSeparator" w:id="0">
    <w:p w14:paraId="59B74A64" w14:textId="77777777" w:rsidR="009751E4" w:rsidRDefault="009751E4">
      <w:r>
        <w:continuationSeparator/>
      </w:r>
    </w:p>
  </w:endnote>
  <w:endnote w:type="continuationNotice" w:id="1">
    <w:p w14:paraId="1039C761" w14:textId="77777777" w:rsidR="009751E4" w:rsidRDefault="0097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415F" w14:textId="77777777" w:rsidR="00704E28" w:rsidRPr="00BB5684" w:rsidRDefault="00D408AD" w:rsidP="00D77FED">
    <w:pPr>
      <w:pStyle w:val="a6"/>
      <w:ind w:rightChars="42" w:right="101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w:drawing>
        <wp:anchor distT="0" distB="0" distL="114300" distR="114300" simplePos="0" relativeHeight="251658248" behindDoc="0" locked="0" layoutInCell="1" allowOverlap="1" wp14:anchorId="2CD39496" wp14:editId="4BF80C1E">
          <wp:simplePos x="0" y="0"/>
          <wp:positionH relativeFrom="column">
            <wp:posOffset>-133655</wp:posOffset>
          </wp:positionH>
          <wp:positionV relativeFrom="paragraph">
            <wp:posOffset>-601345</wp:posOffset>
          </wp:positionV>
          <wp:extent cx="698207" cy="612000"/>
          <wp:effectExtent l="0" t="0" r="6985" b="0"/>
          <wp:wrapNone/>
          <wp:docPr id="1039075266" name="圖片 103907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1120517校徽(加文字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0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E85"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5F5BBA2" wp14:editId="3F2BFC6F">
              <wp:simplePos x="0" y="0"/>
              <wp:positionH relativeFrom="column">
                <wp:posOffset>-200711</wp:posOffset>
              </wp:positionH>
              <wp:positionV relativeFrom="paragraph">
                <wp:posOffset>-573862</wp:posOffset>
              </wp:positionV>
              <wp:extent cx="6586855" cy="779780"/>
              <wp:effectExtent l="0" t="0" r="4445" b="20320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79780"/>
                        <a:chOff x="808" y="15174"/>
                        <a:chExt cx="10373" cy="1228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876E" w14:textId="77777777" w:rsidR="00704E28" w:rsidRPr="00A951B9" w:rsidRDefault="00704E28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微軟正黑體" w:eastAsia="微軟正黑體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精緻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卓越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全人</w:t>
                            </w:r>
                          </w:p>
                          <w:p w14:paraId="53556A9D" w14:textId="77777777" w:rsidR="00704E28" w:rsidRPr="00DD034C" w:rsidRDefault="00704E28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0EE7F935" w14:textId="77777777" w:rsidR="00704E28" w:rsidRPr="0075222C" w:rsidRDefault="00704E28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</w:pP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D21C05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Pr="0075222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號 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Arial"/>
                                <w:color w:val="0033CC"/>
                                <w:sz w:val="20"/>
                              </w:rPr>
                              <w:t>02-2261-2483</w:t>
                            </w:r>
                            <w:r w:rsidR="000C09AA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color w:val="0033CC"/>
                                <w:sz w:val="20"/>
                              </w:rPr>
                              <w:t xml:space="preserve">     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頁 |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A5000E" w:rsidRPr="00A5000E">
                              <w:rPr>
                                <w:rStyle w:val="afd"/>
                                <w:rFonts w:ascii="微軟正黑體" w:eastAsia="微軟正黑體" w:hAnsi="微軟正黑體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74501681" w14:textId="77777777" w:rsidR="00704E28" w:rsidRPr="000F78F0" w:rsidRDefault="00704E28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1931" y="15237"/>
                          <a:ext cx="2324" cy="1044"/>
                          <a:chOff x="1931" y="15237"/>
                          <a:chExt cx="2324" cy="1044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9067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35CA64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90C3C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DE1E1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F4C1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E9101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CA766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A1602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31" y="15701"/>
                            <a:ext cx="232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D440A" w14:textId="77777777" w:rsidR="00704E28" w:rsidRPr="00FF1E85" w:rsidRDefault="00704E28" w:rsidP="00FF1E85">
                              <w:pPr>
                                <w:widowControl/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</w:pPr>
                              <w:r w:rsidRPr="00FF1E85"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  <w:t>https://www.ntvs.ntpc.edu.tw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5BBA2" id="Group 124" o:spid="_x0000_s1028" style="position:absolute;left:0;text-align:left;margin-left:-15.8pt;margin-top:-45.2pt;width:518.65pt;height:61.4pt;z-index:251658247" coordorigin="808,15174" coordsize="10373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5A21876E" w14:textId="77777777" w:rsidR="00704E28" w:rsidRPr="00A951B9" w:rsidRDefault="00704E28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微軟正黑體" w:eastAsia="微軟正黑體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精緻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卓越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適性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全人</w:t>
                      </w:r>
                    </w:p>
                    <w:p w14:paraId="53556A9D" w14:textId="77777777" w:rsidR="00704E28" w:rsidRPr="00DD034C" w:rsidRDefault="00704E28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0EE7F935" w14:textId="77777777" w:rsidR="00704E28" w:rsidRPr="0075222C" w:rsidRDefault="00704E28" w:rsidP="005D14FE">
                      <w:pPr>
                        <w:widowControl/>
                        <w:snapToGrid w:val="0"/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</w:pP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D21C05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301</w:t>
                      </w:r>
                      <w:r w:rsidRPr="0075222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號 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Arial"/>
                          <w:color w:val="0033CC"/>
                          <w:sz w:val="20"/>
                        </w:rPr>
                        <w:t>02-2261-2483</w:t>
                      </w:r>
                      <w:r w:rsidR="000C09AA">
                        <w:rPr>
                          <w:rStyle w:val="afd"/>
                          <w:rFonts w:ascii="微軟正黑體" w:eastAsia="微軟正黑體" w:hAnsi="微軟正黑體" w:cs="新細明體" w:hint="eastAsia"/>
                          <w:color w:val="0033CC"/>
                          <w:sz w:val="20"/>
                        </w:rPr>
                        <w:t xml:space="preserve">     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  <w:lang w:val="zh-TW"/>
                        </w:rPr>
                        <w:t xml:space="preserve">頁 |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A5000E" w:rsidRPr="00A5000E">
                        <w:rPr>
                          <w:rStyle w:val="afd"/>
                          <w:rFonts w:ascii="微軟正黑體" w:eastAsia="微軟正黑體" w:hAnsi="微軟正黑體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74501681" w14:textId="77777777" w:rsidR="00704E28" w:rsidRPr="000F78F0" w:rsidRDefault="00704E28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30" style="position:absolute;left:1931;top:15237;width:2324;height:1044" coordorigin="1931,15237" coordsize="2324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31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1F69067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3E35CA64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58D90C3C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249DE1E1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10AF4C1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4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760E9101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4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024CA766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181A1602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4" style="position:absolute;left:1931;top:15701;width:2324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782D440A" w14:textId="77777777" w:rsidR="00704E28" w:rsidRPr="00FF1E85" w:rsidRDefault="00704E28" w:rsidP="00FF1E85">
                        <w:pPr>
                          <w:widowControl/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</w:pPr>
                        <w:r w:rsidRPr="00FF1E85"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  <w:t>https://www.ntvs.ntpc.edu.tw</w:t>
                        </w:r>
                      </w:p>
                    </w:txbxContent>
                  </v:textbox>
                </v:rect>
              </v:group>
              <v:group id="Group 115" o:spid="_x0000_s1045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6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7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8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9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50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51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15800C36" wp14:editId="6C613DF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2C28C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E72D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9A52C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9413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38DD6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A23E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D4E9F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2ABCE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57F7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72859364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00C36" id="群組 17" o:spid="_x0000_s1052" style="position:absolute;left:0;text-align:left;margin-left:91pt;margin-top:117.5pt;width:166pt;height:53.5pt;z-index:25165824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53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3" o:title="校徽"/>
                <v:path arrowok="t"/>
              </v:shape>
              <v:group id="群組 16" o:spid="_x0000_s1054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5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6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16F2C28C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72DE72D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59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6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1069A52C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6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4EC9413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2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03438DD6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410A23E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5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376D4E9F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5402ABCE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8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7AD257F7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72859364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69924DF2" wp14:editId="2CC51F7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CF64F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E641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8401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690F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B7F3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437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D7E0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E118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3B838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75AF3041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24DF2" id="_x0000_s1069" style="position:absolute;left:0;text-align:left;margin-left:91pt;margin-top:117.5pt;width:166pt;height:53.5pt;z-index:251658245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">
              <v:shape id="圖片 1" o:spid="_x0000_s1070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3" o:title="校徽"/>
                <v:path arrowok="t"/>
              </v:shape>
              <v:group id="群組 16" o:spid="_x0000_s1071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2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3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500CF64F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148E641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6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36B8401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028690F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79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8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098B7F3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8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3052437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2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4C8D7E0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7A6E118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5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5CB3B838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75AF3041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1542CC9" wp14:editId="3546E2BA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69CE0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3EC4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4475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841F0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CAD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FE620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38910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A6A5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21BD3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29921E6F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42CC9" id="_x0000_s1086" style="position:absolute;left:0;text-align:left;margin-left:91pt;margin-top:117.5pt;width:166pt;height:53.5pt;z-index:25165824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">
              <v:shape id="圖片 1" o:spid="_x0000_s1087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3" o:title="校徽"/>
                <v:path arrowok="t"/>
              </v:shape>
              <v:group id="群組 16" o:spid="_x0000_s1088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89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90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9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5F769CE0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4AC3EC4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3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43D4475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27A841F0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6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12F0CAD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0F8FE620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99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10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1B738910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0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414A6A5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2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1A221BD3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29921E6F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B74CCE3" wp14:editId="4AE52011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E08B9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7585B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D0EE9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E2174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4B04D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6CA0E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B4589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889E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BABB5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1DD735D1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4CCE3" id="_x0000_s1103" style="position:absolute;left:0;text-align:left;margin-left:91pt;margin-top:117.5pt;width:166pt;height:53.5pt;z-index:251658243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">
              <v:shape id="圖片 1" o:spid="_x0000_s1104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3" o:title="校徽"/>
                <v:path arrowok="t"/>
              </v:shape>
              <v:group id="群組 16" o:spid="_x0000_s1105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6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7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36BE08B9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0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39F7585B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10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1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293D0EE9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754E2174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3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5E64B04D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5436CA0E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6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6EAB4589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407889E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19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7E5BABB5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1DD735D1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0C12E7" wp14:editId="113E02E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4572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8F4E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AEE3D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F3E19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A0E0D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BEFD65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56C8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81856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48D0C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5663F7D9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C12E7" id="_x0000_s1120" style="position:absolute;left:0;text-align:left;margin-left:91pt;margin-top:117.5pt;width:166pt;height:53.5pt;z-index:251658242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">
              <v:shape id="圖片 1" o:spid="_x0000_s112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3" o:title="校徽"/>
                <v:path arrowok="t"/>
              </v:shape>
              <v:group id="群組 16" o:spid="_x0000_s112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618F4572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4328F4E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0ACAEE3D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2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0C7F3E19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3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3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648A0E0D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70BEFD65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6A456C8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3B481856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73C48D0C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5663F7D9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015F36" wp14:editId="36AE5C8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C680B88" id="圖片 52" o:spid="_x0000_s1026" alt="內頁母片" style="position:absolute;margin-left:25.25pt;margin-top:-11.05pt;width:89.6pt;height: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704E28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BD54" w14:textId="77777777" w:rsidR="009751E4" w:rsidRDefault="009751E4">
      <w:r>
        <w:separator/>
      </w:r>
    </w:p>
  </w:footnote>
  <w:footnote w:type="continuationSeparator" w:id="0">
    <w:p w14:paraId="165A01DD" w14:textId="77777777" w:rsidR="009751E4" w:rsidRDefault="009751E4">
      <w:r>
        <w:continuationSeparator/>
      </w:r>
    </w:p>
  </w:footnote>
  <w:footnote w:type="continuationNotice" w:id="1">
    <w:p w14:paraId="077052AD" w14:textId="77777777" w:rsidR="009751E4" w:rsidRDefault="00975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3C83" w14:textId="1837E91A" w:rsidR="00704E28" w:rsidRPr="00356733" w:rsidRDefault="00704E28" w:rsidP="009606AC">
    <w:pPr>
      <w:ind w:leftChars="-117" w:left="-3" w:rightChars="-125" w:right="-300" w:hangingChars="116" w:hanging="278"/>
      <w:rPr>
        <w:rFonts w:ascii="微軟正黑體" w:eastAsia="微軟正黑體" w:hAnsi="微軟正黑體" w:cs="新細明體"/>
        <w:b/>
        <w:bCs/>
        <w:color w:val="3856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60154" wp14:editId="366DC962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6480000" cy="71755"/>
              <wp:effectExtent l="0" t="0" r="0" b="4445"/>
              <wp:wrapThrough wrapText="bothSides">
                <wp:wrapPolygon edited="0">
                  <wp:start x="0" y="0"/>
                  <wp:lineTo x="0" y="17204"/>
                  <wp:lineTo x="21528" y="17204"/>
                  <wp:lineTo x="21528" y="0"/>
                  <wp:lineTo x="0" y="0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7175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1CD4F7D" id="Rectangle 42" o:spid="_x0000_s1026" style="position:absolute;margin-left:0;margin-top:21.9pt;width:510.25pt;height:5.6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" fillcolor="#375623" stroked="f" strokeweight="3pt">
              <v:stroke linestyle="thickBetweenThin"/>
              <w10:wrap type="through" anchorx="margin"/>
            </v:rect>
          </w:pict>
        </mc:Fallback>
      </mc:AlternateContent>
    </w:r>
    <w:r>
      <w:rPr>
        <w:rStyle w:val="afd"/>
        <w:rFonts w:ascii="微軟正黑體" w:eastAsia="微軟正黑體" w:hAnsi="微軟正黑體" w:cs="新細明體"/>
        <w:color w:val="385623"/>
      </w:rPr>
      <w:t xml:space="preserve">   </w:t>
    </w:r>
    <w:r w:rsidR="007220A2">
      <w:rPr>
        <w:rStyle w:val="afd"/>
        <w:rFonts w:ascii="微軟正黑體" w:eastAsia="微軟正黑體" w:hAnsi="微軟正黑體" w:cs="新細明體" w:hint="eastAsia"/>
        <w:color w:val="385623"/>
      </w:rPr>
      <w:t>00</w:t>
    </w:r>
    <w:r w:rsidR="00EC1B79">
      <w:rPr>
        <w:rStyle w:val="afd"/>
        <w:rFonts w:ascii="微軟正黑體" w:eastAsia="微軟正黑體" w:hAnsi="微軟正黑體" w:cs="新細明體" w:hint="eastAsia"/>
        <w:color w:val="385623"/>
      </w:rPr>
      <w:t>0</w:t>
    </w:r>
    <w:r w:rsidR="007220A2">
      <w:rPr>
        <w:rStyle w:val="afd"/>
        <w:rFonts w:ascii="微軟正黑體" w:eastAsia="微軟正黑體" w:hAnsi="微軟正黑體" w:cs="新細明體" w:hint="eastAsia"/>
        <w:color w:val="385623"/>
      </w:rPr>
      <w:t>學年度</w:t>
    </w:r>
    <w:r w:rsidR="002C3BAE">
      <w:rPr>
        <w:rStyle w:val="afd"/>
        <w:rFonts w:ascii="微軟正黑體" w:eastAsia="微軟正黑體" w:hAnsi="微軟正黑體" w:cs="新細明體" w:hint="eastAsia"/>
        <w:color w:val="385623"/>
      </w:rPr>
      <w:t>第0學期</w:t>
    </w:r>
    <w:r>
      <w:rPr>
        <w:rStyle w:val="afd"/>
        <w:rFonts w:ascii="微軟正黑體" w:eastAsia="微軟正黑體" w:hAnsi="微軟正黑體" w:cs="新細明體"/>
        <w:color w:val="385623"/>
      </w:rPr>
      <w:t xml:space="preserve">       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</w:t>
    </w:r>
    <w:r w:rsidR="00FF1E85"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   </w:t>
    </w:r>
    <w:r w:rsidR="00D66D87">
      <w:rPr>
        <w:rStyle w:val="afd"/>
        <w:rFonts w:ascii="微軟正黑體" w:eastAsia="微軟正黑體" w:hAnsi="微軟正黑體" w:cs="新細明體" w:hint="eastAsia"/>
        <w:color w:val="385623"/>
      </w:rPr>
      <w:t xml:space="preserve">        </w:t>
    </w:r>
    <w:r w:rsidR="002F03AB">
      <w:rPr>
        <w:rStyle w:val="afd"/>
        <w:rFonts w:ascii="微軟正黑體" w:eastAsia="微軟正黑體" w:hAnsi="微軟正黑體" w:cs="新細明體" w:hint="eastAsia"/>
        <w:color w:val="385623"/>
      </w:rPr>
      <w:t xml:space="preserve">          </w:t>
    </w:r>
    <w:r w:rsidR="00763507">
      <w:rPr>
        <w:rStyle w:val="afd"/>
        <w:rFonts w:ascii="微軟正黑體" w:eastAsia="微軟正黑體" w:hAnsi="微軟正黑體" w:cs="新細明體" w:hint="eastAsia"/>
        <w:color w:val="385623"/>
      </w:rPr>
      <w:t>校外教學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1E902CC5"/>
    <w:multiLevelType w:val="hybridMultilevel"/>
    <w:tmpl w:val="E76486C0"/>
    <w:lvl w:ilvl="0" w:tplc="D994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79D2FC6"/>
    <w:multiLevelType w:val="hybridMultilevel"/>
    <w:tmpl w:val="20246BF0"/>
    <w:lvl w:ilvl="0" w:tplc="3E82513E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84ECCC6A">
      <w:start w:val="1"/>
      <w:numFmt w:val="taiwaneseCountingThousand"/>
      <w:lvlText w:val="(%2)"/>
      <w:lvlJc w:val="left"/>
      <w:pPr>
        <w:ind w:left="12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4C1630E2"/>
    <w:multiLevelType w:val="hybridMultilevel"/>
    <w:tmpl w:val="26088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C41572">
      <w:start w:val="1"/>
      <w:numFmt w:val="decimal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4D26CB"/>
    <w:multiLevelType w:val="hybridMultilevel"/>
    <w:tmpl w:val="DEACEB3A"/>
    <w:lvl w:ilvl="0" w:tplc="DFA418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2000021">
    <w:abstractNumId w:val="0"/>
  </w:num>
  <w:num w:numId="2" w16cid:durableId="820196065">
    <w:abstractNumId w:val="2"/>
  </w:num>
  <w:num w:numId="3" w16cid:durableId="1333679511">
    <w:abstractNumId w:val="5"/>
  </w:num>
  <w:num w:numId="4" w16cid:durableId="750199589">
    <w:abstractNumId w:val="4"/>
  </w:num>
  <w:num w:numId="5" w16cid:durableId="1849054776">
    <w:abstractNumId w:val="3"/>
  </w:num>
  <w:num w:numId="6" w16cid:durableId="3326083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f2121,#0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B"/>
    <w:rsid w:val="000001A1"/>
    <w:rsid w:val="00000729"/>
    <w:rsid w:val="00000FF3"/>
    <w:rsid w:val="000016EB"/>
    <w:rsid w:val="00001B82"/>
    <w:rsid w:val="00003A10"/>
    <w:rsid w:val="00004429"/>
    <w:rsid w:val="00005156"/>
    <w:rsid w:val="00006219"/>
    <w:rsid w:val="00007421"/>
    <w:rsid w:val="000106AA"/>
    <w:rsid w:val="00010702"/>
    <w:rsid w:val="000122AA"/>
    <w:rsid w:val="00013B1D"/>
    <w:rsid w:val="000168D3"/>
    <w:rsid w:val="00016CFF"/>
    <w:rsid w:val="0002026C"/>
    <w:rsid w:val="000204B8"/>
    <w:rsid w:val="00020BE6"/>
    <w:rsid w:val="00023A23"/>
    <w:rsid w:val="00024AB3"/>
    <w:rsid w:val="000250AC"/>
    <w:rsid w:val="00025208"/>
    <w:rsid w:val="00026ED8"/>
    <w:rsid w:val="00031854"/>
    <w:rsid w:val="0003188D"/>
    <w:rsid w:val="000319EF"/>
    <w:rsid w:val="00031C4C"/>
    <w:rsid w:val="0003296C"/>
    <w:rsid w:val="00033171"/>
    <w:rsid w:val="0003360F"/>
    <w:rsid w:val="000344CB"/>
    <w:rsid w:val="000346BE"/>
    <w:rsid w:val="000359C8"/>
    <w:rsid w:val="00036132"/>
    <w:rsid w:val="00037B1B"/>
    <w:rsid w:val="00040BCE"/>
    <w:rsid w:val="00043B13"/>
    <w:rsid w:val="00045974"/>
    <w:rsid w:val="00046EDE"/>
    <w:rsid w:val="00050A36"/>
    <w:rsid w:val="00052138"/>
    <w:rsid w:val="00053BCD"/>
    <w:rsid w:val="00054E6F"/>
    <w:rsid w:val="00057BAC"/>
    <w:rsid w:val="00057DC4"/>
    <w:rsid w:val="0006117D"/>
    <w:rsid w:val="000628C8"/>
    <w:rsid w:val="00063C21"/>
    <w:rsid w:val="00063D6B"/>
    <w:rsid w:val="00065AFD"/>
    <w:rsid w:val="0006679E"/>
    <w:rsid w:val="00072073"/>
    <w:rsid w:val="00073740"/>
    <w:rsid w:val="00073BFA"/>
    <w:rsid w:val="00075D33"/>
    <w:rsid w:val="000768DA"/>
    <w:rsid w:val="00077C79"/>
    <w:rsid w:val="00084772"/>
    <w:rsid w:val="0008531D"/>
    <w:rsid w:val="000855A0"/>
    <w:rsid w:val="00085B60"/>
    <w:rsid w:val="0008646D"/>
    <w:rsid w:val="00086705"/>
    <w:rsid w:val="00086D84"/>
    <w:rsid w:val="0009007C"/>
    <w:rsid w:val="000918E2"/>
    <w:rsid w:val="00092AE0"/>
    <w:rsid w:val="00092F15"/>
    <w:rsid w:val="000940D3"/>
    <w:rsid w:val="00094B45"/>
    <w:rsid w:val="000953DC"/>
    <w:rsid w:val="00095583"/>
    <w:rsid w:val="00095EA4"/>
    <w:rsid w:val="00097E39"/>
    <w:rsid w:val="000A1852"/>
    <w:rsid w:val="000A1BA5"/>
    <w:rsid w:val="000A246D"/>
    <w:rsid w:val="000A44C1"/>
    <w:rsid w:val="000A4C2F"/>
    <w:rsid w:val="000A4D7A"/>
    <w:rsid w:val="000A510C"/>
    <w:rsid w:val="000A643A"/>
    <w:rsid w:val="000A74D5"/>
    <w:rsid w:val="000A79E6"/>
    <w:rsid w:val="000A79FC"/>
    <w:rsid w:val="000B2400"/>
    <w:rsid w:val="000B26C3"/>
    <w:rsid w:val="000B26E4"/>
    <w:rsid w:val="000B4E3B"/>
    <w:rsid w:val="000B5BB6"/>
    <w:rsid w:val="000B6B6F"/>
    <w:rsid w:val="000B7778"/>
    <w:rsid w:val="000B7A63"/>
    <w:rsid w:val="000B7AC3"/>
    <w:rsid w:val="000C0404"/>
    <w:rsid w:val="000C09AA"/>
    <w:rsid w:val="000C369B"/>
    <w:rsid w:val="000C7511"/>
    <w:rsid w:val="000D09E5"/>
    <w:rsid w:val="000D107A"/>
    <w:rsid w:val="000D16AC"/>
    <w:rsid w:val="000D1CC3"/>
    <w:rsid w:val="000D1F96"/>
    <w:rsid w:val="000D2ED2"/>
    <w:rsid w:val="000D389D"/>
    <w:rsid w:val="000D39FA"/>
    <w:rsid w:val="000D5FCC"/>
    <w:rsid w:val="000D670E"/>
    <w:rsid w:val="000E0440"/>
    <w:rsid w:val="000E07D7"/>
    <w:rsid w:val="000E154A"/>
    <w:rsid w:val="000E219D"/>
    <w:rsid w:val="000E3E00"/>
    <w:rsid w:val="000E4568"/>
    <w:rsid w:val="000E499E"/>
    <w:rsid w:val="000E5F96"/>
    <w:rsid w:val="000E6350"/>
    <w:rsid w:val="000F0CFF"/>
    <w:rsid w:val="000F16B3"/>
    <w:rsid w:val="000F18B7"/>
    <w:rsid w:val="000F1B18"/>
    <w:rsid w:val="000F26E8"/>
    <w:rsid w:val="000F27B4"/>
    <w:rsid w:val="000F42F7"/>
    <w:rsid w:val="000F7837"/>
    <w:rsid w:val="000F78F0"/>
    <w:rsid w:val="000F7A7A"/>
    <w:rsid w:val="0010213D"/>
    <w:rsid w:val="00102B8E"/>
    <w:rsid w:val="00102D20"/>
    <w:rsid w:val="001040E0"/>
    <w:rsid w:val="00104AC1"/>
    <w:rsid w:val="0010504B"/>
    <w:rsid w:val="00106E3D"/>
    <w:rsid w:val="0011536C"/>
    <w:rsid w:val="0011788A"/>
    <w:rsid w:val="0011799E"/>
    <w:rsid w:val="00121C08"/>
    <w:rsid w:val="001222ED"/>
    <w:rsid w:val="00122F93"/>
    <w:rsid w:val="00123249"/>
    <w:rsid w:val="001247A1"/>
    <w:rsid w:val="001264A7"/>
    <w:rsid w:val="00127966"/>
    <w:rsid w:val="00127DBD"/>
    <w:rsid w:val="00130CF6"/>
    <w:rsid w:val="00131A9A"/>
    <w:rsid w:val="00134442"/>
    <w:rsid w:val="0013464C"/>
    <w:rsid w:val="001347B5"/>
    <w:rsid w:val="00134CCA"/>
    <w:rsid w:val="00135C13"/>
    <w:rsid w:val="00135E8F"/>
    <w:rsid w:val="00142699"/>
    <w:rsid w:val="0014324C"/>
    <w:rsid w:val="00143994"/>
    <w:rsid w:val="00146694"/>
    <w:rsid w:val="00147043"/>
    <w:rsid w:val="00152A43"/>
    <w:rsid w:val="001533A0"/>
    <w:rsid w:val="0015701B"/>
    <w:rsid w:val="00157CF8"/>
    <w:rsid w:val="001600F3"/>
    <w:rsid w:val="00160F01"/>
    <w:rsid w:val="001617BA"/>
    <w:rsid w:val="0016205E"/>
    <w:rsid w:val="001637C0"/>
    <w:rsid w:val="00164D15"/>
    <w:rsid w:val="0016507C"/>
    <w:rsid w:val="0017150F"/>
    <w:rsid w:val="001729F5"/>
    <w:rsid w:val="00173248"/>
    <w:rsid w:val="00175EA8"/>
    <w:rsid w:val="001763E4"/>
    <w:rsid w:val="001769C4"/>
    <w:rsid w:val="0017794A"/>
    <w:rsid w:val="0018084D"/>
    <w:rsid w:val="00180B94"/>
    <w:rsid w:val="00180C98"/>
    <w:rsid w:val="00183957"/>
    <w:rsid w:val="00186467"/>
    <w:rsid w:val="00186864"/>
    <w:rsid w:val="00187E48"/>
    <w:rsid w:val="001905DC"/>
    <w:rsid w:val="00190C1A"/>
    <w:rsid w:val="00191AB5"/>
    <w:rsid w:val="0019337B"/>
    <w:rsid w:val="001942FA"/>
    <w:rsid w:val="001958A4"/>
    <w:rsid w:val="001972C0"/>
    <w:rsid w:val="001A0697"/>
    <w:rsid w:val="001A2125"/>
    <w:rsid w:val="001A3143"/>
    <w:rsid w:val="001A338A"/>
    <w:rsid w:val="001A3532"/>
    <w:rsid w:val="001A5741"/>
    <w:rsid w:val="001B4DC3"/>
    <w:rsid w:val="001B7B1A"/>
    <w:rsid w:val="001B7D44"/>
    <w:rsid w:val="001B7EB3"/>
    <w:rsid w:val="001C0157"/>
    <w:rsid w:val="001C1E5F"/>
    <w:rsid w:val="001C3BC0"/>
    <w:rsid w:val="001C4F47"/>
    <w:rsid w:val="001D04CE"/>
    <w:rsid w:val="001D1172"/>
    <w:rsid w:val="001D2971"/>
    <w:rsid w:val="001D4519"/>
    <w:rsid w:val="001D6FDA"/>
    <w:rsid w:val="001E18AB"/>
    <w:rsid w:val="001E1FF2"/>
    <w:rsid w:val="001E222E"/>
    <w:rsid w:val="001E47B7"/>
    <w:rsid w:val="001E4A94"/>
    <w:rsid w:val="001E7000"/>
    <w:rsid w:val="001F0061"/>
    <w:rsid w:val="001F1428"/>
    <w:rsid w:val="001F313E"/>
    <w:rsid w:val="001F360C"/>
    <w:rsid w:val="001F3ABC"/>
    <w:rsid w:val="001F3B03"/>
    <w:rsid w:val="001F3C41"/>
    <w:rsid w:val="001F4CA5"/>
    <w:rsid w:val="001F5518"/>
    <w:rsid w:val="001F5675"/>
    <w:rsid w:val="001F6793"/>
    <w:rsid w:val="001F7013"/>
    <w:rsid w:val="001F74C9"/>
    <w:rsid w:val="001F7530"/>
    <w:rsid w:val="002004F3"/>
    <w:rsid w:val="00200684"/>
    <w:rsid w:val="00200F18"/>
    <w:rsid w:val="00202AE0"/>
    <w:rsid w:val="00203069"/>
    <w:rsid w:val="00204184"/>
    <w:rsid w:val="00205F4E"/>
    <w:rsid w:val="002075E3"/>
    <w:rsid w:val="00207E4B"/>
    <w:rsid w:val="00210510"/>
    <w:rsid w:val="0021075A"/>
    <w:rsid w:val="00213D4C"/>
    <w:rsid w:val="002143BB"/>
    <w:rsid w:val="002155F8"/>
    <w:rsid w:val="00215E99"/>
    <w:rsid w:val="00216450"/>
    <w:rsid w:val="002172AC"/>
    <w:rsid w:val="00217653"/>
    <w:rsid w:val="00220E96"/>
    <w:rsid w:val="0022116D"/>
    <w:rsid w:val="002240D7"/>
    <w:rsid w:val="0022466E"/>
    <w:rsid w:val="002247D9"/>
    <w:rsid w:val="00226EBB"/>
    <w:rsid w:val="00230D06"/>
    <w:rsid w:val="00230E3F"/>
    <w:rsid w:val="00235C99"/>
    <w:rsid w:val="00235F7B"/>
    <w:rsid w:val="002363BE"/>
    <w:rsid w:val="002366C5"/>
    <w:rsid w:val="00237217"/>
    <w:rsid w:val="002408C1"/>
    <w:rsid w:val="00242F64"/>
    <w:rsid w:val="002433D0"/>
    <w:rsid w:val="002433DD"/>
    <w:rsid w:val="002455C3"/>
    <w:rsid w:val="00245689"/>
    <w:rsid w:val="00245ABF"/>
    <w:rsid w:val="0025013D"/>
    <w:rsid w:val="0025069C"/>
    <w:rsid w:val="00253177"/>
    <w:rsid w:val="002557A5"/>
    <w:rsid w:val="00255D70"/>
    <w:rsid w:val="002560C2"/>
    <w:rsid w:val="00257BC3"/>
    <w:rsid w:val="002612DA"/>
    <w:rsid w:val="00262C13"/>
    <w:rsid w:val="002637B8"/>
    <w:rsid w:val="00263FFE"/>
    <w:rsid w:val="0026409A"/>
    <w:rsid w:val="00266D57"/>
    <w:rsid w:val="0026757B"/>
    <w:rsid w:val="002710BE"/>
    <w:rsid w:val="00271855"/>
    <w:rsid w:val="002718FA"/>
    <w:rsid w:val="002725A4"/>
    <w:rsid w:val="0027316A"/>
    <w:rsid w:val="002734A0"/>
    <w:rsid w:val="00273DB7"/>
    <w:rsid w:val="0028073A"/>
    <w:rsid w:val="00280E5F"/>
    <w:rsid w:val="00281686"/>
    <w:rsid w:val="00281F05"/>
    <w:rsid w:val="002839CE"/>
    <w:rsid w:val="00283A73"/>
    <w:rsid w:val="00284B8C"/>
    <w:rsid w:val="002850FB"/>
    <w:rsid w:val="002876D4"/>
    <w:rsid w:val="00287840"/>
    <w:rsid w:val="0029009D"/>
    <w:rsid w:val="002909D1"/>
    <w:rsid w:val="00291925"/>
    <w:rsid w:val="00292439"/>
    <w:rsid w:val="00292A6D"/>
    <w:rsid w:val="00292FCD"/>
    <w:rsid w:val="0029311F"/>
    <w:rsid w:val="00294B15"/>
    <w:rsid w:val="00294EF4"/>
    <w:rsid w:val="002959AB"/>
    <w:rsid w:val="00295AB6"/>
    <w:rsid w:val="00297BAD"/>
    <w:rsid w:val="002A14A3"/>
    <w:rsid w:val="002A1A79"/>
    <w:rsid w:val="002A1BC1"/>
    <w:rsid w:val="002A25B9"/>
    <w:rsid w:val="002A37F0"/>
    <w:rsid w:val="002A4CDC"/>
    <w:rsid w:val="002A55A8"/>
    <w:rsid w:val="002A6C6C"/>
    <w:rsid w:val="002A77DE"/>
    <w:rsid w:val="002B4F08"/>
    <w:rsid w:val="002B502B"/>
    <w:rsid w:val="002B53FC"/>
    <w:rsid w:val="002B76DD"/>
    <w:rsid w:val="002C083E"/>
    <w:rsid w:val="002C0C84"/>
    <w:rsid w:val="002C0F26"/>
    <w:rsid w:val="002C3401"/>
    <w:rsid w:val="002C3BAE"/>
    <w:rsid w:val="002C4107"/>
    <w:rsid w:val="002C4CA1"/>
    <w:rsid w:val="002C60B8"/>
    <w:rsid w:val="002C76CE"/>
    <w:rsid w:val="002C7784"/>
    <w:rsid w:val="002D0D44"/>
    <w:rsid w:val="002D1D37"/>
    <w:rsid w:val="002D22C6"/>
    <w:rsid w:val="002D3A1F"/>
    <w:rsid w:val="002D4233"/>
    <w:rsid w:val="002D5BDC"/>
    <w:rsid w:val="002D62E4"/>
    <w:rsid w:val="002D6A25"/>
    <w:rsid w:val="002D6A7F"/>
    <w:rsid w:val="002E00CF"/>
    <w:rsid w:val="002E3151"/>
    <w:rsid w:val="002E3DAC"/>
    <w:rsid w:val="002E5A5F"/>
    <w:rsid w:val="002E6B0D"/>
    <w:rsid w:val="002E7162"/>
    <w:rsid w:val="002F03AB"/>
    <w:rsid w:val="002F1264"/>
    <w:rsid w:val="002F12EF"/>
    <w:rsid w:val="002F155E"/>
    <w:rsid w:val="002F1A8D"/>
    <w:rsid w:val="002F38D8"/>
    <w:rsid w:val="002F518C"/>
    <w:rsid w:val="002F6897"/>
    <w:rsid w:val="002F7EE0"/>
    <w:rsid w:val="002F7F7D"/>
    <w:rsid w:val="003019C9"/>
    <w:rsid w:val="00303EB5"/>
    <w:rsid w:val="0030409F"/>
    <w:rsid w:val="00304E64"/>
    <w:rsid w:val="00305C4B"/>
    <w:rsid w:val="00307240"/>
    <w:rsid w:val="00310BD7"/>
    <w:rsid w:val="00314398"/>
    <w:rsid w:val="00314528"/>
    <w:rsid w:val="00314769"/>
    <w:rsid w:val="00314FF7"/>
    <w:rsid w:val="003156F1"/>
    <w:rsid w:val="003160DB"/>
    <w:rsid w:val="003174C5"/>
    <w:rsid w:val="0032124C"/>
    <w:rsid w:val="00322BFD"/>
    <w:rsid w:val="00326C4D"/>
    <w:rsid w:val="00331BF5"/>
    <w:rsid w:val="003332B5"/>
    <w:rsid w:val="0033345F"/>
    <w:rsid w:val="00333F94"/>
    <w:rsid w:val="00334365"/>
    <w:rsid w:val="00334B61"/>
    <w:rsid w:val="003363FA"/>
    <w:rsid w:val="003424F4"/>
    <w:rsid w:val="00342558"/>
    <w:rsid w:val="00342F09"/>
    <w:rsid w:val="00343C98"/>
    <w:rsid w:val="003468B2"/>
    <w:rsid w:val="00346975"/>
    <w:rsid w:val="00347ADF"/>
    <w:rsid w:val="00350409"/>
    <w:rsid w:val="00352F27"/>
    <w:rsid w:val="003533DC"/>
    <w:rsid w:val="00356733"/>
    <w:rsid w:val="00356AA4"/>
    <w:rsid w:val="00360660"/>
    <w:rsid w:val="003607DB"/>
    <w:rsid w:val="0036109C"/>
    <w:rsid w:val="00361A04"/>
    <w:rsid w:val="00363225"/>
    <w:rsid w:val="003637F7"/>
    <w:rsid w:val="003649F6"/>
    <w:rsid w:val="00364EC5"/>
    <w:rsid w:val="00367B22"/>
    <w:rsid w:val="00373339"/>
    <w:rsid w:val="003770E6"/>
    <w:rsid w:val="00377A3F"/>
    <w:rsid w:val="003804D9"/>
    <w:rsid w:val="00380BEA"/>
    <w:rsid w:val="0038111C"/>
    <w:rsid w:val="00382761"/>
    <w:rsid w:val="00382F9E"/>
    <w:rsid w:val="00382FCD"/>
    <w:rsid w:val="003832E0"/>
    <w:rsid w:val="00384175"/>
    <w:rsid w:val="0038463A"/>
    <w:rsid w:val="003846C6"/>
    <w:rsid w:val="003871DF"/>
    <w:rsid w:val="003925EB"/>
    <w:rsid w:val="003934BE"/>
    <w:rsid w:val="003955A3"/>
    <w:rsid w:val="0039796C"/>
    <w:rsid w:val="003A3EA8"/>
    <w:rsid w:val="003A64CE"/>
    <w:rsid w:val="003A673F"/>
    <w:rsid w:val="003A7C0A"/>
    <w:rsid w:val="003A7E13"/>
    <w:rsid w:val="003B072C"/>
    <w:rsid w:val="003B1F7A"/>
    <w:rsid w:val="003B52C8"/>
    <w:rsid w:val="003B6E26"/>
    <w:rsid w:val="003C5D04"/>
    <w:rsid w:val="003C6374"/>
    <w:rsid w:val="003C725C"/>
    <w:rsid w:val="003C7D0F"/>
    <w:rsid w:val="003D0B58"/>
    <w:rsid w:val="003D0BF2"/>
    <w:rsid w:val="003D2364"/>
    <w:rsid w:val="003D269B"/>
    <w:rsid w:val="003D3935"/>
    <w:rsid w:val="003D52E5"/>
    <w:rsid w:val="003D6933"/>
    <w:rsid w:val="003D795C"/>
    <w:rsid w:val="003D7B51"/>
    <w:rsid w:val="003D7C5C"/>
    <w:rsid w:val="003E070A"/>
    <w:rsid w:val="003E0E41"/>
    <w:rsid w:val="003E15CC"/>
    <w:rsid w:val="003E1C5D"/>
    <w:rsid w:val="003E3066"/>
    <w:rsid w:val="003E3556"/>
    <w:rsid w:val="003E3D12"/>
    <w:rsid w:val="003E4564"/>
    <w:rsid w:val="003E5438"/>
    <w:rsid w:val="003E5699"/>
    <w:rsid w:val="003E57B7"/>
    <w:rsid w:val="003E5F2B"/>
    <w:rsid w:val="003E74CF"/>
    <w:rsid w:val="003E7D9B"/>
    <w:rsid w:val="003F1640"/>
    <w:rsid w:val="003F1EC7"/>
    <w:rsid w:val="003F5681"/>
    <w:rsid w:val="004023CF"/>
    <w:rsid w:val="00402BDC"/>
    <w:rsid w:val="00402E90"/>
    <w:rsid w:val="004069AE"/>
    <w:rsid w:val="00411631"/>
    <w:rsid w:val="0041601D"/>
    <w:rsid w:val="0041697A"/>
    <w:rsid w:val="004209B0"/>
    <w:rsid w:val="00423D68"/>
    <w:rsid w:val="00425BD7"/>
    <w:rsid w:val="00426290"/>
    <w:rsid w:val="004267DC"/>
    <w:rsid w:val="00431F1F"/>
    <w:rsid w:val="0043660F"/>
    <w:rsid w:val="00436993"/>
    <w:rsid w:val="00441E0B"/>
    <w:rsid w:val="004422EC"/>
    <w:rsid w:val="004425E7"/>
    <w:rsid w:val="00442875"/>
    <w:rsid w:val="0044360A"/>
    <w:rsid w:val="00445EB9"/>
    <w:rsid w:val="00446BF2"/>
    <w:rsid w:val="00447739"/>
    <w:rsid w:val="0045077A"/>
    <w:rsid w:val="004528AF"/>
    <w:rsid w:val="00453571"/>
    <w:rsid w:val="004559E9"/>
    <w:rsid w:val="00456252"/>
    <w:rsid w:val="004571C2"/>
    <w:rsid w:val="004574D4"/>
    <w:rsid w:val="00461F8D"/>
    <w:rsid w:val="00462D6E"/>
    <w:rsid w:val="00465D3A"/>
    <w:rsid w:val="00467972"/>
    <w:rsid w:val="00467AE1"/>
    <w:rsid w:val="00471AA8"/>
    <w:rsid w:val="004739C8"/>
    <w:rsid w:val="00474080"/>
    <w:rsid w:val="00475E56"/>
    <w:rsid w:val="00482522"/>
    <w:rsid w:val="004837E7"/>
    <w:rsid w:val="004843B4"/>
    <w:rsid w:val="00485BCD"/>
    <w:rsid w:val="004873EB"/>
    <w:rsid w:val="00490999"/>
    <w:rsid w:val="00491FA2"/>
    <w:rsid w:val="00492EFF"/>
    <w:rsid w:val="00497463"/>
    <w:rsid w:val="00497907"/>
    <w:rsid w:val="004A005D"/>
    <w:rsid w:val="004A153D"/>
    <w:rsid w:val="004A28C3"/>
    <w:rsid w:val="004A2C57"/>
    <w:rsid w:val="004A3540"/>
    <w:rsid w:val="004A4876"/>
    <w:rsid w:val="004A5B28"/>
    <w:rsid w:val="004A5C34"/>
    <w:rsid w:val="004A6593"/>
    <w:rsid w:val="004A6AF5"/>
    <w:rsid w:val="004A75D3"/>
    <w:rsid w:val="004A7794"/>
    <w:rsid w:val="004A7B52"/>
    <w:rsid w:val="004B0418"/>
    <w:rsid w:val="004B0763"/>
    <w:rsid w:val="004B0C42"/>
    <w:rsid w:val="004B1090"/>
    <w:rsid w:val="004B147A"/>
    <w:rsid w:val="004B15D8"/>
    <w:rsid w:val="004B1904"/>
    <w:rsid w:val="004B3474"/>
    <w:rsid w:val="004B3CE4"/>
    <w:rsid w:val="004B3F91"/>
    <w:rsid w:val="004B72A7"/>
    <w:rsid w:val="004C1B06"/>
    <w:rsid w:val="004C50F4"/>
    <w:rsid w:val="004C61E0"/>
    <w:rsid w:val="004C7432"/>
    <w:rsid w:val="004D04E4"/>
    <w:rsid w:val="004D4098"/>
    <w:rsid w:val="004D4A80"/>
    <w:rsid w:val="004D4E1E"/>
    <w:rsid w:val="004D576A"/>
    <w:rsid w:val="004D5D38"/>
    <w:rsid w:val="004D634F"/>
    <w:rsid w:val="004D6ACE"/>
    <w:rsid w:val="004E1A04"/>
    <w:rsid w:val="004E4E55"/>
    <w:rsid w:val="004E50B7"/>
    <w:rsid w:val="004E62C0"/>
    <w:rsid w:val="004F1C9C"/>
    <w:rsid w:val="004F2763"/>
    <w:rsid w:val="004F3467"/>
    <w:rsid w:val="004F439D"/>
    <w:rsid w:val="004F63CB"/>
    <w:rsid w:val="004F7B82"/>
    <w:rsid w:val="005044D3"/>
    <w:rsid w:val="005050FF"/>
    <w:rsid w:val="00505636"/>
    <w:rsid w:val="005065ED"/>
    <w:rsid w:val="005069C9"/>
    <w:rsid w:val="00506A01"/>
    <w:rsid w:val="00506BA6"/>
    <w:rsid w:val="00507310"/>
    <w:rsid w:val="00507478"/>
    <w:rsid w:val="0051005F"/>
    <w:rsid w:val="00511741"/>
    <w:rsid w:val="00511C88"/>
    <w:rsid w:val="005142BC"/>
    <w:rsid w:val="00515FF0"/>
    <w:rsid w:val="0051655D"/>
    <w:rsid w:val="005175D1"/>
    <w:rsid w:val="00522230"/>
    <w:rsid w:val="00524AA4"/>
    <w:rsid w:val="00525DD9"/>
    <w:rsid w:val="00526F6F"/>
    <w:rsid w:val="00527774"/>
    <w:rsid w:val="00527A3D"/>
    <w:rsid w:val="005309D3"/>
    <w:rsid w:val="00531BC6"/>
    <w:rsid w:val="00533787"/>
    <w:rsid w:val="005366B3"/>
    <w:rsid w:val="00537B99"/>
    <w:rsid w:val="00542E75"/>
    <w:rsid w:val="0054566D"/>
    <w:rsid w:val="00546EAB"/>
    <w:rsid w:val="00555641"/>
    <w:rsid w:val="00555C15"/>
    <w:rsid w:val="005608C9"/>
    <w:rsid w:val="005611BD"/>
    <w:rsid w:val="00562164"/>
    <w:rsid w:val="00562F96"/>
    <w:rsid w:val="005634F9"/>
    <w:rsid w:val="00565393"/>
    <w:rsid w:val="005663CE"/>
    <w:rsid w:val="00566936"/>
    <w:rsid w:val="00566DCA"/>
    <w:rsid w:val="005679D9"/>
    <w:rsid w:val="005715EA"/>
    <w:rsid w:val="00572B98"/>
    <w:rsid w:val="005769CC"/>
    <w:rsid w:val="00576B12"/>
    <w:rsid w:val="005777DA"/>
    <w:rsid w:val="005817DE"/>
    <w:rsid w:val="00584D6B"/>
    <w:rsid w:val="00586E5C"/>
    <w:rsid w:val="00590987"/>
    <w:rsid w:val="005918DE"/>
    <w:rsid w:val="005930B8"/>
    <w:rsid w:val="00593533"/>
    <w:rsid w:val="00593B69"/>
    <w:rsid w:val="00594C44"/>
    <w:rsid w:val="00595328"/>
    <w:rsid w:val="005A05F0"/>
    <w:rsid w:val="005A087B"/>
    <w:rsid w:val="005A25F9"/>
    <w:rsid w:val="005A2C89"/>
    <w:rsid w:val="005A3379"/>
    <w:rsid w:val="005A5AD8"/>
    <w:rsid w:val="005A6B4F"/>
    <w:rsid w:val="005A6D73"/>
    <w:rsid w:val="005A7268"/>
    <w:rsid w:val="005A73A5"/>
    <w:rsid w:val="005A7425"/>
    <w:rsid w:val="005B1D3D"/>
    <w:rsid w:val="005B240C"/>
    <w:rsid w:val="005B5868"/>
    <w:rsid w:val="005B6541"/>
    <w:rsid w:val="005B76F2"/>
    <w:rsid w:val="005B7BE8"/>
    <w:rsid w:val="005C323D"/>
    <w:rsid w:val="005C3AE5"/>
    <w:rsid w:val="005C406D"/>
    <w:rsid w:val="005C6406"/>
    <w:rsid w:val="005C6C28"/>
    <w:rsid w:val="005C7CEF"/>
    <w:rsid w:val="005D14FE"/>
    <w:rsid w:val="005D2C04"/>
    <w:rsid w:val="005D4860"/>
    <w:rsid w:val="005D6F37"/>
    <w:rsid w:val="005D70A0"/>
    <w:rsid w:val="005D757D"/>
    <w:rsid w:val="005D7881"/>
    <w:rsid w:val="005E16EA"/>
    <w:rsid w:val="005E2178"/>
    <w:rsid w:val="005E3410"/>
    <w:rsid w:val="005E51CE"/>
    <w:rsid w:val="005E5365"/>
    <w:rsid w:val="005E591C"/>
    <w:rsid w:val="005E72CA"/>
    <w:rsid w:val="005E7B2C"/>
    <w:rsid w:val="005F084F"/>
    <w:rsid w:val="005F1923"/>
    <w:rsid w:val="005F2012"/>
    <w:rsid w:val="005F2FEF"/>
    <w:rsid w:val="005F41E6"/>
    <w:rsid w:val="005F4789"/>
    <w:rsid w:val="005F7B68"/>
    <w:rsid w:val="006023EB"/>
    <w:rsid w:val="00602A6D"/>
    <w:rsid w:val="00602DF2"/>
    <w:rsid w:val="00606A9A"/>
    <w:rsid w:val="0060741A"/>
    <w:rsid w:val="006173A7"/>
    <w:rsid w:val="00620D71"/>
    <w:rsid w:val="00621F8C"/>
    <w:rsid w:val="00624578"/>
    <w:rsid w:val="00624CAC"/>
    <w:rsid w:val="00624D5B"/>
    <w:rsid w:val="0062796C"/>
    <w:rsid w:val="006303F8"/>
    <w:rsid w:val="00630885"/>
    <w:rsid w:val="00630B35"/>
    <w:rsid w:val="00630B85"/>
    <w:rsid w:val="00631886"/>
    <w:rsid w:val="0063200B"/>
    <w:rsid w:val="0063285F"/>
    <w:rsid w:val="00633C55"/>
    <w:rsid w:val="00634473"/>
    <w:rsid w:val="00634657"/>
    <w:rsid w:val="00640B05"/>
    <w:rsid w:val="00640EDD"/>
    <w:rsid w:val="0064203F"/>
    <w:rsid w:val="00644196"/>
    <w:rsid w:val="0064614E"/>
    <w:rsid w:val="00646780"/>
    <w:rsid w:val="0064681E"/>
    <w:rsid w:val="0065322C"/>
    <w:rsid w:val="006534A6"/>
    <w:rsid w:val="00653647"/>
    <w:rsid w:val="00653E10"/>
    <w:rsid w:val="00654588"/>
    <w:rsid w:val="006547BD"/>
    <w:rsid w:val="006557C1"/>
    <w:rsid w:val="00655D60"/>
    <w:rsid w:val="00661543"/>
    <w:rsid w:val="00664107"/>
    <w:rsid w:val="00665DD2"/>
    <w:rsid w:val="00667461"/>
    <w:rsid w:val="00674B96"/>
    <w:rsid w:val="00676045"/>
    <w:rsid w:val="00676B2F"/>
    <w:rsid w:val="00676B6D"/>
    <w:rsid w:val="00676BB7"/>
    <w:rsid w:val="00676DF3"/>
    <w:rsid w:val="0068108C"/>
    <w:rsid w:val="00681A97"/>
    <w:rsid w:val="006833D3"/>
    <w:rsid w:val="00683696"/>
    <w:rsid w:val="00684194"/>
    <w:rsid w:val="0068594E"/>
    <w:rsid w:val="006861A5"/>
    <w:rsid w:val="00686313"/>
    <w:rsid w:val="0068790A"/>
    <w:rsid w:val="006919D2"/>
    <w:rsid w:val="00691C48"/>
    <w:rsid w:val="00692E01"/>
    <w:rsid w:val="0069528C"/>
    <w:rsid w:val="00695494"/>
    <w:rsid w:val="006A0DCF"/>
    <w:rsid w:val="006A11D6"/>
    <w:rsid w:val="006A1BCB"/>
    <w:rsid w:val="006A3288"/>
    <w:rsid w:val="006A5211"/>
    <w:rsid w:val="006A619A"/>
    <w:rsid w:val="006A690C"/>
    <w:rsid w:val="006A73C5"/>
    <w:rsid w:val="006A743A"/>
    <w:rsid w:val="006B27A2"/>
    <w:rsid w:val="006B3EFE"/>
    <w:rsid w:val="006B4BED"/>
    <w:rsid w:val="006C0C1B"/>
    <w:rsid w:val="006C1246"/>
    <w:rsid w:val="006C174E"/>
    <w:rsid w:val="006C222F"/>
    <w:rsid w:val="006C4CE9"/>
    <w:rsid w:val="006C64FB"/>
    <w:rsid w:val="006C66BA"/>
    <w:rsid w:val="006C68FF"/>
    <w:rsid w:val="006C6B43"/>
    <w:rsid w:val="006C7D08"/>
    <w:rsid w:val="006D03FA"/>
    <w:rsid w:val="006D1FE8"/>
    <w:rsid w:val="006D3A14"/>
    <w:rsid w:val="006D3EEB"/>
    <w:rsid w:val="006D6397"/>
    <w:rsid w:val="006D7079"/>
    <w:rsid w:val="006D7607"/>
    <w:rsid w:val="006E0014"/>
    <w:rsid w:val="006E07A6"/>
    <w:rsid w:val="006E2511"/>
    <w:rsid w:val="006E326C"/>
    <w:rsid w:val="006E3546"/>
    <w:rsid w:val="006E4195"/>
    <w:rsid w:val="006E52EC"/>
    <w:rsid w:val="006E7238"/>
    <w:rsid w:val="006E7EED"/>
    <w:rsid w:val="006F103E"/>
    <w:rsid w:val="006F42A2"/>
    <w:rsid w:val="006F43A7"/>
    <w:rsid w:val="006F5D91"/>
    <w:rsid w:val="007009BD"/>
    <w:rsid w:val="0070296C"/>
    <w:rsid w:val="00704E28"/>
    <w:rsid w:val="007102A9"/>
    <w:rsid w:val="0071135E"/>
    <w:rsid w:val="00712D89"/>
    <w:rsid w:val="00714323"/>
    <w:rsid w:val="00714601"/>
    <w:rsid w:val="00715F2C"/>
    <w:rsid w:val="0072038F"/>
    <w:rsid w:val="00720679"/>
    <w:rsid w:val="00720E52"/>
    <w:rsid w:val="007220A2"/>
    <w:rsid w:val="00723EB6"/>
    <w:rsid w:val="00724896"/>
    <w:rsid w:val="00725269"/>
    <w:rsid w:val="00725C64"/>
    <w:rsid w:val="0072619F"/>
    <w:rsid w:val="007267C9"/>
    <w:rsid w:val="00726E76"/>
    <w:rsid w:val="00731D6E"/>
    <w:rsid w:val="00731EF8"/>
    <w:rsid w:val="00735FFA"/>
    <w:rsid w:val="0073780A"/>
    <w:rsid w:val="007378AC"/>
    <w:rsid w:val="00740B90"/>
    <w:rsid w:val="007439EB"/>
    <w:rsid w:val="007450F5"/>
    <w:rsid w:val="00745A53"/>
    <w:rsid w:val="0075005C"/>
    <w:rsid w:val="00750DC6"/>
    <w:rsid w:val="0075222C"/>
    <w:rsid w:val="00755DE2"/>
    <w:rsid w:val="00756F1C"/>
    <w:rsid w:val="0076223B"/>
    <w:rsid w:val="0076282A"/>
    <w:rsid w:val="00763507"/>
    <w:rsid w:val="0076426A"/>
    <w:rsid w:val="00765033"/>
    <w:rsid w:val="00766B04"/>
    <w:rsid w:val="0077076E"/>
    <w:rsid w:val="00770FEF"/>
    <w:rsid w:val="00772A29"/>
    <w:rsid w:val="00773056"/>
    <w:rsid w:val="007731D6"/>
    <w:rsid w:val="00773259"/>
    <w:rsid w:val="00773D5F"/>
    <w:rsid w:val="00773E2C"/>
    <w:rsid w:val="00775074"/>
    <w:rsid w:val="00775ABB"/>
    <w:rsid w:val="00777E5E"/>
    <w:rsid w:val="00780844"/>
    <w:rsid w:val="007825A6"/>
    <w:rsid w:val="00783F24"/>
    <w:rsid w:val="007844A9"/>
    <w:rsid w:val="007864BB"/>
    <w:rsid w:val="00786834"/>
    <w:rsid w:val="00787523"/>
    <w:rsid w:val="00787D62"/>
    <w:rsid w:val="00790FB0"/>
    <w:rsid w:val="00791D8F"/>
    <w:rsid w:val="007924D6"/>
    <w:rsid w:val="007930A0"/>
    <w:rsid w:val="00794171"/>
    <w:rsid w:val="007942E0"/>
    <w:rsid w:val="007956DE"/>
    <w:rsid w:val="007956FA"/>
    <w:rsid w:val="00795AEB"/>
    <w:rsid w:val="00795EF5"/>
    <w:rsid w:val="007963F9"/>
    <w:rsid w:val="00797FDC"/>
    <w:rsid w:val="007A1B99"/>
    <w:rsid w:val="007A20E5"/>
    <w:rsid w:val="007A33A6"/>
    <w:rsid w:val="007A4A20"/>
    <w:rsid w:val="007A58C6"/>
    <w:rsid w:val="007A5B8E"/>
    <w:rsid w:val="007A5FB4"/>
    <w:rsid w:val="007A6007"/>
    <w:rsid w:val="007A7CB8"/>
    <w:rsid w:val="007B0FA1"/>
    <w:rsid w:val="007B174C"/>
    <w:rsid w:val="007B1F47"/>
    <w:rsid w:val="007B2209"/>
    <w:rsid w:val="007B3589"/>
    <w:rsid w:val="007B43E2"/>
    <w:rsid w:val="007B497E"/>
    <w:rsid w:val="007B7A2B"/>
    <w:rsid w:val="007C0373"/>
    <w:rsid w:val="007C0DD5"/>
    <w:rsid w:val="007C0E03"/>
    <w:rsid w:val="007C11FD"/>
    <w:rsid w:val="007C4E65"/>
    <w:rsid w:val="007C644C"/>
    <w:rsid w:val="007C7F5E"/>
    <w:rsid w:val="007D0F1D"/>
    <w:rsid w:val="007D1F98"/>
    <w:rsid w:val="007D24AB"/>
    <w:rsid w:val="007D4B49"/>
    <w:rsid w:val="007D4BD9"/>
    <w:rsid w:val="007D56EF"/>
    <w:rsid w:val="007D67F3"/>
    <w:rsid w:val="007D6963"/>
    <w:rsid w:val="007E05E8"/>
    <w:rsid w:val="007E0D8C"/>
    <w:rsid w:val="007E1B9D"/>
    <w:rsid w:val="007E2860"/>
    <w:rsid w:val="007E3933"/>
    <w:rsid w:val="007E4160"/>
    <w:rsid w:val="007F0DFA"/>
    <w:rsid w:val="007F126A"/>
    <w:rsid w:val="007F17B3"/>
    <w:rsid w:val="007F226B"/>
    <w:rsid w:val="007F2680"/>
    <w:rsid w:val="007F3265"/>
    <w:rsid w:val="007F3877"/>
    <w:rsid w:val="007F4A7D"/>
    <w:rsid w:val="007F53C0"/>
    <w:rsid w:val="007F69FA"/>
    <w:rsid w:val="0080033E"/>
    <w:rsid w:val="0080080B"/>
    <w:rsid w:val="00801FF6"/>
    <w:rsid w:val="00802848"/>
    <w:rsid w:val="00803062"/>
    <w:rsid w:val="0080486A"/>
    <w:rsid w:val="00807A87"/>
    <w:rsid w:val="008119A3"/>
    <w:rsid w:val="00815AE0"/>
    <w:rsid w:val="00816AE9"/>
    <w:rsid w:val="00817007"/>
    <w:rsid w:val="00817B70"/>
    <w:rsid w:val="00821CEF"/>
    <w:rsid w:val="00822369"/>
    <w:rsid w:val="00822530"/>
    <w:rsid w:val="00823845"/>
    <w:rsid w:val="00823B20"/>
    <w:rsid w:val="0082404A"/>
    <w:rsid w:val="00826467"/>
    <w:rsid w:val="0082692B"/>
    <w:rsid w:val="0082753E"/>
    <w:rsid w:val="00832454"/>
    <w:rsid w:val="00834A5E"/>
    <w:rsid w:val="00834F47"/>
    <w:rsid w:val="008352F8"/>
    <w:rsid w:val="0083541E"/>
    <w:rsid w:val="00835EBF"/>
    <w:rsid w:val="00836A8F"/>
    <w:rsid w:val="00837822"/>
    <w:rsid w:val="00837BCA"/>
    <w:rsid w:val="0084186D"/>
    <w:rsid w:val="008427D8"/>
    <w:rsid w:val="00842F34"/>
    <w:rsid w:val="0084317C"/>
    <w:rsid w:val="00843635"/>
    <w:rsid w:val="008440AF"/>
    <w:rsid w:val="008447D0"/>
    <w:rsid w:val="00845CC1"/>
    <w:rsid w:val="0084605E"/>
    <w:rsid w:val="00847432"/>
    <w:rsid w:val="00850F06"/>
    <w:rsid w:val="008547FD"/>
    <w:rsid w:val="0085517C"/>
    <w:rsid w:val="00856DBB"/>
    <w:rsid w:val="008571E0"/>
    <w:rsid w:val="00857319"/>
    <w:rsid w:val="00860881"/>
    <w:rsid w:val="00860DE3"/>
    <w:rsid w:val="00863AE1"/>
    <w:rsid w:val="0086450C"/>
    <w:rsid w:val="0086597C"/>
    <w:rsid w:val="00865FAE"/>
    <w:rsid w:val="00866963"/>
    <w:rsid w:val="00867C8D"/>
    <w:rsid w:val="00870115"/>
    <w:rsid w:val="0087067C"/>
    <w:rsid w:val="00870E89"/>
    <w:rsid w:val="008729DD"/>
    <w:rsid w:val="0087309E"/>
    <w:rsid w:val="00873357"/>
    <w:rsid w:val="00874EF1"/>
    <w:rsid w:val="008756C9"/>
    <w:rsid w:val="0087783F"/>
    <w:rsid w:val="008814A3"/>
    <w:rsid w:val="00886095"/>
    <w:rsid w:val="00887809"/>
    <w:rsid w:val="008910A8"/>
    <w:rsid w:val="008919C8"/>
    <w:rsid w:val="008926A6"/>
    <w:rsid w:val="0089369A"/>
    <w:rsid w:val="0089380F"/>
    <w:rsid w:val="0089481D"/>
    <w:rsid w:val="00894CA8"/>
    <w:rsid w:val="00895A9F"/>
    <w:rsid w:val="008A0338"/>
    <w:rsid w:val="008A23B4"/>
    <w:rsid w:val="008A332D"/>
    <w:rsid w:val="008A3B7A"/>
    <w:rsid w:val="008A7F34"/>
    <w:rsid w:val="008B0593"/>
    <w:rsid w:val="008B39F1"/>
    <w:rsid w:val="008B50D1"/>
    <w:rsid w:val="008B6333"/>
    <w:rsid w:val="008B7BD5"/>
    <w:rsid w:val="008B7DBE"/>
    <w:rsid w:val="008B7FAD"/>
    <w:rsid w:val="008C0E7F"/>
    <w:rsid w:val="008C1109"/>
    <w:rsid w:val="008C2216"/>
    <w:rsid w:val="008C6A00"/>
    <w:rsid w:val="008C76DD"/>
    <w:rsid w:val="008D0F1F"/>
    <w:rsid w:val="008D175E"/>
    <w:rsid w:val="008D355E"/>
    <w:rsid w:val="008D3F66"/>
    <w:rsid w:val="008D4B5D"/>
    <w:rsid w:val="008D714E"/>
    <w:rsid w:val="008D744E"/>
    <w:rsid w:val="008E2423"/>
    <w:rsid w:val="008E3485"/>
    <w:rsid w:val="008E4986"/>
    <w:rsid w:val="008E5E80"/>
    <w:rsid w:val="008E646B"/>
    <w:rsid w:val="008E7E68"/>
    <w:rsid w:val="008F0450"/>
    <w:rsid w:val="008F31A3"/>
    <w:rsid w:val="008F3ED6"/>
    <w:rsid w:val="008F40F9"/>
    <w:rsid w:val="008F4461"/>
    <w:rsid w:val="008F6C7C"/>
    <w:rsid w:val="008F7C08"/>
    <w:rsid w:val="00900879"/>
    <w:rsid w:val="00900E3C"/>
    <w:rsid w:val="00903EB1"/>
    <w:rsid w:val="00904A69"/>
    <w:rsid w:val="00905876"/>
    <w:rsid w:val="00907DB8"/>
    <w:rsid w:val="00912305"/>
    <w:rsid w:val="009130DE"/>
    <w:rsid w:val="009143C3"/>
    <w:rsid w:val="009148E1"/>
    <w:rsid w:val="00914CCB"/>
    <w:rsid w:val="00914CFC"/>
    <w:rsid w:val="00914E54"/>
    <w:rsid w:val="00916E0D"/>
    <w:rsid w:val="00917DDF"/>
    <w:rsid w:val="00920A81"/>
    <w:rsid w:val="00926550"/>
    <w:rsid w:val="00926787"/>
    <w:rsid w:val="0092696C"/>
    <w:rsid w:val="00930107"/>
    <w:rsid w:val="00931E14"/>
    <w:rsid w:val="00932070"/>
    <w:rsid w:val="009329BA"/>
    <w:rsid w:val="00932A9B"/>
    <w:rsid w:val="00932EA3"/>
    <w:rsid w:val="009335E9"/>
    <w:rsid w:val="00937781"/>
    <w:rsid w:val="009438A3"/>
    <w:rsid w:val="00943BD9"/>
    <w:rsid w:val="0094451A"/>
    <w:rsid w:val="009451D0"/>
    <w:rsid w:val="009467DC"/>
    <w:rsid w:val="00946A2C"/>
    <w:rsid w:val="00950C08"/>
    <w:rsid w:val="009537AE"/>
    <w:rsid w:val="00954027"/>
    <w:rsid w:val="009543AF"/>
    <w:rsid w:val="009547FC"/>
    <w:rsid w:val="00954CF2"/>
    <w:rsid w:val="009606AC"/>
    <w:rsid w:val="00961925"/>
    <w:rsid w:val="00961C90"/>
    <w:rsid w:val="00962594"/>
    <w:rsid w:val="009629D3"/>
    <w:rsid w:val="00962DDF"/>
    <w:rsid w:val="00964918"/>
    <w:rsid w:val="00964BAA"/>
    <w:rsid w:val="00967FF8"/>
    <w:rsid w:val="00970A67"/>
    <w:rsid w:val="0097104B"/>
    <w:rsid w:val="009733DE"/>
    <w:rsid w:val="00973B74"/>
    <w:rsid w:val="00974239"/>
    <w:rsid w:val="00974F63"/>
    <w:rsid w:val="009751E4"/>
    <w:rsid w:val="009754E8"/>
    <w:rsid w:val="0097589C"/>
    <w:rsid w:val="009758F6"/>
    <w:rsid w:val="0097743D"/>
    <w:rsid w:val="00980ABD"/>
    <w:rsid w:val="00980C8C"/>
    <w:rsid w:val="00980FB9"/>
    <w:rsid w:val="00981474"/>
    <w:rsid w:val="00981480"/>
    <w:rsid w:val="009814CB"/>
    <w:rsid w:val="00983239"/>
    <w:rsid w:val="00986028"/>
    <w:rsid w:val="00987300"/>
    <w:rsid w:val="0099091D"/>
    <w:rsid w:val="00991460"/>
    <w:rsid w:val="00992833"/>
    <w:rsid w:val="00994325"/>
    <w:rsid w:val="00997165"/>
    <w:rsid w:val="00997530"/>
    <w:rsid w:val="009A0059"/>
    <w:rsid w:val="009A015C"/>
    <w:rsid w:val="009A394A"/>
    <w:rsid w:val="009A3C56"/>
    <w:rsid w:val="009A420A"/>
    <w:rsid w:val="009A5830"/>
    <w:rsid w:val="009A5E15"/>
    <w:rsid w:val="009A68D9"/>
    <w:rsid w:val="009B0A49"/>
    <w:rsid w:val="009B0B69"/>
    <w:rsid w:val="009B1E4C"/>
    <w:rsid w:val="009B2C1A"/>
    <w:rsid w:val="009B54CA"/>
    <w:rsid w:val="009B78C7"/>
    <w:rsid w:val="009C0192"/>
    <w:rsid w:val="009C1A5C"/>
    <w:rsid w:val="009C2A35"/>
    <w:rsid w:val="009C2D9B"/>
    <w:rsid w:val="009C40AD"/>
    <w:rsid w:val="009C4C7B"/>
    <w:rsid w:val="009C5CC4"/>
    <w:rsid w:val="009C63EC"/>
    <w:rsid w:val="009D071C"/>
    <w:rsid w:val="009D2068"/>
    <w:rsid w:val="009D4175"/>
    <w:rsid w:val="009E074E"/>
    <w:rsid w:val="009E0E4A"/>
    <w:rsid w:val="009E22B8"/>
    <w:rsid w:val="009E2546"/>
    <w:rsid w:val="009E25B8"/>
    <w:rsid w:val="009E2719"/>
    <w:rsid w:val="009E3CF7"/>
    <w:rsid w:val="009E4251"/>
    <w:rsid w:val="009E48F6"/>
    <w:rsid w:val="009E580D"/>
    <w:rsid w:val="009E7ECF"/>
    <w:rsid w:val="009F1D0B"/>
    <w:rsid w:val="009F20CD"/>
    <w:rsid w:val="009F23BC"/>
    <w:rsid w:val="009F2ED9"/>
    <w:rsid w:val="009F3569"/>
    <w:rsid w:val="009F36FE"/>
    <w:rsid w:val="009F3E0A"/>
    <w:rsid w:val="00A00914"/>
    <w:rsid w:val="00A0160D"/>
    <w:rsid w:val="00A02562"/>
    <w:rsid w:val="00A04845"/>
    <w:rsid w:val="00A07A8D"/>
    <w:rsid w:val="00A1112B"/>
    <w:rsid w:val="00A11B99"/>
    <w:rsid w:val="00A14F93"/>
    <w:rsid w:val="00A1597F"/>
    <w:rsid w:val="00A15C8E"/>
    <w:rsid w:val="00A15E04"/>
    <w:rsid w:val="00A1751D"/>
    <w:rsid w:val="00A21D4D"/>
    <w:rsid w:val="00A222E2"/>
    <w:rsid w:val="00A26A28"/>
    <w:rsid w:val="00A32E20"/>
    <w:rsid w:val="00A32EB5"/>
    <w:rsid w:val="00A34478"/>
    <w:rsid w:val="00A348DF"/>
    <w:rsid w:val="00A34DA3"/>
    <w:rsid w:val="00A352E0"/>
    <w:rsid w:val="00A37B32"/>
    <w:rsid w:val="00A40C68"/>
    <w:rsid w:val="00A41439"/>
    <w:rsid w:val="00A41A55"/>
    <w:rsid w:val="00A459C8"/>
    <w:rsid w:val="00A46A92"/>
    <w:rsid w:val="00A46CED"/>
    <w:rsid w:val="00A47423"/>
    <w:rsid w:val="00A5000E"/>
    <w:rsid w:val="00A507CC"/>
    <w:rsid w:val="00A508D5"/>
    <w:rsid w:val="00A54C9A"/>
    <w:rsid w:val="00A5585A"/>
    <w:rsid w:val="00A55E67"/>
    <w:rsid w:val="00A60B15"/>
    <w:rsid w:val="00A6102C"/>
    <w:rsid w:val="00A6118B"/>
    <w:rsid w:val="00A61643"/>
    <w:rsid w:val="00A619F4"/>
    <w:rsid w:val="00A634E8"/>
    <w:rsid w:val="00A66892"/>
    <w:rsid w:val="00A66B74"/>
    <w:rsid w:val="00A67585"/>
    <w:rsid w:val="00A71058"/>
    <w:rsid w:val="00A74707"/>
    <w:rsid w:val="00A74BE5"/>
    <w:rsid w:val="00A762A3"/>
    <w:rsid w:val="00A809C8"/>
    <w:rsid w:val="00A80ECA"/>
    <w:rsid w:val="00A839C6"/>
    <w:rsid w:val="00A83F8A"/>
    <w:rsid w:val="00A83FDE"/>
    <w:rsid w:val="00A847BE"/>
    <w:rsid w:val="00A84D29"/>
    <w:rsid w:val="00A85791"/>
    <w:rsid w:val="00A85B8A"/>
    <w:rsid w:val="00A86E75"/>
    <w:rsid w:val="00A87323"/>
    <w:rsid w:val="00A8745B"/>
    <w:rsid w:val="00A9291D"/>
    <w:rsid w:val="00A929BD"/>
    <w:rsid w:val="00A93180"/>
    <w:rsid w:val="00A93A91"/>
    <w:rsid w:val="00A94D3F"/>
    <w:rsid w:val="00A94E5A"/>
    <w:rsid w:val="00A951B9"/>
    <w:rsid w:val="00A9775F"/>
    <w:rsid w:val="00A97772"/>
    <w:rsid w:val="00A979BC"/>
    <w:rsid w:val="00AA252F"/>
    <w:rsid w:val="00AA26C9"/>
    <w:rsid w:val="00AA2A92"/>
    <w:rsid w:val="00AA56C7"/>
    <w:rsid w:val="00AA688B"/>
    <w:rsid w:val="00AA6B2E"/>
    <w:rsid w:val="00AA7064"/>
    <w:rsid w:val="00AA7BF6"/>
    <w:rsid w:val="00AB0DDA"/>
    <w:rsid w:val="00AB10D9"/>
    <w:rsid w:val="00AB13E7"/>
    <w:rsid w:val="00AB3283"/>
    <w:rsid w:val="00AB40E4"/>
    <w:rsid w:val="00AB53F2"/>
    <w:rsid w:val="00AB67A6"/>
    <w:rsid w:val="00AB76AD"/>
    <w:rsid w:val="00AB7819"/>
    <w:rsid w:val="00AC1007"/>
    <w:rsid w:val="00AC3368"/>
    <w:rsid w:val="00AC45F7"/>
    <w:rsid w:val="00AC54D5"/>
    <w:rsid w:val="00AC7CA2"/>
    <w:rsid w:val="00AD47AC"/>
    <w:rsid w:val="00AD5CAB"/>
    <w:rsid w:val="00AD6449"/>
    <w:rsid w:val="00AE15E4"/>
    <w:rsid w:val="00AE1768"/>
    <w:rsid w:val="00AE29B7"/>
    <w:rsid w:val="00AE3002"/>
    <w:rsid w:val="00AE61E0"/>
    <w:rsid w:val="00AF080E"/>
    <w:rsid w:val="00AF088A"/>
    <w:rsid w:val="00AF2844"/>
    <w:rsid w:val="00AF33D5"/>
    <w:rsid w:val="00AF3944"/>
    <w:rsid w:val="00AF3C9F"/>
    <w:rsid w:val="00AF3E65"/>
    <w:rsid w:val="00AF57AC"/>
    <w:rsid w:val="00AF5836"/>
    <w:rsid w:val="00B011A9"/>
    <w:rsid w:val="00B05F74"/>
    <w:rsid w:val="00B07AD4"/>
    <w:rsid w:val="00B11F82"/>
    <w:rsid w:val="00B12BE1"/>
    <w:rsid w:val="00B12F77"/>
    <w:rsid w:val="00B14238"/>
    <w:rsid w:val="00B14AAC"/>
    <w:rsid w:val="00B15C33"/>
    <w:rsid w:val="00B17AAB"/>
    <w:rsid w:val="00B20C0C"/>
    <w:rsid w:val="00B20FA1"/>
    <w:rsid w:val="00B229C5"/>
    <w:rsid w:val="00B2305D"/>
    <w:rsid w:val="00B2332E"/>
    <w:rsid w:val="00B23F87"/>
    <w:rsid w:val="00B2485B"/>
    <w:rsid w:val="00B269A4"/>
    <w:rsid w:val="00B32E59"/>
    <w:rsid w:val="00B341E7"/>
    <w:rsid w:val="00B34D30"/>
    <w:rsid w:val="00B354CE"/>
    <w:rsid w:val="00B35E17"/>
    <w:rsid w:val="00B41E5E"/>
    <w:rsid w:val="00B43BCE"/>
    <w:rsid w:val="00B4509D"/>
    <w:rsid w:val="00B45C5B"/>
    <w:rsid w:val="00B50EBF"/>
    <w:rsid w:val="00B5435B"/>
    <w:rsid w:val="00B54D97"/>
    <w:rsid w:val="00B5562B"/>
    <w:rsid w:val="00B57849"/>
    <w:rsid w:val="00B60151"/>
    <w:rsid w:val="00B61A90"/>
    <w:rsid w:val="00B6590B"/>
    <w:rsid w:val="00B67250"/>
    <w:rsid w:val="00B709CB"/>
    <w:rsid w:val="00B75EDE"/>
    <w:rsid w:val="00B75FC3"/>
    <w:rsid w:val="00B76B36"/>
    <w:rsid w:val="00B8095A"/>
    <w:rsid w:val="00B80EA1"/>
    <w:rsid w:val="00B81558"/>
    <w:rsid w:val="00B82B87"/>
    <w:rsid w:val="00B848A7"/>
    <w:rsid w:val="00B906BE"/>
    <w:rsid w:val="00B90AE9"/>
    <w:rsid w:val="00B93AC7"/>
    <w:rsid w:val="00B96EF4"/>
    <w:rsid w:val="00B97134"/>
    <w:rsid w:val="00B971A0"/>
    <w:rsid w:val="00B973DE"/>
    <w:rsid w:val="00BA1094"/>
    <w:rsid w:val="00BA1C01"/>
    <w:rsid w:val="00BA4386"/>
    <w:rsid w:val="00BA4E2B"/>
    <w:rsid w:val="00BA533D"/>
    <w:rsid w:val="00BA5ED3"/>
    <w:rsid w:val="00BA6690"/>
    <w:rsid w:val="00BB1817"/>
    <w:rsid w:val="00BB1DC8"/>
    <w:rsid w:val="00BB2668"/>
    <w:rsid w:val="00BB36B2"/>
    <w:rsid w:val="00BB389D"/>
    <w:rsid w:val="00BB5684"/>
    <w:rsid w:val="00BB56F6"/>
    <w:rsid w:val="00BB5898"/>
    <w:rsid w:val="00BB607F"/>
    <w:rsid w:val="00BB65C6"/>
    <w:rsid w:val="00BB6EC5"/>
    <w:rsid w:val="00BB7F41"/>
    <w:rsid w:val="00BC072D"/>
    <w:rsid w:val="00BC4D73"/>
    <w:rsid w:val="00BD1C8D"/>
    <w:rsid w:val="00BD2142"/>
    <w:rsid w:val="00BD27CE"/>
    <w:rsid w:val="00BD6A02"/>
    <w:rsid w:val="00BE30A2"/>
    <w:rsid w:val="00BE3958"/>
    <w:rsid w:val="00BE3B14"/>
    <w:rsid w:val="00BE57D9"/>
    <w:rsid w:val="00BE5A5D"/>
    <w:rsid w:val="00BE5FC9"/>
    <w:rsid w:val="00BE65A1"/>
    <w:rsid w:val="00BE7F8C"/>
    <w:rsid w:val="00BE7F95"/>
    <w:rsid w:val="00BF0BB3"/>
    <w:rsid w:val="00BF0C67"/>
    <w:rsid w:val="00BF0F85"/>
    <w:rsid w:val="00BF11E6"/>
    <w:rsid w:val="00BF1BAA"/>
    <w:rsid w:val="00BF241D"/>
    <w:rsid w:val="00BF3B64"/>
    <w:rsid w:val="00BF3F68"/>
    <w:rsid w:val="00BF56C1"/>
    <w:rsid w:val="00BF6BB1"/>
    <w:rsid w:val="00C0080D"/>
    <w:rsid w:val="00C00B7E"/>
    <w:rsid w:val="00C01596"/>
    <w:rsid w:val="00C065F1"/>
    <w:rsid w:val="00C06B90"/>
    <w:rsid w:val="00C07DC6"/>
    <w:rsid w:val="00C11138"/>
    <w:rsid w:val="00C129C8"/>
    <w:rsid w:val="00C12D11"/>
    <w:rsid w:val="00C12FBD"/>
    <w:rsid w:val="00C131E6"/>
    <w:rsid w:val="00C13AF6"/>
    <w:rsid w:val="00C16702"/>
    <w:rsid w:val="00C213E1"/>
    <w:rsid w:val="00C2178F"/>
    <w:rsid w:val="00C21FEB"/>
    <w:rsid w:val="00C2797B"/>
    <w:rsid w:val="00C27FD9"/>
    <w:rsid w:val="00C302F3"/>
    <w:rsid w:val="00C3045C"/>
    <w:rsid w:val="00C37998"/>
    <w:rsid w:val="00C41689"/>
    <w:rsid w:val="00C41F8A"/>
    <w:rsid w:val="00C43AFB"/>
    <w:rsid w:val="00C453BE"/>
    <w:rsid w:val="00C4585B"/>
    <w:rsid w:val="00C53629"/>
    <w:rsid w:val="00C538B7"/>
    <w:rsid w:val="00C54132"/>
    <w:rsid w:val="00C55B70"/>
    <w:rsid w:val="00C55F20"/>
    <w:rsid w:val="00C57E9B"/>
    <w:rsid w:val="00C57ECE"/>
    <w:rsid w:val="00C614AB"/>
    <w:rsid w:val="00C6751F"/>
    <w:rsid w:val="00C71144"/>
    <w:rsid w:val="00C71DF8"/>
    <w:rsid w:val="00C72D11"/>
    <w:rsid w:val="00C75A77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A2834"/>
    <w:rsid w:val="00CA360D"/>
    <w:rsid w:val="00CB03BC"/>
    <w:rsid w:val="00CB08E9"/>
    <w:rsid w:val="00CB2B77"/>
    <w:rsid w:val="00CB3E23"/>
    <w:rsid w:val="00CB7A64"/>
    <w:rsid w:val="00CC18E9"/>
    <w:rsid w:val="00CC1F0F"/>
    <w:rsid w:val="00CC2E76"/>
    <w:rsid w:val="00CC3236"/>
    <w:rsid w:val="00CC37EF"/>
    <w:rsid w:val="00CC3D58"/>
    <w:rsid w:val="00CC632D"/>
    <w:rsid w:val="00CC6BE6"/>
    <w:rsid w:val="00CC7BB4"/>
    <w:rsid w:val="00CD1999"/>
    <w:rsid w:val="00CD3561"/>
    <w:rsid w:val="00CD4DB8"/>
    <w:rsid w:val="00CD4F99"/>
    <w:rsid w:val="00CE1637"/>
    <w:rsid w:val="00CE4041"/>
    <w:rsid w:val="00CE4D29"/>
    <w:rsid w:val="00CF0314"/>
    <w:rsid w:val="00CF10B5"/>
    <w:rsid w:val="00CF17D4"/>
    <w:rsid w:val="00CF26A2"/>
    <w:rsid w:val="00CF27DF"/>
    <w:rsid w:val="00CF3075"/>
    <w:rsid w:val="00CF3B83"/>
    <w:rsid w:val="00CF62B6"/>
    <w:rsid w:val="00CF78EA"/>
    <w:rsid w:val="00D00A69"/>
    <w:rsid w:val="00D01292"/>
    <w:rsid w:val="00D016AB"/>
    <w:rsid w:val="00D0272E"/>
    <w:rsid w:val="00D03191"/>
    <w:rsid w:val="00D03DD6"/>
    <w:rsid w:val="00D04291"/>
    <w:rsid w:val="00D0494E"/>
    <w:rsid w:val="00D0501F"/>
    <w:rsid w:val="00D0572E"/>
    <w:rsid w:val="00D06AC8"/>
    <w:rsid w:val="00D06E3B"/>
    <w:rsid w:val="00D10E21"/>
    <w:rsid w:val="00D13DB5"/>
    <w:rsid w:val="00D15FE4"/>
    <w:rsid w:val="00D17223"/>
    <w:rsid w:val="00D21C05"/>
    <w:rsid w:val="00D276B8"/>
    <w:rsid w:val="00D27FEB"/>
    <w:rsid w:val="00D3068B"/>
    <w:rsid w:val="00D32656"/>
    <w:rsid w:val="00D3292E"/>
    <w:rsid w:val="00D33176"/>
    <w:rsid w:val="00D338B0"/>
    <w:rsid w:val="00D36A11"/>
    <w:rsid w:val="00D37BB0"/>
    <w:rsid w:val="00D401CF"/>
    <w:rsid w:val="00D408AD"/>
    <w:rsid w:val="00D42356"/>
    <w:rsid w:val="00D450DC"/>
    <w:rsid w:val="00D45EC2"/>
    <w:rsid w:val="00D47104"/>
    <w:rsid w:val="00D4774D"/>
    <w:rsid w:val="00D47D0B"/>
    <w:rsid w:val="00D506BF"/>
    <w:rsid w:val="00D5093F"/>
    <w:rsid w:val="00D52DA0"/>
    <w:rsid w:val="00D5303B"/>
    <w:rsid w:val="00D54AC2"/>
    <w:rsid w:val="00D54DC4"/>
    <w:rsid w:val="00D5597B"/>
    <w:rsid w:val="00D56EC7"/>
    <w:rsid w:val="00D60A1B"/>
    <w:rsid w:val="00D60C68"/>
    <w:rsid w:val="00D6378A"/>
    <w:rsid w:val="00D65D1F"/>
    <w:rsid w:val="00D666DD"/>
    <w:rsid w:val="00D66D49"/>
    <w:rsid w:val="00D66D87"/>
    <w:rsid w:val="00D70127"/>
    <w:rsid w:val="00D704C5"/>
    <w:rsid w:val="00D716C3"/>
    <w:rsid w:val="00D727EB"/>
    <w:rsid w:val="00D73218"/>
    <w:rsid w:val="00D73D70"/>
    <w:rsid w:val="00D75286"/>
    <w:rsid w:val="00D76147"/>
    <w:rsid w:val="00D77FED"/>
    <w:rsid w:val="00D82867"/>
    <w:rsid w:val="00D84013"/>
    <w:rsid w:val="00D84AB4"/>
    <w:rsid w:val="00D92945"/>
    <w:rsid w:val="00D967C4"/>
    <w:rsid w:val="00DA0CBE"/>
    <w:rsid w:val="00DA10DE"/>
    <w:rsid w:val="00DA1777"/>
    <w:rsid w:val="00DA23C5"/>
    <w:rsid w:val="00DA5963"/>
    <w:rsid w:val="00DA711D"/>
    <w:rsid w:val="00DB0CF2"/>
    <w:rsid w:val="00DB2F79"/>
    <w:rsid w:val="00DB3B9F"/>
    <w:rsid w:val="00DB44CF"/>
    <w:rsid w:val="00DB4A99"/>
    <w:rsid w:val="00DB583F"/>
    <w:rsid w:val="00DC0495"/>
    <w:rsid w:val="00DC1A50"/>
    <w:rsid w:val="00DC3A71"/>
    <w:rsid w:val="00DC3AE0"/>
    <w:rsid w:val="00DC3C95"/>
    <w:rsid w:val="00DC4495"/>
    <w:rsid w:val="00DC47AA"/>
    <w:rsid w:val="00DC49E7"/>
    <w:rsid w:val="00DC6542"/>
    <w:rsid w:val="00DD0047"/>
    <w:rsid w:val="00DD034C"/>
    <w:rsid w:val="00DD04E6"/>
    <w:rsid w:val="00DD0894"/>
    <w:rsid w:val="00DD0D7A"/>
    <w:rsid w:val="00DD5935"/>
    <w:rsid w:val="00DD6748"/>
    <w:rsid w:val="00DE02DE"/>
    <w:rsid w:val="00DE1D3F"/>
    <w:rsid w:val="00DE1D51"/>
    <w:rsid w:val="00DE1DBF"/>
    <w:rsid w:val="00DE4426"/>
    <w:rsid w:val="00DE5E47"/>
    <w:rsid w:val="00DE6840"/>
    <w:rsid w:val="00DE684E"/>
    <w:rsid w:val="00DE7986"/>
    <w:rsid w:val="00DF1F54"/>
    <w:rsid w:val="00DF5FDC"/>
    <w:rsid w:val="00DF7582"/>
    <w:rsid w:val="00DF7D8D"/>
    <w:rsid w:val="00E0235C"/>
    <w:rsid w:val="00E03707"/>
    <w:rsid w:val="00E03913"/>
    <w:rsid w:val="00E0538C"/>
    <w:rsid w:val="00E05A49"/>
    <w:rsid w:val="00E1034C"/>
    <w:rsid w:val="00E11398"/>
    <w:rsid w:val="00E12641"/>
    <w:rsid w:val="00E126C7"/>
    <w:rsid w:val="00E1381E"/>
    <w:rsid w:val="00E14853"/>
    <w:rsid w:val="00E169C0"/>
    <w:rsid w:val="00E17D6E"/>
    <w:rsid w:val="00E200ED"/>
    <w:rsid w:val="00E215AF"/>
    <w:rsid w:val="00E22900"/>
    <w:rsid w:val="00E2336E"/>
    <w:rsid w:val="00E2597B"/>
    <w:rsid w:val="00E25A27"/>
    <w:rsid w:val="00E268A5"/>
    <w:rsid w:val="00E30E77"/>
    <w:rsid w:val="00E34240"/>
    <w:rsid w:val="00E3433B"/>
    <w:rsid w:val="00E34E6C"/>
    <w:rsid w:val="00E35BC8"/>
    <w:rsid w:val="00E367A0"/>
    <w:rsid w:val="00E4045E"/>
    <w:rsid w:val="00E42A68"/>
    <w:rsid w:val="00E42AE6"/>
    <w:rsid w:val="00E432F7"/>
    <w:rsid w:val="00E4393E"/>
    <w:rsid w:val="00E45104"/>
    <w:rsid w:val="00E464EC"/>
    <w:rsid w:val="00E46628"/>
    <w:rsid w:val="00E4680D"/>
    <w:rsid w:val="00E46E57"/>
    <w:rsid w:val="00E515D3"/>
    <w:rsid w:val="00E53C2F"/>
    <w:rsid w:val="00E557D9"/>
    <w:rsid w:val="00E562E4"/>
    <w:rsid w:val="00E5698C"/>
    <w:rsid w:val="00E572FF"/>
    <w:rsid w:val="00E57CE2"/>
    <w:rsid w:val="00E60B27"/>
    <w:rsid w:val="00E60CB5"/>
    <w:rsid w:val="00E611B5"/>
    <w:rsid w:val="00E6158C"/>
    <w:rsid w:val="00E644E2"/>
    <w:rsid w:val="00E65232"/>
    <w:rsid w:val="00E66188"/>
    <w:rsid w:val="00E66423"/>
    <w:rsid w:val="00E736AA"/>
    <w:rsid w:val="00E7384E"/>
    <w:rsid w:val="00E73D86"/>
    <w:rsid w:val="00E760BB"/>
    <w:rsid w:val="00E76496"/>
    <w:rsid w:val="00E7655F"/>
    <w:rsid w:val="00E80A2E"/>
    <w:rsid w:val="00E82DAD"/>
    <w:rsid w:val="00E868A1"/>
    <w:rsid w:val="00E872A7"/>
    <w:rsid w:val="00E90946"/>
    <w:rsid w:val="00E91938"/>
    <w:rsid w:val="00E91964"/>
    <w:rsid w:val="00E92D7B"/>
    <w:rsid w:val="00E93CFE"/>
    <w:rsid w:val="00E952AD"/>
    <w:rsid w:val="00E96E9F"/>
    <w:rsid w:val="00EA0B4B"/>
    <w:rsid w:val="00EA2580"/>
    <w:rsid w:val="00EA47B5"/>
    <w:rsid w:val="00EA498F"/>
    <w:rsid w:val="00EA7BBC"/>
    <w:rsid w:val="00EB0BF3"/>
    <w:rsid w:val="00EB3E9C"/>
    <w:rsid w:val="00EB70D8"/>
    <w:rsid w:val="00EB7A62"/>
    <w:rsid w:val="00EB7DF0"/>
    <w:rsid w:val="00EC02E3"/>
    <w:rsid w:val="00EC0908"/>
    <w:rsid w:val="00EC1B79"/>
    <w:rsid w:val="00EC1EC6"/>
    <w:rsid w:val="00EC3988"/>
    <w:rsid w:val="00EC5A18"/>
    <w:rsid w:val="00EC6416"/>
    <w:rsid w:val="00EC77C5"/>
    <w:rsid w:val="00ED6CDD"/>
    <w:rsid w:val="00EE03DE"/>
    <w:rsid w:val="00EE11C4"/>
    <w:rsid w:val="00EE24C0"/>
    <w:rsid w:val="00EE54B2"/>
    <w:rsid w:val="00EF042F"/>
    <w:rsid w:val="00EF2B5A"/>
    <w:rsid w:val="00EF3D94"/>
    <w:rsid w:val="00EF592A"/>
    <w:rsid w:val="00EF61EC"/>
    <w:rsid w:val="00EF65FB"/>
    <w:rsid w:val="00EF7484"/>
    <w:rsid w:val="00F0482B"/>
    <w:rsid w:val="00F06B9D"/>
    <w:rsid w:val="00F0773E"/>
    <w:rsid w:val="00F10140"/>
    <w:rsid w:val="00F10347"/>
    <w:rsid w:val="00F104B1"/>
    <w:rsid w:val="00F15E90"/>
    <w:rsid w:val="00F21C93"/>
    <w:rsid w:val="00F228A1"/>
    <w:rsid w:val="00F22DFF"/>
    <w:rsid w:val="00F23BF4"/>
    <w:rsid w:val="00F2446F"/>
    <w:rsid w:val="00F25156"/>
    <w:rsid w:val="00F2662A"/>
    <w:rsid w:val="00F26890"/>
    <w:rsid w:val="00F30B82"/>
    <w:rsid w:val="00F314D2"/>
    <w:rsid w:val="00F33BB8"/>
    <w:rsid w:val="00F34422"/>
    <w:rsid w:val="00F35F4E"/>
    <w:rsid w:val="00F36782"/>
    <w:rsid w:val="00F36F7E"/>
    <w:rsid w:val="00F40023"/>
    <w:rsid w:val="00F428D0"/>
    <w:rsid w:val="00F42AFE"/>
    <w:rsid w:val="00F43433"/>
    <w:rsid w:val="00F45771"/>
    <w:rsid w:val="00F45FEF"/>
    <w:rsid w:val="00F50346"/>
    <w:rsid w:val="00F503A5"/>
    <w:rsid w:val="00F5044F"/>
    <w:rsid w:val="00F5109D"/>
    <w:rsid w:val="00F514EA"/>
    <w:rsid w:val="00F54214"/>
    <w:rsid w:val="00F54425"/>
    <w:rsid w:val="00F54990"/>
    <w:rsid w:val="00F54B26"/>
    <w:rsid w:val="00F57183"/>
    <w:rsid w:val="00F6022F"/>
    <w:rsid w:val="00F60A35"/>
    <w:rsid w:val="00F618D0"/>
    <w:rsid w:val="00F622B2"/>
    <w:rsid w:val="00F64630"/>
    <w:rsid w:val="00F648CB"/>
    <w:rsid w:val="00F66098"/>
    <w:rsid w:val="00F66235"/>
    <w:rsid w:val="00F66942"/>
    <w:rsid w:val="00F66A67"/>
    <w:rsid w:val="00F67F00"/>
    <w:rsid w:val="00F67F47"/>
    <w:rsid w:val="00F71388"/>
    <w:rsid w:val="00F72478"/>
    <w:rsid w:val="00F807DB"/>
    <w:rsid w:val="00F85222"/>
    <w:rsid w:val="00F854EC"/>
    <w:rsid w:val="00F85EF9"/>
    <w:rsid w:val="00F911A6"/>
    <w:rsid w:val="00F915ED"/>
    <w:rsid w:val="00F9259D"/>
    <w:rsid w:val="00F969EF"/>
    <w:rsid w:val="00F97692"/>
    <w:rsid w:val="00FA0295"/>
    <w:rsid w:val="00FA0857"/>
    <w:rsid w:val="00FA6A24"/>
    <w:rsid w:val="00FA7CA6"/>
    <w:rsid w:val="00FB0659"/>
    <w:rsid w:val="00FB1B34"/>
    <w:rsid w:val="00FB23E5"/>
    <w:rsid w:val="00FB382E"/>
    <w:rsid w:val="00FB46EF"/>
    <w:rsid w:val="00FC12A3"/>
    <w:rsid w:val="00FC28F2"/>
    <w:rsid w:val="00FC371E"/>
    <w:rsid w:val="00FC4491"/>
    <w:rsid w:val="00FC5A4F"/>
    <w:rsid w:val="00FC5FFB"/>
    <w:rsid w:val="00FC68A9"/>
    <w:rsid w:val="00FC72C4"/>
    <w:rsid w:val="00FD06CA"/>
    <w:rsid w:val="00FD1A96"/>
    <w:rsid w:val="00FD1AA0"/>
    <w:rsid w:val="00FD3646"/>
    <w:rsid w:val="00FD3DD9"/>
    <w:rsid w:val="00FD4387"/>
    <w:rsid w:val="00FD5694"/>
    <w:rsid w:val="00FD62CE"/>
    <w:rsid w:val="00FD652F"/>
    <w:rsid w:val="00FE07E2"/>
    <w:rsid w:val="00FE2AF3"/>
    <w:rsid w:val="00FE3222"/>
    <w:rsid w:val="00FE46AE"/>
    <w:rsid w:val="00FE5582"/>
    <w:rsid w:val="00FE71AB"/>
    <w:rsid w:val="00FE7760"/>
    <w:rsid w:val="00FF1E4B"/>
    <w:rsid w:val="00FF1E85"/>
    <w:rsid w:val="00FF490C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2121,#0c0"/>
    </o:shapedefaults>
    <o:shapelayout v:ext="edit">
      <o:idmap v:ext="edit" data="2"/>
    </o:shapelayout>
  </w:shapeDefaults>
  <w:decimalSymbol w:val="."/>
  <w:listSeparator w:val=","/>
  <w14:docId w14:val="233FD4BC"/>
  <w15:docId w15:val="{D8BC0AD4-1D00-4133-A7CC-960F65BC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D4387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59"/>
    <w:rsid w:val="00C129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1"/>
    <w:rsid w:val="00A1597F"/>
    <w:pPr>
      <w:adjustRightInd w:val="0"/>
      <w:textAlignment w:val="baseline"/>
    </w:pPr>
    <w:rPr>
      <w:rFonts w:ascii="細明體" w:eastAsia="細明體" w:hAnsi="Courier New"/>
      <w:sz w:val="28"/>
    </w:rPr>
  </w:style>
  <w:style w:type="paragraph" w:styleId="HTML0">
    <w:name w:val="HTML Preformatted"/>
    <w:basedOn w:val="a1"/>
    <w:link w:val="HTML1"/>
    <w:semiHidden/>
    <w:unhideWhenUsed/>
    <w:rsid w:val="00E46628"/>
    <w:rPr>
      <w:rFonts w:ascii="Courier New" w:hAnsi="Courier New" w:cs="Courier New"/>
      <w:sz w:val="20"/>
    </w:rPr>
  </w:style>
  <w:style w:type="character" w:customStyle="1" w:styleId="HTML1">
    <w:name w:val="HTML 預設格式 字元"/>
    <w:link w:val="HTML0"/>
    <w:semiHidden/>
    <w:rsid w:val="00E46628"/>
    <w:rPr>
      <w:rFonts w:ascii="Courier New" w:hAnsi="Courier New" w:cs="Courier New"/>
      <w:kern w:val="2"/>
    </w:rPr>
  </w:style>
  <w:style w:type="paragraph" w:customStyle="1" w:styleId="affe">
    <w:name w:val="說明"/>
    <w:basedOn w:val="afff"/>
    <w:rsid w:val="005A05F0"/>
    <w:pPr>
      <w:spacing w:after="0" w:line="640" w:lineRule="exact"/>
      <w:ind w:leftChars="0" w:left="952" w:hanging="952"/>
    </w:pPr>
    <w:rPr>
      <w:rFonts w:ascii="Arial" w:eastAsia="標楷體" w:hAnsi="Arial"/>
      <w:sz w:val="32"/>
      <w:szCs w:val="24"/>
    </w:rPr>
  </w:style>
  <w:style w:type="paragraph" w:styleId="afff">
    <w:name w:val="Body Text Indent"/>
    <w:basedOn w:val="a1"/>
    <w:link w:val="afff0"/>
    <w:semiHidden/>
    <w:unhideWhenUsed/>
    <w:rsid w:val="005A05F0"/>
    <w:pPr>
      <w:spacing w:after="120"/>
      <w:ind w:leftChars="200" w:left="480"/>
    </w:pPr>
  </w:style>
  <w:style w:type="character" w:customStyle="1" w:styleId="afff0">
    <w:name w:val="本文縮排 字元"/>
    <w:basedOn w:val="a3"/>
    <w:link w:val="afff"/>
    <w:semiHidden/>
    <w:rsid w:val="005A05F0"/>
    <w:rPr>
      <w:kern w:val="2"/>
      <w:sz w:val="24"/>
    </w:rPr>
  </w:style>
  <w:style w:type="paragraph" w:styleId="afff1">
    <w:name w:val="Note Heading"/>
    <w:basedOn w:val="a1"/>
    <w:next w:val="a1"/>
    <w:link w:val="afff2"/>
    <w:unhideWhenUsed/>
    <w:rsid w:val="001958A4"/>
    <w:pPr>
      <w:jc w:val="center"/>
    </w:pPr>
    <w:rPr>
      <w:rFonts w:eastAsia="標楷體"/>
    </w:rPr>
  </w:style>
  <w:style w:type="character" w:customStyle="1" w:styleId="afff2">
    <w:name w:val="註釋標題 字元"/>
    <w:basedOn w:val="a3"/>
    <w:link w:val="afff1"/>
    <w:rsid w:val="001958A4"/>
    <w:rPr>
      <w:rFonts w:eastAsia="標楷體"/>
      <w:kern w:val="2"/>
      <w:sz w:val="24"/>
    </w:rPr>
  </w:style>
  <w:style w:type="paragraph" w:styleId="afff3">
    <w:name w:val="Closing"/>
    <w:basedOn w:val="a1"/>
    <w:link w:val="afff4"/>
    <w:unhideWhenUsed/>
    <w:rsid w:val="001958A4"/>
    <w:pPr>
      <w:ind w:leftChars="1800" w:left="100"/>
    </w:pPr>
    <w:rPr>
      <w:rFonts w:eastAsia="標楷體"/>
    </w:rPr>
  </w:style>
  <w:style w:type="character" w:customStyle="1" w:styleId="afff4">
    <w:name w:val="結語 字元"/>
    <w:basedOn w:val="a3"/>
    <w:link w:val="afff3"/>
    <w:rsid w:val="001958A4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F67C-A6A0-4E2E-A77B-D768E41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1418</Words>
  <Characters>716</Characters>
  <Application>Microsoft Office Word</Application>
  <DocSecurity>0</DocSecurity>
  <Lines>5</Lines>
  <Paragraphs>4</Paragraphs>
  <ScaleCrop>false</ScaleCrop>
  <Company>SYNNEX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cp:lastModifiedBy>周純敏</cp:lastModifiedBy>
  <cp:revision>48</cp:revision>
  <cp:lastPrinted>2023-09-05T17:17:00Z</cp:lastPrinted>
  <dcterms:created xsi:type="dcterms:W3CDTF">2024-11-15T16:33:00Z</dcterms:created>
  <dcterms:modified xsi:type="dcterms:W3CDTF">2025-02-03T03:14:00Z</dcterms:modified>
</cp:coreProperties>
</file>